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8F05" w14:textId="46D7C8A6" w:rsidR="00EC1881" w:rsidRPr="000859FF" w:rsidRDefault="00EC1881" w:rsidP="00EC1881">
      <w:pPr>
        <w:jc w:val="center"/>
        <w:rPr>
          <w:sz w:val="36"/>
          <w:szCs w:val="36"/>
        </w:rPr>
      </w:pPr>
      <w:r w:rsidRPr="000859FF">
        <w:rPr>
          <w:sz w:val="36"/>
          <w:szCs w:val="36"/>
        </w:rPr>
        <w:t>MPPE L</w:t>
      </w:r>
      <w:r w:rsidR="00B52870">
        <w:rPr>
          <w:sz w:val="36"/>
          <w:szCs w:val="36"/>
        </w:rPr>
        <w:t>EP HEP Data</w:t>
      </w:r>
      <w:bookmarkStart w:id="0" w:name="_GoBack"/>
      <w:bookmarkEnd w:id="0"/>
      <w:r w:rsidRPr="000859FF">
        <w:rPr>
          <w:sz w:val="36"/>
          <w:szCs w:val="36"/>
        </w:rPr>
        <w:t xml:space="preserve"> Meeting </w:t>
      </w:r>
      <w:r w:rsidR="001A0F9F">
        <w:rPr>
          <w:sz w:val="36"/>
          <w:szCs w:val="36"/>
        </w:rPr>
        <w:t>Agenda</w:t>
      </w:r>
    </w:p>
    <w:p w14:paraId="1ECBB202" w14:textId="7EE569D3" w:rsidR="00EC1881" w:rsidRPr="00330344" w:rsidRDefault="005C13CF" w:rsidP="00330344">
      <w:pPr>
        <w:jc w:val="right"/>
        <w:rPr>
          <w:b/>
        </w:rPr>
      </w:pPr>
      <w:r w:rsidRPr="00330344">
        <w:rPr>
          <w:b/>
        </w:rPr>
        <w:t>11 November</w:t>
      </w:r>
      <w:r w:rsidR="00DC4942" w:rsidRPr="00330344">
        <w:rPr>
          <w:b/>
        </w:rPr>
        <w:t xml:space="preserve"> 2016</w:t>
      </w:r>
      <w:r w:rsidR="00330344" w:rsidRPr="00330344">
        <w:rPr>
          <w:b/>
        </w:rPr>
        <w:t xml:space="preserve">  1030-</w:t>
      </w:r>
    </w:p>
    <w:p w14:paraId="649F02F7" w14:textId="63DD05D4" w:rsidR="006B65FE" w:rsidRPr="00330344" w:rsidRDefault="00330344" w:rsidP="00330344">
      <w:pPr>
        <w:jc w:val="right"/>
        <w:rPr>
          <w:b/>
        </w:rPr>
      </w:pPr>
      <w:r w:rsidRPr="00330344">
        <w:rPr>
          <w:b/>
        </w:rPr>
        <w:tab/>
      </w:r>
      <w:r w:rsidRPr="00330344">
        <w:rPr>
          <w:b/>
        </w:rPr>
        <w:tab/>
      </w:r>
      <w:r w:rsidRPr="00330344">
        <w:rPr>
          <w:b/>
        </w:rPr>
        <w:tab/>
      </w:r>
      <w:r w:rsidR="006B65FE" w:rsidRPr="00330344">
        <w:rPr>
          <w:b/>
        </w:rPr>
        <w:t>@ ISAS 5F Meeting Room</w:t>
      </w:r>
      <w:r w:rsidRPr="00330344">
        <w:rPr>
          <w:b/>
        </w:rPr>
        <w:t xml:space="preserve"> (Room No. 1537)</w:t>
      </w:r>
    </w:p>
    <w:p w14:paraId="57B8FCF2" w14:textId="3D6259BC" w:rsidR="00197208" w:rsidRPr="007F68B7" w:rsidRDefault="00197208" w:rsidP="00C51E18">
      <w:pPr>
        <w:jc w:val="left"/>
        <w:rPr>
          <w:color w:val="000000" w:themeColor="text1"/>
        </w:rPr>
      </w:pPr>
    </w:p>
    <w:p w14:paraId="2DA27DFB" w14:textId="6A61CDE4" w:rsidR="00B60049" w:rsidRPr="007F68B7" w:rsidRDefault="00B60049" w:rsidP="00B60049">
      <w:pPr>
        <w:rPr>
          <w:b/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 xml:space="preserve">0)  Confirm agreements @ Previous </w:t>
      </w:r>
      <w:r w:rsidR="00AC1D89" w:rsidRPr="007F68B7">
        <w:rPr>
          <w:b/>
          <w:color w:val="000000" w:themeColor="text1"/>
          <w:u w:val="single"/>
        </w:rPr>
        <w:t xml:space="preserve">LEP </w:t>
      </w:r>
      <w:r w:rsidRPr="007F68B7">
        <w:rPr>
          <w:b/>
          <w:color w:val="000000" w:themeColor="text1"/>
          <w:u w:val="single"/>
        </w:rPr>
        <w:t>Meeting</w:t>
      </w:r>
      <w:r w:rsidR="00D2202F" w:rsidRPr="007F68B7">
        <w:rPr>
          <w:b/>
          <w:color w:val="000000" w:themeColor="text1"/>
          <w:u w:val="single"/>
        </w:rPr>
        <w:t>s</w:t>
      </w:r>
    </w:p>
    <w:p w14:paraId="4DC7C3ED" w14:textId="77777777" w:rsidR="00B60049" w:rsidRPr="007F68B7" w:rsidRDefault="00B60049" w:rsidP="00B60049">
      <w:pPr>
        <w:jc w:val="left"/>
        <w:rPr>
          <w:color w:val="000000" w:themeColor="text1"/>
        </w:rPr>
      </w:pPr>
    </w:p>
    <w:p w14:paraId="1A41CFAF" w14:textId="26165416" w:rsidR="00B60049" w:rsidRPr="007F68B7" w:rsidRDefault="00B60049" w:rsidP="007F68B7">
      <w:pPr>
        <w:ind w:firstLine="960"/>
        <w:jc w:val="left"/>
        <w:rPr>
          <w:color w:val="000000" w:themeColor="text1"/>
        </w:rPr>
      </w:pPr>
      <w:r w:rsidRPr="007F68B7">
        <w:rPr>
          <w:color w:val="000000" w:themeColor="text1"/>
        </w:rPr>
        <w:t>(1) Definition of Level0-3 data</w:t>
      </w:r>
    </w:p>
    <w:p w14:paraId="7EEF9B02" w14:textId="7849B036" w:rsidR="00E95E70" w:rsidRPr="007F68B7" w:rsidRDefault="00CA23E7" w:rsidP="007F68B7">
      <w:pPr>
        <w:ind w:firstLine="960"/>
        <w:jc w:val="left"/>
        <w:rPr>
          <w:color w:val="000000" w:themeColor="text1"/>
        </w:rPr>
      </w:pPr>
      <w:r w:rsidRPr="007F68B7">
        <w:rPr>
          <w:color w:val="000000" w:themeColor="text1"/>
        </w:rPr>
        <w:t>(2</w:t>
      </w:r>
      <w:r w:rsidR="00E95E70" w:rsidRPr="007F68B7">
        <w:rPr>
          <w:color w:val="000000" w:themeColor="text1"/>
        </w:rPr>
        <w:t xml:space="preserve">) </w:t>
      </w:r>
      <w:r w:rsidR="00E95E70" w:rsidRPr="007F68B7">
        <w:rPr>
          <w:rFonts w:hint="eastAsia"/>
          <w:color w:val="000000" w:themeColor="text1"/>
        </w:rPr>
        <w:t>CDF</w:t>
      </w:r>
      <w:r w:rsidR="00E95E70" w:rsidRPr="007F68B7">
        <w:rPr>
          <w:rFonts w:hint="eastAsia"/>
          <w:color w:val="000000" w:themeColor="text1"/>
        </w:rPr>
        <w:t xml:space="preserve">　</w:t>
      </w:r>
      <w:r w:rsidR="00E95E70" w:rsidRPr="007F68B7">
        <w:rPr>
          <w:rFonts w:hint="eastAsia"/>
          <w:color w:val="000000" w:themeColor="text1"/>
        </w:rPr>
        <w:t>D</w:t>
      </w:r>
      <w:r w:rsidR="00E95E70" w:rsidRPr="007F68B7">
        <w:rPr>
          <w:color w:val="000000" w:themeColor="text1"/>
        </w:rPr>
        <w:t xml:space="preserve">ata </w:t>
      </w:r>
      <w:r w:rsidR="00E95E70" w:rsidRPr="007F68B7">
        <w:rPr>
          <w:rFonts w:hint="eastAsia"/>
          <w:color w:val="000000" w:themeColor="text1"/>
        </w:rPr>
        <w:t>F</w:t>
      </w:r>
      <w:r w:rsidR="00E95E70" w:rsidRPr="007F68B7">
        <w:rPr>
          <w:color w:val="000000" w:themeColor="text1"/>
        </w:rPr>
        <w:t xml:space="preserve">ormat of L1 </w:t>
      </w:r>
      <w:r w:rsidR="00E95E70" w:rsidRPr="007F68B7">
        <w:rPr>
          <w:rFonts w:hint="eastAsia"/>
          <w:color w:val="000000" w:themeColor="text1"/>
        </w:rPr>
        <w:t>D</w:t>
      </w:r>
      <w:r w:rsidR="00E95E70" w:rsidRPr="007F68B7">
        <w:rPr>
          <w:color w:val="000000" w:themeColor="text1"/>
        </w:rPr>
        <w:t>ata</w:t>
      </w:r>
    </w:p>
    <w:p w14:paraId="3DFA0B1E" w14:textId="77777777" w:rsidR="007F68B7" w:rsidRPr="007F68B7" w:rsidRDefault="007F68B7" w:rsidP="003F6167">
      <w:pPr>
        <w:jc w:val="left"/>
        <w:rPr>
          <w:color w:val="000000" w:themeColor="text1"/>
        </w:rPr>
      </w:pPr>
    </w:p>
    <w:p w14:paraId="2BD87705" w14:textId="3F5CFF13" w:rsidR="003F6167" w:rsidRPr="007F68B7" w:rsidRDefault="00B72540" w:rsidP="003F6167">
      <w:pPr>
        <w:jc w:val="left"/>
        <w:rPr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>2)</w:t>
      </w:r>
      <w:r w:rsidR="00EF068F">
        <w:rPr>
          <w:b/>
          <w:color w:val="000000" w:themeColor="text1"/>
          <w:u w:val="single"/>
        </w:rPr>
        <w:t xml:space="preserve"> CDF file format proposal from L</w:t>
      </w:r>
      <w:r w:rsidR="002B2827" w:rsidRPr="007F68B7">
        <w:rPr>
          <w:b/>
          <w:color w:val="000000" w:themeColor="text1"/>
          <w:u w:val="single"/>
        </w:rPr>
        <w:t>PP</w:t>
      </w:r>
      <w:r w:rsidR="00326ADE" w:rsidRPr="007F68B7">
        <w:rPr>
          <w:b/>
          <w:color w:val="000000" w:themeColor="text1"/>
          <w:u w:val="single"/>
        </w:rPr>
        <w:t xml:space="preserve"> (</w:t>
      </w:r>
      <w:r w:rsidR="00F13A81" w:rsidRPr="007F68B7">
        <w:rPr>
          <w:b/>
          <w:color w:val="000000" w:themeColor="text1"/>
          <w:u w:val="single"/>
        </w:rPr>
        <w:t>Bruno-san</w:t>
      </w:r>
      <w:r w:rsidR="00326ADE" w:rsidRPr="007F68B7">
        <w:rPr>
          <w:b/>
          <w:color w:val="000000" w:themeColor="text1"/>
          <w:u w:val="single"/>
        </w:rPr>
        <w:t>)</w:t>
      </w:r>
      <w:r w:rsidR="003F6167" w:rsidRPr="007F68B7">
        <w:rPr>
          <w:b/>
          <w:color w:val="000000" w:themeColor="text1"/>
          <w:u w:val="single"/>
        </w:rPr>
        <w:t xml:space="preserve">:  </w:t>
      </w:r>
      <w:r w:rsidR="003F6167" w:rsidRPr="007F68B7">
        <w:rPr>
          <w:color w:val="000000" w:themeColor="text1"/>
          <w:u w:val="single"/>
        </w:rPr>
        <w:t>AI-20160519-1</w:t>
      </w:r>
    </w:p>
    <w:p w14:paraId="0B82F714" w14:textId="77777777" w:rsidR="00AE1850" w:rsidRPr="007F68B7" w:rsidRDefault="00AE1850" w:rsidP="00AE1850">
      <w:pPr>
        <w:jc w:val="left"/>
        <w:rPr>
          <w:b/>
          <w:color w:val="000000" w:themeColor="text1"/>
          <w:u w:val="single"/>
        </w:rPr>
      </w:pPr>
    </w:p>
    <w:p w14:paraId="37F32DC6" w14:textId="602557DA" w:rsidR="00D17132" w:rsidRPr="007F68B7" w:rsidRDefault="00D17132" w:rsidP="00D17132">
      <w:pPr>
        <w:jc w:val="left"/>
        <w:rPr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>3) CDF file format proposal from IRAP?</w:t>
      </w:r>
    </w:p>
    <w:p w14:paraId="2F638AA3" w14:textId="77777777" w:rsidR="006161A1" w:rsidRPr="007F68B7" w:rsidRDefault="006161A1" w:rsidP="00AE1850">
      <w:pPr>
        <w:jc w:val="left"/>
        <w:rPr>
          <w:b/>
          <w:color w:val="000000" w:themeColor="text1"/>
          <w:u w:val="single"/>
        </w:rPr>
      </w:pPr>
    </w:p>
    <w:p w14:paraId="6A1B6380" w14:textId="345A8583" w:rsidR="00AE1850" w:rsidRPr="007F68B7" w:rsidRDefault="00D17132" w:rsidP="00AE1850">
      <w:pPr>
        <w:jc w:val="left"/>
        <w:rPr>
          <w:b/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>4</w:t>
      </w:r>
      <w:r w:rsidR="00AE1850" w:rsidRPr="007F68B7">
        <w:rPr>
          <w:b/>
          <w:color w:val="000000" w:themeColor="text1"/>
          <w:u w:val="single"/>
        </w:rPr>
        <w:t>) HEP data (Hirahara-san)</w:t>
      </w:r>
    </w:p>
    <w:p w14:paraId="73926474" w14:textId="77777777" w:rsidR="003F6167" w:rsidRPr="007F68B7" w:rsidRDefault="003F6167" w:rsidP="00AE1850">
      <w:pPr>
        <w:jc w:val="left"/>
        <w:rPr>
          <w:color w:val="000000" w:themeColor="text1"/>
        </w:rPr>
      </w:pPr>
    </w:p>
    <w:p w14:paraId="0FC0B85A" w14:textId="6B0EB467" w:rsidR="00D17132" w:rsidRPr="007F68B7" w:rsidRDefault="00D17132" w:rsidP="00AE1850">
      <w:pPr>
        <w:jc w:val="left"/>
        <w:rPr>
          <w:color w:val="000000" w:themeColor="text1"/>
        </w:rPr>
      </w:pPr>
      <w:r w:rsidRPr="007F68B7">
        <w:rPr>
          <w:color w:val="000000" w:themeColor="text1"/>
        </w:rPr>
        <w:t>Explanation of the HEP data products.</w:t>
      </w:r>
    </w:p>
    <w:p w14:paraId="6F6D0C4A" w14:textId="77777777" w:rsidR="00D17132" w:rsidRPr="007F68B7" w:rsidRDefault="00D17132" w:rsidP="00AE1850">
      <w:pPr>
        <w:jc w:val="left"/>
        <w:rPr>
          <w:color w:val="000000" w:themeColor="text1"/>
        </w:rPr>
      </w:pPr>
    </w:p>
    <w:p w14:paraId="455BA161" w14:textId="25F9A91C" w:rsidR="00E95E70" w:rsidRPr="007F68B7" w:rsidRDefault="006161A1" w:rsidP="00E95E70">
      <w:pPr>
        <w:jc w:val="left"/>
        <w:rPr>
          <w:b/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>5</w:t>
      </w:r>
      <w:r w:rsidR="007B42D4" w:rsidRPr="007F68B7">
        <w:rPr>
          <w:b/>
          <w:color w:val="000000" w:themeColor="text1"/>
          <w:u w:val="single"/>
        </w:rPr>
        <w:t>) Action Item Status</w:t>
      </w:r>
    </w:p>
    <w:p w14:paraId="2BA5A584" w14:textId="77777777" w:rsidR="007F68B7" w:rsidRPr="007F68B7" w:rsidRDefault="007F68B7" w:rsidP="002B2827">
      <w:pPr>
        <w:jc w:val="left"/>
        <w:rPr>
          <w:color w:val="000000" w:themeColor="text1"/>
          <w:u w:val="single"/>
        </w:rPr>
      </w:pPr>
    </w:p>
    <w:p w14:paraId="0DE8BD02" w14:textId="25F5B8B4" w:rsidR="002B2827" w:rsidRPr="007F68B7" w:rsidRDefault="00737D1D" w:rsidP="002B2827">
      <w:pPr>
        <w:jc w:val="left"/>
        <w:rPr>
          <w:b/>
          <w:color w:val="000000" w:themeColor="text1"/>
          <w:u w:val="single"/>
        </w:rPr>
      </w:pPr>
      <w:r w:rsidRPr="007F68B7">
        <w:rPr>
          <w:b/>
          <w:color w:val="000000" w:themeColor="text1"/>
        </w:rPr>
        <w:t>6</w:t>
      </w:r>
      <w:r w:rsidR="004E0EA2" w:rsidRPr="007F68B7">
        <w:rPr>
          <w:b/>
          <w:color w:val="000000" w:themeColor="text1"/>
        </w:rPr>
        <w:t>)</w:t>
      </w:r>
      <w:r w:rsidR="00B24DE7" w:rsidRPr="007F68B7">
        <w:rPr>
          <w:b/>
          <w:color w:val="000000" w:themeColor="text1"/>
        </w:rPr>
        <w:t xml:space="preserve"> </w:t>
      </w:r>
      <w:r w:rsidR="002B2827" w:rsidRPr="007F68B7">
        <w:rPr>
          <w:b/>
          <w:color w:val="000000" w:themeColor="text1"/>
          <w:u w:val="single"/>
        </w:rPr>
        <w:t>Any Other Business</w:t>
      </w:r>
    </w:p>
    <w:p w14:paraId="03D49870" w14:textId="77777777" w:rsidR="002B2827" w:rsidRPr="007F68B7" w:rsidRDefault="002B2827" w:rsidP="00E95E70">
      <w:pPr>
        <w:jc w:val="left"/>
        <w:rPr>
          <w:color w:val="000000" w:themeColor="text1"/>
        </w:rPr>
      </w:pPr>
    </w:p>
    <w:p w14:paraId="23053C3B" w14:textId="64AA502D" w:rsidR="009E22FD" w:rsidRPr="007F68B7" w:rsidRDefault="00E95E70" w:rsidP="00737D1D">
      <w:pPr>
        <w:pStyle w:val="a3"/>
        <w:numPr>
          <w:ilvl w:val="0"/>
          <w:numId w:val="25"/>
        </w:numPr>
        <w:ind w:leftChars="0"/>
        <w:rPr>
          <w:b/>
          <w:color w:val="000000" w:themeColor="text1"/>
          <w:u w:val="single"/>
        </w:rPr>
      </w:pPr>
      <w:r w:rsidRPr="007F68B7">
        <w:rPr>
          <w:b/>
          <w:color w:val="000000" w:themeColor="text1"/>
          <w:u w:val="single"/>
        </w:rPr>
        <w:t>Next LEP meeting ?</w:t>
      </w:r>
    </w:p>
    <w:p w14:paraId="3D3217D1" w14:textId="0CCB83A9" w:rsidR="00E95E70" w:rsidRPr="007F68B7" w:rsidRDefault="006623AA" w:rsidP="006623AA">
      <w:pPr>
        <w:rPr>
          <w:color w:val="000000" w:themeColor="text1"/>
        </w:rPr>
      </w:pPr>
      <w:r w:rsidRPr="007F68B7">
        <w:rPr>
          <w:color w:val="000000" w:themeColor="text1"/>
        </w:rPr>
        <w:t xml:space="preserve"> </w:t>
      </w:r>
    </w:p>
    <w:sectPr w:rsidR="00E95E70" w:rsidRPr="007F68B7" w:rsidSect="0074024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0F3"/>
    <w:multiLevelType w:val="hybridMultilevel"/>
    <w:tmpl w:val="E6FCEA96"/>
    <w:lvl w:ilvl="0" w:tplc="60228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">
    <w:nsid w:val="062E42E2"/>
    <w:multiLevelType w:val="hybridMultilevel"/>
    <w:tmpl w:val="77486860"/>
    <w:lvl w:ilvl="0" w:tplc="B9EAF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80F5CD2"/>
    <w:multiLevelType w:val="hybridMultilevel"/>
    <w:tmpl w:val="7E667D68"/>
    <w:lvl w:ilvl="0" w:tplc="8D2E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5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CB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0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4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8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0A78A3"/>
    <w:multiLevelType w:val="hybridMultilevel"/>
    <w:tmpl w:val="4B72BD4A"/>
    <w:lvl w:ilvl="0" w:tplc="A824FB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27B2727"/>
    <w:multiLevelType w:val="hybridMultilevel"/>
    <w:tmpl w:val="5F56E1C4"/>
    <w:lvl w:ilvl="0" w:tplc="D144B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CF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AA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CC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0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8B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F5DF4"/>
    <w:multiLevelType w:val="hybridMultilevel"/>
    <w:tmpl w:val="CB96E730"/>
    <w:lvl w:ilvl="0" w:tplc="9B6AA72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21353824"/>
    <w:multiLevelType w:val="hybridMultilevel"/>
    <w:tmpl w:val="D390C876"/>
    <w:lvl w:ilvl="0" w:tplc="00900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6A4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3AFB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60CC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2E12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108E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EA9E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5CB3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92BA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00796"/>
    <w:multiLevelType w:val="hybridMultilevel"/>
    <w:tmpl w:val="E83005AE"/>
    <w:lvl w:ilvl="0" w:tplc="CC6E233A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6F6413"/>
    <w:multiLevelType w:val="hybridMultilevel"/>
    <w:tmpl w:val="0268B2C4"/>
    <w:lvl w:ilvl="0" w:tplc="8F261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4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B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9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C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2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41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E4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E51175"/>
    <w:multiLevelType w:val="hybridMultilevel"/>
    <w:tmpl w:val="D4DA50EA"/>
    <w:lvl w:ilvl="0" w:tplc="B13E1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0CA8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3446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6684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48EE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BEB7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66A7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30AC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FE29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75836"/>
    <w:multiLevelType w:val="hybridMultilevel"/>
    <w:tmpl w:val="BAA4C458"/>
    <w:lvl w:ilvl="0" w:tplc="DF44E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0465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D091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10F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BE96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DC65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C0BF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84FA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1CB0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6608E"/>
    <w:multiLevelType w:val="hybridMultilevel"/>
    <w:tmpl w:val="07989650"/>
    <w:lvl w:ilvl="0" w:tplc="DED2A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0AA6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76C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5092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E43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A6A6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6812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C254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E869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931DB"/>
    <w:multiLevelType w:val="hybridMultilevel"/>
    <w:tmpl w:val="79508AA6"/>
    <w:lvl w:ilvl="0" w:tplc="E68E636A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AF4323"/>
    <w:multiLevelType w:val="hybridMultilevel"/>
    <w:tmpl w:val="91B8D7CC"/>
    <w:lvl w:ilvl="0" w:tplc="40FE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4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2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E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A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22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63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367ACA"/>
    <w:multiLevelType w:val="hybridMultilevel"/>
    <w:tmpl w:val="3F5AC9BE"/>
    <w:lvl w:ilvl="0" w:tplc="92B012B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598D3C1D"/>
    <w:multiLevelType w:val="hybridMultilevel"/>
    <w:tmpl w:val="B0BA3F4E"/>
    <w:lvl w:ilvl="0" w:tplc="D3EEE11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6">
    <w:nsid w:val="5AC57049"/>
    <w:multiLevelType w:val="hybridMultilevel"/>
    <w:tmpl w:val="AC4A2EAA"/>
    <w:lvl w:ilvl="0" w:tplc="6E0E69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7">
    <w:nsid w:val="69A70555"/>
    <w:multiLevelType w:val="hybridMultilevel"/>
    <w:tmpl w:val="8AFA100E"/>
    <w:lvl w:ilvl="0" w:tplc="472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A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40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A2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46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2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6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A61906"/>
    <w:multiLevelType w:val="hybridMultilevel"/>
    <w:tmpl w:val="334AED0A"/>
    <w:lvl w:ilvl="0" w:tplc="C1BE432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6FD03B80"/>
    <w:multiLevelType w:val="hybridMultilevel"/>
    <w:tmpl w:val="AE543A58"/>
    <w:lvl w:ilvl="0" w:tplc="B05E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ED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E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8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0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2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6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0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EB4D38"/>
    <w:multiLevelType w:val="hybridMultilevel"/>
    <w:tmpl w:val="585C4B5E"/>
    <w:lvl w:ilvl="0" w:tplc="D4A66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82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2A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0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60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B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1993DC5"/>
    <w:multiLevelType w:val="hybridMultilevel"/>
    <w:tmpl w:val="B614CD94"/>
    <w:lvl w:ilvl="0" w:tplc="9C88B240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B83601"/>
    <w:multiLevelType w:val="hybridMultilevel"/>
    <w:tmpl w:val="35CC5362"/>
    <w:lvl w:ilvl="0" w:tplc="8108A706">
      <w:start w:val="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4D15620"/>
    <w:multiLevelType w:val="hybridMultilevel"/>
    <w:tmpl w:val="808E2964"/>
    <w:lvl w:ilvl="0" w:tplc="BF7EEA5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>
    <w:nsid w:val="75A2218E"/>
    <w:multiLevelType w:val="hybridMultilevel"/>
    <w:tmpl w:val="B0BA3F4E"/>
    <w:lvl w:ilvl="0" w:tplc="D3EEE11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7"/>
  </w:num>
  <w:num w:numId="5">
    <w:abstractNumId w:val="13"/>
  </w:num>
  <w:num w:numId="6">
    <w:abstractNumId w:val="19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4"/>
  </w:num>
  <w:num w:numId="14">
    <w:abstractNumId w:val="21"/>
  </w:num>
  <w:num w:numId="15">
    <w:abstractNumId w:val="0"/>
  </w:num>
  <w:num w:numId="16">
    <w:abstractNumId w:val="3"/>
  </w:num>
  <w:num w:numId="17">
    <w:abstractNumId w:val="24"/>
  </w:num>
  <w:num w:numId="18">
    <w:abstractNumId w:val="16"/>
  </w:num>
  <w:num w:numId="19">
    <w:abstractNumId w:val="15"/>
  </w:num>
  <w:num w:numId="20">
    <w:abstractNumId w:val="22"/>
  </w:num>
  <w:num w:numId="21">
    <w:abstractNumId w:val="7"/>
  </w:num>
  <w:num w:numId="22">
    <w:abstractNumId w:val="12"/>
  </w:num>
  <w:num w:numId="23">
    <w:abstractNumId w:val="5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78"/>
    <w:rsid w:val="00022333"/>
    <w:rsid w:val="000229C2"/>
    <w:rsid w:val="000272D4"/>
    <w:rsid w:val="00046B54"/>
    <w:rsid w:val="00047BBE"/>
    <w:rsid w:val="00066149"/>
    <w:rsid w:val="00067348"/>
    <w:rsid w:val="000859FF"/>
    <w:rsid w:val="000910E1"/>
    <w:rsid w:val="000A06FF"/>
    <w:rsid w:val="000A358A"/>
    <w:rsid w:val="000C1C47"/>
    <w:rsid w:val="000C1F48"/>
    <w:rsid w:val="000C4216"/>
    <w:rsid w:val="000D3CB1"/>
    <w:rsid w:val="000E4388"/>
    <w:rsid w:val="000E6B6B"/>
    <w:rsid w:val="000E70BC"/>
    <w:rsid w:val="000F32F8"/>
    <w:rsid w:val="000F4F72"/>
    <w:rsid w:val="000F6B5F"/>
    <w:rsid w:val="001133EE"/>
    <w:rsid w:val="00113964"/>
    <w:rsid w:val="00113C2C"/>
    <w:rsid w:val="00137783"/>
    <w:rsid w:val="00153FF0"/>
    <w:rsid w:val="00163792"/>
    <w:rsid w:val="00191B65"/>
    <w:rsid w:val="0019288B"/>
    <w:rsid w:val="00197208"/>
    <w:rsid w:val="001A0F9F"/>
    <w:rsid w:val="001A3C2B"/>
    <w:rsid w:val="001C2167"/>
    <w:rsid w:val="001C5570"/>
    <w:rsid w:val="001D1470"/>
    <w:rsid w:val="001D3D95"/>
    <w:rsid w:val="001D7D7E"/>
    <w:rsid w:val="001E5A04"/>
    <w:rsid w:val="001F1D7A"/>
    <w:rsid w:val="00200BAD"/>
    <w:rsid w:val="0020711A"/>
    <w:rsid w:val="00213702"/>
    <w:rsid w:val="00225003"/>
    <w:rsid w:val="00225D1A"/>
    <w:rsid w:val="0023172E"/>
    <w:rsid w:val="002333BC"/>
    <w:rsid w:val="002451D1"/>
    <w:rsid w:val="00256C03"/>
    <w:rsid w:val="00261E13"/>
    <w:rsid w:val="002728B4"/>
    <w:rsid w:val="00286AC4"/>
    <w:rsid w:val="00293A50"/>
    <w:rsid w:val="00293C85"/>
    <w:rsid w:val="002A7B19"/>
    <w:rsid w:val="002B0632"/>
    <w:rsid w:val="002B2827"/>
    <w:rsid w:val="002C7860"/>
    <w:rsid w:val="002D2169"/>
    <w:rsid w:val="002F5B1B"/>
    <w:rsid w:val="002F791E"/>
    <w:rsid w:val="0030075F"/>
    <w:rsid w:val="003141BD"/>
    <w:rsid w:val="00317E78"/>
    <w:rsid w:val="0032373E"/>
    <w:rsid w:val="00323F2F"/>
    <w:rsid w:val="003251BF"/>
    <w:rsid w:val="00326ADE"/>
    <w:rsid w:val="00330344"/>
    <w:rsid w:val="00334110"/>
    <w:rsid w:val="00337400"/>
    <w:rsid w:val="0033774A"/>
    <w:rsid w:val="00344EC6"/>
    <w:rsid w:val="00354489"/>
    <w:rsid w:val="003807E2"/>
    <w:rsid w:val="003967DC"/>
    <w:rsid w:val="003B3B01"/>
    <w:rsid w:val="003F6167"/>
    <w:rsid w:val="00400576"/>
    <w:rsid w:val="00417A93"/>
    <w:rsid w:val="00420272"/>
    <w:rsid w:val="00431A4A"/>
    <w:rsid w:val="0043333A"/>
    <w:rsid w:val="00447C42"/>
    <w:rsid w:val="00454B91"/>
    <w:rsid w:val="00477657"/>
    <w:rsid w:val="004909F1"/>
    <w:rsid w:val="0049406C"/>
    <w:rsid w:val="004A3300"/>
    <w:rsid w:val="004B2D7F"/>
    <w:rsid w:val="004C1511"/>
    <w:rsid w:val="004C4296"/>
    <w:rsid w:val="004D24E8"/>
    <w:rsid w:val="004D3007"/>
    <w:rsid w:val="004E0EA2"/>
    <w:rsid w:val="004F5383"/>
    <w:rsid w:val="00516931"/>
    <w:rsid w:val="005228BA"/>
    <w:rsid w:val="00524B18"/>
    <w:rsid w:val="00531A1D"/>
    <w:rsid w:val="0053506C"/>
    <w:rsid w:val="005616D7"/>
    <w:rsid w:val="00567115"/>
    <w:rsid w:val="00580C53"/>
    <w:rsid w:val="00586FE2"/>
    <w:rsid w:val="00596058"/>
    <w:rsid w:val="005A0B16"/>
    <w:rsid w:val="005B2D2D"/>
    <w:rsid w:val="005B5D3C"/>
    <w:rsid w:val="005C10AA"/>
    <w:rsid w:val="005C13CF"/>
    <w:rsid w:val="005D49C0"/>
    <w:rsid w:val="005E3B0E"/>
    <w:rsid w:val="005F114E"/>
    <w:rsid w:val="005F23BE"/>
    <w:rsid w:val="005F4486"/>
    <w:rsid w:val="00602E67"/>
    <w:rsid w:val="006161A1"/>
    <w:rsid w:val="00617B38"/>
    <w:rsid w:val="00635CC8"/>
    <w:rsid w:val="00650815"/>
    <w:rsid w:val="006623AA"/>
    <w:rsid w:val="0067091B"/>
    <w:rsid w:val="00675E8A"/>
    <w:rsid w:val="00675F41"/>
    <w:rsid w:val="006958DD"/>
    <w:rsid w:val="006B1BD5"/>
    <w:rsid w:val="006B65FE"/>
    <w:rsid w:val="006C1089"/>
    <w:rsid w:val="006D1853"/>
    <w:rsid w:val="006D51B6"/>
    <w:rsid w:val="006D7995"/>
    <w:rsid w:val="006F075C"/>
    <w:rsid w:val="006F7A6C"/>
    <w:rsid w:val="00705068"/>
    <w:rsid w:val="00705D83"/>
    <w:rsid w:val="00712AEB"/>
    <w:rsid w:val="00713505"/>
    <w:rsid w:val="00714B05"/>
    <w:rsid w:val="00726B72"/>
    <w:rsid w:val="00737D1D"/>
    <w:rsid w:val="00737E17"/>
    <w:rsid w:val="00740240"/>
    <w:rsid w:val="00752EAC"/>
    <w:rsid w:val="00756ABF"/>
    <w:rsid w:val="00760BD0"/>
    <w:rsid w:val="00766085"/>
    <w:rsid w:val="00774DF2"/>
    <w:rsid w:val="007A5007"/>
    <w:rsid w:val="007A708E"/>
    <w:rsid w:val="007B42D4"/>
    <w:rsid w:val="007B5312"/>
    <w:rsid w:val="007B5CD1"/>
    <w:rsid w:val="007E7975"/>
    <w:rsid w:val="007F2B30"/>
    <w:rsid w:val="007F68B7"/>
    <w:rsid w:val="00810EE4"/>
    <w:rsid w:val="00812C2F"/>
    <w:rsid w:val="00816EED"/>
    <w:rsid w:val="00834A6D"/>
    <w:rsid w:val="00883B9B"/>
    <w:rsid w:val="008964A3"/>
    <w:rsid w:val="008B7BD0"/>
    <w:rsid w:val="008C05EE"/>
    <w:rsid w:val="008D19AA"/>
    <w:rsid w:val="008D1BC4"/>
    <w:rsid w:val="008E71C8"/>
    <w:rsid w:val="008F1BEB"/>
    <w:rsid w:val="009056E8"/>
    <w:rsid w:val="009120EF"/>
    <w:rsid w:val="009144A3"/>
    <w:rsid w:val="00926D8C"/>
    <w:rsid w:val="00934698"/>
    <w:rsid w:val="00946898"/>
    <w:rsid w:val="00964CE9"/>
    <w:rsid w:val="00975CBA"/>
    <w:rsid w:val="009A08F2"/>
    <w:rsid w:val="009A42B7"/>
    <w:rsid w:val="009A6555"/>
    <w:rsid w:val="009C0FC2"/>
    <w:rsid w:val="009C7DF9"/>
    <w:rsid w:val="009D7A0E"/>
    <w:rsid w:val="009E22A3"/>
    <w:rsid w:val="009E22FD"/>
    <w:rsid w:val="009F2D08"/>
    <w:rsid w:val="009F57C8"/>
    <w:rsid w:val="009F586E"/>
    <w:rsid w:val="00A006FC"/>
    <w:rsid w:val="00A037FF"/>
    <w:rsid w:val="00A06C33"/>
    <w:rsid w:val="00A14ED1"/>
    <w:rsid w:val="00A1782C"/>
    <w:rsid w:val="00A22CC6"/>
    <w:rsid w:val="00A7044D"/>
    <w:rsid w:val="00A71499"/>
    <w:rsid w:val="00A74035"/>
    <w:rsid w:val="00A85D79"/>
    <w:rsid w:val="00A87969"/>
    <w:rsid w:val="00A90CAB"/>
    <w:rsid w:val="00A913BE"/>
    <w:rsid w:val="00AB3948"/>
    <w:rsid w:val="00AC1D89"/>
    <w:rsid w:val="00AC2B08"/>
    <w:rsid w:val="00AE1850"/>
    <w:rsid w:val="00B02C7C"/>
    <w:rsid w:val="00B24DE7"/>
    <w:rsid w:val="00B32DA7"/>
    <w:rsid w:val="00B47AC6"/>
    <w:rsid w:val="00B52870"/>
    <w:rsid w:val="00B556BD"/>
    <w:rsid w:val="00B60049"/>
    <w:rsid w:val="00B65153"/>
    <w:rsid w:val="00B659BC"/>
    <w:rsid w:val="00B67F8E"/>
    <w:rsid w:val="00B7097B"/>
    <w:rsid w:val="00B72540"/>
    <w:rsid w:val="00BA41B8"/>
    <w:rsid w:val="00BB2E86"/>
    <w:rsid w:val="00BB48EB"/>
    <w:rsid w:val="00BB6DC2"/>
    <w:rsid w:val="00BD5D38"/>
    <w:rsid w:val="00C162A9"/>
    <w:rsid w:val="00C36B23"/>
    <w:rsid w:val="00C407FE"/>
    <w:rsid w:val="00C51E18"/>
    <w:rsid w:val="00C6365B"/>
    <w:rsid w:val="00C66A59"/>
    <w:rsid w:val="00C8748B"/>
    <w:rsid w:val="00CA23E7"/>
    <w:rsid w:val="00CA39EE"/>
    <w:rsid w:val="00CB384B"/>
    <w:rsid w:val="00CF02A1"/>
    <w:rsid w:val="00D029C4"/>
    <w:rsid w:val="00D1300F"/>
    <w:rsid w:val="00D17132"/>
    <w:rsid w:val="00D2202F"/>
    <w:rsid w:val="00D31AC5"/>
    <w:rsid w:val="00D333F4"/>
    <w:rsid w:val="00D446F7"/>
    <w:rsid w:val="00D55215"/>
    <w:rsid w:val="00D705E4"/>
    <w:rsid w:val="00D748E2"/>
    <w:rsid w:val="00D76F0A"/>
    <w:rsid w:val="00D9687A"/>
    <w:rsid w:val="00DB663F"/>
    <w:rsid w:val="00DC23BD"/>
    <w:rsid w:val="00DC4942"/>
    <w:rsid w:val="00DC56C3"/>
    <w:rsid w:val="00DC78C4"/>
    <w:rsid w:val="00DC7E47"/>
    <w:rsid w:val="00DD0676"/>
    <w:rsid w:val="00DD38A0"/>
    <w:rsid w:val="00DD474E"/>
    <w:rsid w:val="00DD7BAB"/>
    <w:rsid w:val="00DE6B3A"/>
    <w:rsid w:val="00DE6EA0"/>
    <w:rsid w:val="00DF7F65"/>
    <w:rsid w:val="00E021AF"/>
    <w:rsid w:val="00E0397D"/>
    <w:rsid w:val="00E06EFA"/>
    <w:rsid w:val="00E0787C"/>
    <w:rsid w:val="00E15977"/>
    <w:rsid w:val="00E22F34"/>
    <w:rsid w:val="00E24FE9"/>
    <w:rsid w:val="00E41987"/>
    <w:rsid w:val="00E4210E"/>
    <w:rsid w:val="00E44670"/>
    <w:rsid w:val="00E51404"/>
    <w:rsid w:val="00E565A3"/>
    <w:rsid w:val="00E90FD5"/>
    <w:rsid w:val="00E95E70"/>
    <w:rsid w:val="00EA0F8F"/>
    <w:rsid w:val="00EA37F8"/>
    <w:rsid w:val="00EA5F87"/>
    <w:rsid w:val="00EB5557"/>
    <w:rsid w:val="00EC001C"/>
    <w:rsid w:val="00EC13D0"/>
    <w:rsid w:val="00EC1881"/>
    <w:rsid w:val="00EC2077"/>
    <w:rsid w:val="00EC565B"/>
    <w:rsid w:val="00EC6882"/>
    <w:rsid w:val="00EC7074"/>
    <w:rsid w:val="00ED401A"/>
    <w:rsid w:val="00EE5925"/>
    <w:rsid w:val="00EF068F"/>
    <w:rsid w:val="00EF1546"/>
    <w:rsid w:val="00EF36E9"/>
    <w:rsid w:val="00F13A81"/>
    <w:rsid w:val="00F17A6D"/>
    <w:rsid w:val="00F3139F"/>
    <w:rsid w:val="00F426B3"/>
    <w:rsid w:val="00F442DD"/>
    <w:rsid w:val="00F5148D"/>
    <w:rsid w:val="00F5425F"/>
    <w:rsid w:val="00F559CA"/>
    <w:rsid w:val="00F55FD5"/>
    <w:rsid w:val="00F66681"/>
    <w:rsid w:val="00F72A94"/>
    <w:rsid w:val="00F802CC"/>
    <w:rsid w:val="00FA458C"/>
    <w:rsid w:val="00FB13B7"/>
    <w:rsid w:val="00FB185E"/>
    <w:rsid w:val="00FB2B70"/>
    <w:rsid w:val="00FC28E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12E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2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261E1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6B65FE"/>
  </w:style>
  <w:style w:type="character" w:customStyle="1" w:styleId="a5">
    <w:name w:val="日付 (文字)"/>
    <w:basedOn w:val="a0"/>
    <w:link w:val="a4"/>
    <w:uiPriority w:val="99"/>
    <w:semiHidden/>
    <w:rsid w:val="006B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ISAS/JAXA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Yoshifumi</dc:creator>
  <cp:keywords/>
  <dc:description/>
  <cp:lastModifiedBy>Microsoft Office ユーザー</cp:lastModifiedBy>
  <cp:revision>193</cp:revision>
  <dcterms:created xsi:type="dcterms:W3CDTF">2015-04-17T07:40:00Z</dcterms:created>
  <dcterms:modified xsi:type="dcterms:W3CDTF">2016-11-02T11:18:00Z</dcterms:modified>
</cp:coreProperties>
</file>