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8B5B5" w14:textId="7F3C0F6C" w:rsidR="00C10B4F" w:rsidRDefault="00AD248A" w:rsidP="007E7B8E">
      <w:pPr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202</w:t>
      </w:r>
      <w:r w:rsidR="00BF5A81">
        <w:rPr>
          <w:color w:val="000000" w:themeColor="text1"/>
          <w:sz w:val="36"/>
          <w:szCs w:val="36"/>
        </w:rPr>
        <w:t>40</w:t>
      </w:r>
      <w:r w:rsidR="007E7B8E">
        <w:rPr>
          <w:color w:val="000000" w:themeColor="text1"/>
          <w:sz w:val="36"/>
          <w:szCs w:val="36"/>
        </w:rPr>
        <w:t>222</w:t>
      </w:r>
      <w:r w:rsidR="00510491">
        <w:rPr>
          <w:color w:val="000000" w:themeColor="text1"/>
          <w:sz w:val="36"/>
          <w:szCs w:val="36"/>
        </w:rPr>
        <w:t xml:space="preserve"> </w:t>
      </w:r>
      <w:r w:rsidR="007E7B8E">
        <w:rPr>
          <w:color w:val="000000" w:themeColor="text1"/>
          <w:sz w:val="36"/>
          <w:szCs w:val="36"/>
        </w:rPr>
        <w:t>LEP</w:t>
      </w:r>
      <w:r w:rsidR="0017156C" w:rsidRPr="005A52A3">
        <w:rPr>
          <w:color w:val="000000" w:themeColor="text1"/>
          <w:sz w:val="36"/>
          <w:szCs w:val="36"/>
        </w:rPr>
        <w:t xml:space="preserve"> </w:t>
      </w:r>
      <w:r w:rsidR="00E60380">
        <w:rPr>
          <w:color w:val="000000" w:themeColor="text1"/>
          <w:sz w:val="36"/>
          <w:szCs w:val="36"/>
        </w:rPr>
        <w:t>M</w:t>
      </w:r>
      <w:r w:rsidR="0017156C" w:rsidRPr="005A52A3">
        <w:rPr>
          <w:color w:val="000000" w:themeColor="text1"/>
          <w:sz w:val="36"/>
          <w:szCs w:val="36"/>
        </w:rPr>
        <w:t>eeting</w:t>
      </w:r>
      <w:r w:rsidR="00E60380">
        <w:rPr>
          <w:color w:val="000000" w:themeColor="text1"/>
          <w:sz w:val="36"/>
          <w:szCs w:val="36"/>
        </w:rPr>
        <w:t xml:space="preserve"> </w:t>
      </w:r>
      <w:r w:rsidR="00131454">
        <w:rPr>
          <w:color w:val="000000" w:themeColor="text1"/>
          <w:sz w:val="36"/>
          <w:szCs w:val="36"/>
        </w:rPr>
        <w:t>Notes</w:t>
      </w:r>
      <w:r w:rsidR="0017156C" w:rsidRPr="005A52A3">
        <w:rPr>
          <w:rFonts w:hint="eastAsia"/>
          <w:color w:val="000000" w:themeColor="text1"/>
          <w:sz w:val="36"/>
          <w:szCs w:val="36"/>
        </w:rPr>
        <w:t xml:space="preserve"> </w:t>
      </w:r>
    </w:p>
    <w:p w14:paraId="69A84A76" w14:textId="77777777" w:rsidR="00455178" w:rsidRPr="00FA366D" w:rsidRDefault="00455178" w:rsidP="00FA366D">
      <w:pPr>
        <w:rPr>
          <w:color w:val="000000" w:themeColor="text1"/>
        </w:rPr>
      </w:pPr>
    </w:p>
    <w:p w14:paraId="5693B377" w14:textId="4E0D7DA2" w:rsidR="00CD185A" w:rsidRPr="00B37B49" w:rsidRDefault="00195EBA" w:rsidP="00C60F79">
      <w:pPr>
        <w:pStyle w:val="a3"/>
        <w:numPr>
          <w:ilvl w:val="0"/>
          <w:numId w:val="7"/>
        </w:numPr>
        <w:ind w:leftChars="0"/>
        <w:rPr>
          <w:rFonts w:ascii="Times" w:hAnsi="Times"/>
          <w:b/>
          <w:bCs/>
          <w:color w:val="000000" w:themeColor="text1"/>
          <w:sz w:val="28"/>
          <w:szCs w:val="28"/>
        </w:rPr>
      </w:pPr>
      <w:r>
        <w:rPr>
          <w:rFonts w:ascii="Times" w:hAnsi="Times"/>
          <w:b/>
          <w:bCs/>
          <w:color w:val="000000" w:themeColor="text1"/>
          <w:sz w:val="28"/>
          <w:szCs w:val="28"/>
        </w:rPr>
        <w:t>LEP</w:t>
      </w:r>
      <w:r w:rsidR="007B452F" w:rsidRPr="00B37B49">
        <w:rPr>
          <w:rFonts w:ascii="Times" w:hAnsi="Times"/>
          <w:b/>
          <w:bCs/>
          <w:color w:val="000000" w:themeColor="text1"/>
          <w:sz w:val="28"/>
          <w:szCs w:val="28"/>
        </w:rPr>
        <w:t xml:space="preserve"> activities</w:t>
      </w:r>
      <w:r w:rsidR="009A1FA9" w:rsidRPr="00B37B49">
        <w:rPr>
          <w:rFonts w:ascii="Times" w:hAnsi="Times"/>
          <w:b/>
          <w:bCs/>
          <w:color w:val="000000" w:themeColor="text1"/>
          <w:sz w:val="28"/>
          <w:szCs w:val="28"/>
        </w:rPr>
        <w:t xml:space="preserve"> (program upload etc.)</w:t>
      </w:r>
    </w:p>
    <w:p w14:paraId="04290621" w14:textId="77777777" w:rsidR="00B37B49" w:rsidRPr="00445815" w:rsidRDefault="00B37B49" w:rsidP="00B37B49">
      <w:pPr>
        <w:pStyle w:val="a3"/>
        <w:ind w:leftChars="0" w:left="440"/>
        <w:rPr>
          <w:rFonts w:ascii="Times" w:hAnsi="Times"/>
          <w:color w:val="000000" w:themeColor="text1"/>
        </w:rPr>
      </w:pPr>
    </w:p>
    <w:p w14:paraId="6D58846B" w14:textId="42688B42" w:rsidR="00C60F79" w:rsidRPr="00895576" w:rsidRDefault="00C60F79" w:rsidP="00E15F73">
      <w:pPr>
        <w:pStyle w:val="a3"/>
        <w:numPr>
          <w:ilvl w:val="0"/>
          <w:numId w:val="40"/>
        </w:numPr>
        <w:ind w:leftChars="0"/>
        <w:rPr>
          <w:rFonts w:ascii="Times" w:hAnsi="Times"/>
          <w:color w:val="000000" w:themeColor="text1"/>
        </w:rPr>
      </w:pPr>
      <w:r w:rsidRPr="00895576">
        <w:rPr>
          <w:rFonts w:ascii="Times" w:hAnsi="Times"/>
          <w:color w:val="000000" w:themeColor="text1"/>
        </w:rPr>
        <w:t xml:space="preserve">MSA </w:t>
      </w:r>
      <w:r w:rsidR="002112A8" w:rsidRPr="00895576">
        <w:rPr>
          <w:rFonts w:ascii="Times" w:hAnsi="Times"/>
          <w:color w:val="000000" w:themeColor="text1"/>
        </w:rPr>
        <w:t>HV operation</w:t>
      </w:r>
      <w:r w:rsidRPr="00895576">
        <w:rPr>
          <w:rFonts w:ascii="Times" w:hAnsi="Times"/>
          <w:color w:val="000000" w:themeColor="text1"/>
        </w:rPr>
        <w:t xml:space="preserve"> </w:t>
      </w:r>
      <w:r w:rsidR="00D829E2" w:rsidRPr="00895576">
        <w:rPr>
          <w:rFonts w:ascii="Times" w:hAnsi="Times"/>
          <w:color w:val="000000" w:themeColor="text1"/>
        </w:rPr>
        <w:t>29</w:t>
      </w:r>
      <w:r w:rsidRPr="00895576">
        <w:rPr>
          <w:rFonts w:ascii="Times" w:hAnsi="Times"/>
          <w:color w:val="000000" w:themeColor="text1"/>
        </w:rPr>
        <w:t xml:space="preserve"> </w:t>
      </w:r>
      <w:r w:rsidR="00D829E2" w:rsidRPr="00895576">
        <w:rPr>
          <w:rFonts w:ascii="Times" w:hAnsi="Times"/>
          <w:color w:val="000000" w:themeColor="text1"/>
        </w:rPr>
        <w:t>September</w:t>
      </w:r>
      <w:r w:rsidRPr="00895576">
        <w:rPr>
          <w:rFonts w:ascii="Times" w:hAnsi="Times"/>
          <w:color w:val="000000" w:themeColor="text1"/>
        </w:rPr>
        <w:t xml:space="preserve"> 2023</w:t>
      </w:r>
      <w:r w:rsidR="0031704C" w:rsidRPr="00895576">
        <w:rPr>
          <w:rFonts w:ascii="Times" w:hAnsi="Times"/>
          <w:color w:val="000000" w:themeColor="text1"/>
        </w:rPr>
        <w:t xml:space="preserve">   </w:t>
      </w:r>
    </w:p>
    <w:p w14:paraId="2A1E1ADA" w14:textId="7A613883" w:rsidR="007C4CFC" w:rsidRPr="00895576" w:rsidRDefault="00A376AA" w:rsidP="00E15F73">
      <w:pPr>
        <w:pStyle w:val="a3"/>
        <w:numPr>
          <w:ilvl w:val="0"/>
          <w:numId w:val="40"/>
        </w:numPr>
        <w:ind w:leftChars="0"/>
        <w:rPr>
          <w:rFonts w:ascii="Times" w:hAnsi="Times"/>
          <w:color w:val="000000" w:themeColor="text1"/>
        </w:rPr>
      </w:pPr>
      <w:r w:rsidRPr="00895576">
        <w:rPr>
          <w:rFonts w:ascii="Times" w:hAnsi="Times" w:hint="eastAsia"/>
          <w:color w:val="000000" w:themeColor="text1"/>
        </w:rPr>
        <w:t>C</w:t>
      </w:r>
      <w:r w:rsidRPr="00895576">
        <w:rPr>
          <w:rFonts w:ascii="Times" w:hAnsi="Times"/>
          <w:color w:val="000000" w:themeColor="text1"/>
        </w:rPr>
        <w:t>ruising Phase Observation</w:t>
      </w:r>
      <w:r w:rsidRPr="00895576">
        <w:rPr>
          <w:rFonts w:ascii="Times" w:hAnsi="Times"/>
          <w:color w:val="000000" w:themeColor="text1"/>
        </w:rPr>
        <w:tab/>
      </w:r>
      <w:r w:rsidR="001C6392" w:rsidRPr="00895576">
        <w:rPr>
          <w:rFonts w:ascii="Times" w:hAnsi="Times"/>
          <w:color w:val="000000" w:themeColor="text1"/>
        </w:rPr>
        <w:t>7 October – 11 October 2023</w:t>
      </w:r>
    </w:p>
    <w:p w14:paraId="7461BDDA" w14:textId="68C8862F" w:rsidR="001C6392" w:rsidRPr="00895576" w:rsidRDefault="001C6392" w:rsidP="00C51E18">
      <w:pPr>
        <w:rPr>
          <w:rFonts w:ascii="Times" w:hAnsi="Times"/>
          <w:color w:val="000000" w:themeColor="text1"/>
        </w:rPr>
      </w:pPr>
      <w:r w:rsidRPr="00895576">
        <w:rPr>
          <w:rFonts w:ascii="Times" w:hAnsi="Times"/>
          <w:color w:val="000000" w:themeColor="text1"/>
        </w:rPr>
        <w:tab/>
        <w:t xml:space="preserve">7 October – 9 October   </w:t>
      </w:r>
      <w:proofErr w:type="spellStart"/>
      <w:r w:rsidRPr="00895576">
        <w:rPr>
          <w:rFonts w:ascii="Times" w:hAnsi="Times"/>
          <w:color w:val="000000" w:themeColor="text1"/>
        </w:rPr>
        <w:t>MEA+MIA+MSA+HEP-ele+ENA</w:t>
      </w:r>
      <w:proofErr w:type="spellEnd"/>
    </w:p>
    <w:p w14:paraId="2DCA1DE6" w14:textId="77297518" w:rsidR="00DE3C41" w:rsidRPr="00895576" w:rsidRDefault="001C6392" w:rsidP="00DE3C41">
      <w:pPr>
        <w:rPr>
          <w:rFonts w:ascii="Times" w:hAnsi="Times"/>
          <w:color w:val="000000" w:themeColor="text1"/>
        </w:rPr>
      </w:pPr>
      <w:r w:rsidRPr="00895576">
        <w:rPr>
          <w:rFonts w:ascii="Times" w:hAnsi="Times"/>
          <w:color w:val="000000" w:themeColor="text1"/>
        </w:rPr>
        <w:tab/>
        <w:t>9 October – 11 October   MEA+HEP-</w:t>
      </w:r>
      <w:proofErr w:type="spellStart"/>
      <w:r w:rsidRPr="00895576">
        <w:rPr>
          <w:rFonts w:ascii="Times" w:hAnsi="Times"/>
          <w:color w:val="000000" w:themeColor="text1"/>
        </w:rPr>
        <w:t>ele</w:t>
      </w:r>
      <w:proofErr w:type="spellEnd"/>
    </w:p>
    <w:p w14:paraId="6B772DBF" w14:textId="75E3CF1F" w:rsidR="009E7E52" w:rsidRPr="00895576" w:rsidRDefault="00B85F2B" w:rsidP="009E7E52">
      <w:pPr>
        <w:pStyle w:val="a3"/>
        <w:numPr>
          <w:ilvl w:val="0"/>
          <w:numId w:val="40"/>
        </w:numPr>
        <w:ind w:leftChars="0"/>
        <w:rPr>
          <w:rFonts w:ascii="Times" w:hAnsi="Times"/>
          <w:color w:val="000000" w:themeColor="text1"/>
        </w:rPr>
      </w:pPr>
      <w:r w:rsidRPr="00895576">
        <w:rPr>
          <w:rFonts w:ascii="Times" w:hAnsi="Times"/>
          <w:color w:val="000000" w:themeColor="text1"/>
        </w:rPr>
        <w:t>C</w:t>
      </w:r>
      <w:r w:rsidR="009E7E52" w:rsidRPr="00895576">
        <w:rPr>
          <w:rFonts w:ascii="Times" w:hAnsi="Times"/>
          <w:color w:val="000000" w:themeColor="text1"/>
        </w:rPr>
        <w:t xml:space="preserve">ruise C/O </w:t>
      </w:r>
      <w:r w:rsidR="009E7E52" w:rsidRPr="00895576">
        <w:rPr>
          <w:rFonts w:ascii="Times" w:hAnsi="Times"/>
          <w:color w:val="000000" w:themeColor="text1"/>
        </w:rPr>
        <w:tab/>
      </w:r>
      <w:r w:rsidR="009E7E52" w:rsidRPr="00895576">
        <w:rPr>
          <w:rFonts w:ascii="Times" w:hAnsi="Times"/>
          <w:color w:val="000000" w:themeColor="text1"/>
        </w:rPr>
        <w:tab/>
      </w:r>
      <w:r w:rsidR="009E7E52" w:rsidRPr="00895576">
        <w:rPr>
          <w:rFonts w:ascii="Times" w:hAnsi="Times"/>
          <w:color w:val="000000" w:themeColor="text1"/>
        </w:rPr>
        <w:tab/>
        <w:t>06 November 2023</w:t>
      </w:r>
    </w:p>
    <w:p w14:paraId="7E7EFD05" w14:textId="74CBD5A3" w:rsidR="009E7E52" w:rsidRPr="00895576" w:rsidRDefault="009E7E52" w:rsidP="009E7E52">
      <w:pPr>
        <w:pStyle w:val="a3"/>
        <w:numPr>
          <w:ilvl w:val="0"/>
          <w:numId w:val="40"/>
        </w:numPr>
        <w:ind w:leftChars="0"/>
        <w:rPr>
          <w:rFonts w:ascii="Times" w:hAnsi="Times"/>
          <w:color w:val="000000" w:themeColor="text1"/>
        </w:rPr>
      </w:pPr>
      <w:r w:rsidRPr="00895576">
        <w:rPr>
          <w:rFonts w:ascii="Times" w:hAnsi="Times"/>
          <w:color w:val="000000" w:themeColor="text1"/>
        </w:rPr>
        <w:t>MSA software test @ ISAS</w:t>
      </w:r>
      <w:r w:rsidRPr="00895576">
        <w:rPr>
          <w:rFonts w:ascii="Times" w:hAnsi="Times"/>
          <w:color w:val="000000" w:themeColor="text1"/>
        </w:rPr>
        <w:tab/>
      </w:r>
      <w:r w:rsidRPr="00895576">
        <w:rPr>
          <w:rFonts w:ascii="Times" w:hAnsi="Times" w:hint="eastAsia"/>
          <w:color w:val="000000" w:themeColor="text1"/>
        </w:rPr>
        <w:t>2</w:t>
      </w:r>
      <w:r w:rsidRPr="00895576">
        <w:rPr>
          <w:rFonts w:ascii="Times" w:hAnsi="Times"/>
          <w:color w:val="000000" w:themeColor="text1"/>
        </w:rPr>
        <w:t>9 January – 2 February 2024</w:t>
      </w:r>
    </w:p>
    <w:p w14:paraId="68BDB18F" w14:textId="77777777" w:rsidR="009E7E52" w:rsidRPr="00895576" w:rsidRDefault="009E7E52" w:rsidP="009E7E52">
      <w:pPr>
        <w:pStyle w:val="a3"/>
        <w:numPr>
          <w:ilvl w:val="0"/>
          <w:numId w:val="52"/>
        </w:numPr>
        <w:ind w:leftChars="0"/>
        <w:rPr>
          <w:rFonts w:ascii="Times" w:hAnsi="Times"/>
          <w:color w:val="000000" w:themeColor="text1"/>
        </w:rPr>
      </w:pPr>
      <w:r w:rsidRPr="00895576">
        <w:rPr>
          <w:rFonts w:ascii="Times" w:hAnsi="Times" w:hint="eastAsia"/>
          <w:color w:val="000000" w:themeColor="text1"/>
        </w:rPr>
        <w:t>OCL test before</w:t>
      </w:r>
      <w:r w:rsidRPr="00895576">
        <w:rPr>
          <w:rFonts w:ascii="Times" w:hAnsi="Times"/>
          <w:color w:val="000000" w:themeColor="text1"/>
        </w:rPr>
        <w:t xml:space="preserve"> next Mercury Flyby.  -&gt; already requested to Mio project</w:t>
      </w:r>
    </w:p>
    <w:p w14:paraId="10E17EF9" w14:textId="77777777" w:rsidR="00A2329E" w:rsidRPr="00895576" w:rsidRDefault="00A2329E" w:rsidP="009E7E52">
      <w:pPr>
        <w:rPr>
          <w:rFonts w:ascii="Times" w:hAnsi="Times"/>
          <w:color w:val="000000" w:themeColor="text1"/>
        </w:rPr>
      </w:pPr>
    </w:p>
    <w:p w14:paraId="2361897A" w14:textId="77777777" w:rsidR="007F21A5" w:rsidRDefault="007F21A5" w:rsidP="00C51E18">
      <w:pPr>
        <w:rPr>
          <w:rFonts w:ascii="Times" w:hAnsi="Times"/>
          <w:color w:val="000000" w:themeColor="text1"/>
        </w:rPr>
      </w:pPr>
    </w:p>
    <w:p w14:paraId="7DAF1DFB" w14:textId="44DBFFE0" w:rsidR="00936E3A" w:rsidRPr="00B37B49" w:rsidRDefault="00936E3A" w:rsidP="00936E3A">
      <w:pPr>
        <w:pStyle w:val="a3"/>
        <w:numPr>
          <w:ilvl w:val="0"/>
          <w:numId w:val="7"/>
        </w:numPr>
        <w:ind w:leftChars="0"/>
        <w:rPr>
          <w:rFonts w:ascii="Times" w:hAnsi="Times"/>
          <w:b/>
          <w:color w:val="000000" w:themeColor="text1"/>
          <w:sz w:val="28"/>
          <w:szCs w:val="28"/>
        </w:rPr>
      </w:pPr>
      <w:r w:rsidRPr="00B37B49">
        <w:rPr>
          <w:rFonts w:eastAsia="Times New Roman"/>
          <w:b/>
          <w:color w:val="000000" w:themeColor="text1"/>
          <w:sz w:val="28"/>
          <w:szCs w:val="28"/>
        </w:rPr>
        <w:t xml:space="preserve">Sharing </w:t>
      </w:r>
      <w:r w:rsidR="00E74281" w:rsidRPr="00B37B49">
        <w:rPr>
          <w:rFonts w:eastAsia="Times New Roman"/>
          <w:b/>
          <w:color w:val="000000" w:themeColor="text1"/>
          <w:sz w:val="28"/>
          <w:szCs w:val="28"/>
        </w:rPr>
        <w:t>MPPE</w:t>
      </w:r>
      <w:r w:rsidRPr="00B37B49">
        <w:rPr>
          <w:rFonts w:eastAsia="Times New Roman"/>
          <w:b/>
          <w:color w:val="000000" w:themeColor="text1"/>
          <w:sz w:val="28"/>
          <w:szCs w:val="28"/>
        </w:rPr>
        <w:t xml:space="preserve"> data?</w:t>
      </w:r>
    </w:p>
    <w:p w14:paraId="66667720" w14:textId="77777777" w:rsidR="00A529EA" w:rsidRDefault="00A529EA" w:rsidP="00A529EA">
      <w:pPr>
        <w:rPr>
          <w:color w:val="0432FF"/>
          <w:u w:val="single"/>
        </w:rPr>
      </w:pPr>
    </w:p>
    <w:p w14:paraId="1A14D967" w14:textId="77777777" w:rsidR="00AA38EB" w:rsidRPr="00F27E39" w:rsidRDefault="00AA38EB" w:rsidP="00AA38EB">
      <w:pPr>
        <w:rPr>
          <w:color w:val="000000" w:themeColor="text1"/>
        </w:rPr>
      </w:pPr>
      <w:r w:rsidRPr="00F27E39">
        <w:rPr>
          <w:rFonts w:hint="eastAsia"/>
          <w:color w:val="000000" w:themeColor="text1"/>
        </w:rPr>
        <w:t>U</w:t>
      </w:r>
      <w:r w:rsidRPr="00F27E39">
        <w:rPr>
          <w:color w:val="000000" w:themeColor="text1"/>
        </w:rPr>
        <w:t>ser registration for AMDA/CL:</w:t>
      </w:r>
    </w:p>
    <w:p w14:paraId="2CE50D2D" w14:textId="77777777" w:rsidR="00AA38EB" w:rsidRPr="00F27E39" w:rsidRDefault="00AA38EB" w:rsidP="00AA38EB">
      <w:pPr>
        <w:pStyle w:val="a3"/>
        <w:numPr>
          <w:ilvl w:val="0"/>
          <w:numId w:val="51"/>
        </w:numPr>
        <w:ind w:leftChars="0"/>
        <w:rPr>
          <w:color w:val="000000" w:themeColor="text1"/>
        </w:rPr>
      </w:pPr>
      <w:r w:rsidRPr="00F27E39">
        <w:rPr>
          <w:rFonts w:hint="eastAsia"/>
          <w:color w:val="000000" w:themeColor="text1"/>
        </w:rPr>
        <w:t>M</w:t>
      </w:r>
      <w:r w:rsidRPr="00F27E39">
        <w:rPr>
          <w:color w:val="000000" w:themeColor="text1"/>
        </w:rPr>
        <w:t>ake Google form to collect registration information</w:t>
      </w:r>
    </w:p>
    <w:p w14:paraId="6A373922" w14:textId="77777777" w:rsidR="00AA38EB" w:rsidRPr="00F27E39" w:rsidRDefault="00AA38EB" w:rsidP="00AA38EB">
      <w:pPr>
        <w:pStyle w:val="a3"/>
        <w:numPr>
          <w:ilvl w:val="0"/>
          <w:numId w:val="51"/>
        </w:numPr>
        <w:ind w:leftChars="0"/>
        <w:rPr>
          <w:color w:val="000000" w:themeColor="text1"/>
        </w:rPr>
      </w:pPr>
      <w:r w:rsidRPr="00F27E39">
        <w:rPr>
          <w:color w:val="000000" w:themeColor="text1"/>
        </w:rPr>
        <w:t>The registration information includes sub-team LEP ENA HEP</w:t>
      </w:r>
    </w:p>
    <w:p w14:paraId="6397B99F" w14:textId="77777777" w:rsidR="00AA38EB" w:rsidRPr="00F27E39" w:rsidRDefault="00AA38EB" w:rsidP="00AA38EB">
      <w:pPr>
        <w:pStyle w:val="a3"/>
        <w:numPr>
          <w:ilvl w:val="0"/>
          <w:numId w:val="51"/>
        </w:numPr>
        <w:ind w:leftChars="0"/>
        <w:rPr>
          <w:color w:val="000000" w:themeColor="text1"/>
        </w:rPr>
      </w:pPr>
      <w:proofErr w:type="spellStart"/>
      <w:r w:rsidRPr="00F27E39">
        <w:rPr>
          <w:rFonts w:hint="eastAsia"/>
          <w:color w:val="000000" w:themeColor="text1"/>
        </w:rPr>
        <w:t>S</w:t>
      </w:r>
      <w:r w:rsidRPr="00F27E39">
        <w:rPr>
          <w:color w:val="000000" w:themeColor="text1"/>
        </w:rPr>
        <w:t>ae-san</w:t>
      </w:r>
      <w:proofErr w:type="spellEnd"/>
      <w:r w:rsidRPr="00F27E39">
        <w:rPr>
          <w:color w:val="000000" w:themeColor="text1"/>
        </w:rPr>
        <w:t xml:space="preserve"> </w:t>
      </w:r>
      <w:r>
        <w:rPr>
          <w:color w:val="000000" w:themeColor="text1"/>
        </w:rPr>
        <w:t>made</w:t>
      </w:r>
      <w:r w:rsidRPr="00F27E39">
        <w:rPr>
          <w:color w:val="000000" w:themeColor="text1"/>
        </w:rPr>
        <w:t xml:space="preserve"> the Google form</w:t>
      </w:r>
    </w:p>
    <w:p w14:paraId="4C232EA9" w14:textId="3317FEEA" w:rsidR="004B508D" w:rsidRDefault="004B508D" w:rsidP="00AA38EB">
      <w:pPr>
        <w:rPr>
          <w:color w:val="000000" w:themeColor="text1"/>
        </w:rPr>
      </w:pPr>
    </w:p>
    <w:p w14:paraId="502C145B" w14:textId="53AB034D" w:rsidR="007E7033" w:rsidRPr="00A2329E" w:rsidRDefault="007E7033" w:rsidP="00AA38EB">
      <w:pPr>
        <w:rPr>
          <w:color w:val="00B050"/>
        </w:rPr>
      </w:pPr>
      <w:proofErr w:type="gramStart"/>
      <w:r w:rsidRPr="00A2329E">
        <w:rPr>
          <w:color w:val="00B050"/>
        </w:rPr>
        <w:t xml:space="preserve">Current </w:t>
      </w:r>
      <w:r w:rsidR="00586953" w:rsidRPr="00A2329E">
        <w:rPr>
          <w:color w:val="00B050"/>
        </w:rPr>
        <w:t>s</w:t>
      </w:r>
      <w:r w:rsidRPr="00A2329E">
        <w:rPr>
          <w:color w:val="00B050"/>
        </w:rPr>
        <w:t>tatus</w:t>
      </w:r>
      <w:proofErr w:type="gramEnd"/>
      <w:r w:rsidRPr="00A2329E">
        <w:rPr>
          <w:color w:val="00B050"/>
        </w:rPr>
        <w:t xml:space="preserve"> and future plan?</w:t>
      </w:r>
    </w:p>
    <w:p w14:paraId="4A347922" w14:textId="7E776E88" w:rsidR="007E7033" w:rsidRPr="00A2329E" w:rsidRDefault="004B508D" w:rsidP="00AA38EB">
      <w:pPr>
        <w:rPr>
          <w:color w:val="00B050"/>
        </w:rPr>
      </w:pPr>
      <w:r w:rsidRPr="00A2329E">
        <w:rPr>
          <w:color w:val="00B050"/>
        </w:rPr>
        <w:t>End of this month: VF1,2 MF1, Cruise Phase data for MEA</w:t>
      </w:r>
      <w:r w:rsidR="002C25E6" w:rsidRPr="00A2329E">
        <w:rPr>
          <w:color w:val="00B050"/>
        </w:rPr>
        <w:t xml:space="preserve"> will become available</w:t>
      </w:r>
    </w:p>
    <w:p w14:paraId="757CA4A2" w14:textId="33691D47" w:rsidR="00AE416F" w:rsidRPr="00A2329E" w:rsidRDefault="00AE416F" w:rsidP="00D80694">
      <w:pPr>
        <w:rPr>
          <w:color w:val="00B050"/>
        </w:rPr>
      </w:pPr>
      <w:r w:rsidRPr="00A2329E">
        <w:rPr>
          <w:rFonts w:hint="eastAsia"/>
          <w:color w:val="00B050"/>
        </w:rPr>
        <w:t>D</w:t>
      </w:r>
      <w:r w:rsidRPr="00A2329E">
        <w:rPr>
          <w:color w:val="00B050"/>
        </w:rPr>
        <w:t>escription of the data set: each sub-team should check the description</w:t>
      </w:r>
    </w:p>
    <w:p w14:paraId="0686108F" w14:textId="77777777" w:rsidR="00AE416F" w:rsidRDefault="00AE416F" w:rsidP="00A529EA">
      <w:pPr>
        <w:rPr>
          <w:color w:val="00B050"/>
          <w:u w:val="single"/>
        </w:rPr>
      </w:pPr>
    </w:p>
    <w:p w14:paraId="52FFDE66" w14:textId="07530B2C" w:rsidR="0096364A" w:rsidRPr="0096364A" w:rsidRDefault="0096364A" w:rsidP="00A529EA">
      <w:pPr>
        <w:rPr>
          <w:color w:val="0432FF"/>
        </w:rPr>
      </w:pPr>
      <w:r w:rsidRPr="0096364A">
        <w:rPr>
          <w:color w:val="00B050"/>
        </w:rPr>
        <w:tab/>
      </w:r>
      <w:r w:rsidRPr="0096364A">
        <w:rPr>
          <w:color w:val="0432FF"/>
        </w:rPr>
        <w:t xml:space="preserve">It will take some more time. </w:t>
      </w:r>
    </w:p>
    <w:p w14:paraId="55784847" w14:textId="77777777" w:rsidR="0096364A" w:rsidRPr="00A2329E" w:rsidRDefault="0096364A" w:rsidP="00A529EA">
      <w:pPr>
        <w:rPr>
          <w:color w:val="00B050"/>
          <w:u w:val="single"/>
        </w:rPr>
      </w:pPr>
    </w:p>
    <w:p w14:paraId="1A1D662E" w14:textId="5120DAB8" w:rsidR="00AE416F" w:rsidRPr="00A2329E" w:rsidRDefault="00AE416F" w:rsidP="00A529EA">
      <w:pPr>
        <w:rPr>
          <w:color w:val="00B050"/>
          <w:u w:val="single"/>
        </w:rPr>
      </w:pPr>
      <w:r w:rsidRPr="00A2329E">
        <w:rPr>
          <w:rFonts w:hint="eastAsia"/>
          <w:color w:val="00B050"/>
          <w:u w:val="single"/>
        </w:rPr>
        <w:t>W</w:t>
      </w:r>
      <w:r w:rsidRPr="00A2329E">
        <w:rPr>
          <w:color w:val="00B050"/>
          <w:u w:val="single"/>
        </w:rPr>
        <w:t>ebin</w:t>
      </w:r>
      <w:r w:rsidR="0053388D" w:rsidRPr="00A2329E">
        <w:rPr>
          <w:color w:val="00B050"/>
          <w:u w:val="single"/>
        </w:rPr>
        <w:t>a</w:t>
      </w:r>
      <w:r w:rsidRPr="00A2329E">
        <w:rPr>
          <w:rFonts w:hint="eastAsia"/>
          <w:color w:val="00B050"/>
          <w:u w:val="single"/>
        </w:rPr>
        <w:t>r</w:t>
      </w:r>
      <w:r w:rsidRPr="00A2329E">
        <w:rPr>
          <w:color w:val="00B050"/>
          <w:u w:val="single"/>
        </w:rPr>
        <w:t xml:space="preserve"> MPPE </w:t>
      </w:r>
      <w:r w:rsidR="007D75B9" w:rsidRPr="00A2329E">
        <w:rPr>
          <w:color w:val="00B050"/>
          <w:u w:val="single"/>
        </w:rPr>
        <w:t>T</w:t>
      </w:r>
      <w:r w:rsidRPr="00A2329E">
        <w:rPr>
          <w:color w:val="00B050"/>
          <w:u w:val="single"/>
        </w:rPr>
        <w:t>eam:  to be planned in mid-February</w:t>
      </w:r>
      <w:r w:rsidR="0096364A">
        <w:rPr>
          <w:color w:val="00B050"/>
          <w:u w:val="single"/>
        </w:rPr>
        <w:t xml:space="preserve"> -</w:t>
      </w:r>
      <w:r w:rsidR="0096364A" w:rsidRPr="0096364A">
        <w:rPr>
          <w:color w:val="0432FF"/>
          <w:u w:val="single"/>
        </w:rPr>
        <w:t>&gt;</w:t>
      </w:r>
      <w:r w:rsidR="0096364A" w:rsidRPr="0096364A">
        <w:rPr>
          <w:rFonts w:hint="eastAsia"/>
          <w:color w:val="0432FF"/>
          <w:u w:val="single"/>
        </w:rPr>
        <w:t xml:space="preserve">　</w:t>
      </w:r>
      <w:r w:rsidR="0096364A" w:rsidRPr="0096364A">
        <w:rPr>
          <w:color w:val="0432FF"/>
          <w:u w:val="single"/>
        </w:rPr>
        <w:t>mid-March</w:t>
      </w:r>
      <w:r w:rsidR="0096364A">
        <w:rPr>
          <w:color w:val="00B050"/>
          <w:u w:val="single"/>
        </w:rPr>
        <w:t xml:space="preserve"> </w:t>
      </w:r>
      <w:r w:rsidRPr="00A2329E">
        <w:rPr>
          <w:color w:val="00B050"/>
          <w:u w:val="single"/>
        </w:rPr>
        <w:t xml:space="preserve"> </w:t>
      </w:r>
    </w:p>
    <w:p w14:paraId="4ED1819F" w14:textId="5DEBC520" w:rsidR="00AE416F" w:rsidRPr="00A2329E" w:rsidRDefault="00AE416F" w:rsidP="0053388D">
      <w:pPr>
        <w:ind w:left="960" w:firstLineChars="400" w:firstLine="960"/>
        <w:rPr>
          <w:color w:val="00B050"/>
          <w:u w:val="single"/>
        </w:rPr>
      </w:pPr>
      <w:r w:rsidRPr="00A2329E">
        <w:rPr>
          <w:color w:val="00B050"/>
          <w:u w:val="single"/>
        </w:rPr>
        <w:t xml:space="preserve">1200 or 1300 </w:t>
      </w:r>
      <w:r w:rsidR="000C0584" w:rsidRPr="00A2329E">
        <w:rPr>
          <w:color w:val="00B050"/>
          <w:u w:val="single"/>
        </w:rPr>
        <w:t>O</w:t>
      </w:r>
      <w:r w:rsidRPr="00A2329E">
        <w:rPr>
          <w:color w:val="00B050"/>
          <w:u w:val="single"/>
        </w:rPr>
        <w:t>’clock CEST -&gt; 2000 -2100</w:t>
      </w:r>
      <w:proofErr w:type="gramStart"/>
      <w:r w:rsidRPr="00A2329E">
        <w:rPr>
          <w:color w:val="00B050"/>
          <w:u w:val="single"/>
        </w:rPr>
        <w:t xml:space="preserve">JST </w:t>
      </w:r>
      <w:r w:rsidR="0053388D" w:rsidRPr="00A2329E">
        <w:rPr>
          <w:color w:val="00B050"/>
          <w:u w:val="single"/>
        </w:rPr>
        <w:t xml:space="preserve"> </w:t>
      </w:r>
      <w:r w:rsidRPr="00A2329E">
        <w:rPr>
          <w:color w:val="00B050"/>
          <w:u w:val="single"/>
        </w:rPr>
        <w:t>~</w:t>
      </w:r>
      <w:proofErr w:type="gramEnd"/>
      <w:r w:rsidRPr="00A2329E">
        <w:rPr>
          <w:color w:val="00B050"/>
          <w:u w:val="single"/>
        </w:rPr>
        <w:t>0600 USA?</w:t>
      </w:r>
    </w:p>
    <w:p w14:paraId="0EC69188" w14:textId="3DAE21DA" w:rsidR="00AE416F" w:rsidRPr="00A2329E" w:rsidRDefault="00740376" w:rsidP="00A529EA">
      <w:pPr>
        <w:rPr>
          <w:color w:val="00B050"/>
        </w:rPr>
      </w:pPr>
      <w:r w:rsidRPr="00A2329E">
        <w:rPr>
          <w:color w:val="00B050"/>
        </w:rPr>
        <w:t>Nicolas-</w:t>
      </w:r>
      <w:proofErr w:type="spellStart"/>
      <w:r w:rsidRPr="00A2329E">
        <w:rPr>
          <w:color w:val="00B050"/>
        </w:rPr>
        <w:t>san</w:t>
      </w:r>
      <w:proofErr w:type="spellEnd"/>
      <w:r w:rsidRPr="00A2329E">
        <w:rPr>
          <w:color w:val="00B050"/>
        </w:rPr>
        <w:t xml:space="preserve"> will send the information of the Webin</w:t>
      </w:r>
      <w:r w:rsidR="0053388D" w:rsidRPr="00A2329E">
        <w:rPr>
          <w:color w:val="00B050"/>
        </w:rPr>
        <w:t>a</w:t>
      </w:r>
      <w:r w:rsidRPr="00A2329E">
        <w:rPr>
          <w:color w:val="00B050"/>
        </w:rPr>
        <w:t>r in the future.</w:t>
      </w:r>
    </w:p>
    <w:p w14:paraId="214C75C7" w14:textId="30B216EF" w:rsidR="00AE416F" w:rsidRPr="00A2329E" w:rsidRDefault="00AE416F" w:rsidP="0053388D">
      <w:pPr>
        <w:ind w:left="960" w:firstLine="960"/>
        <w:rPr>
          <w:color w:val="00B050"/>
          <w:u w:val="single"/>
        </w:rPr>
      </w:pPr>
      <w:r w:rsidRPr="00A2329E">
        <w:rPr>
          <w:color w:val="00B050"/>
          <w:u w:val="single"/>
        </w:rPr>
        <w:t>Presentation about data and how we can use it</w:t>
      </w:r>
    </w:p>
    <w:p w14:paraId="73DD55AA" w14:textId="77777777" w:rsidR="002C25E6" w:rsidRPr="008A674F" w:rsidRDefault="002C25E6" w:rsidP="00A529EA">
      <w:pPr>
        <w:rPr>
          <w:color w:val="0432FF"/>
          <w:u w:val="single"/>
        </w:rPr>
      </w:pPr>
    </w:p>
    <w:p w14:paraId="03F4E736" w14:textId="77777777" w:rsidR="00A529EA" w:rsidRPr="00285D96" w:rsidRDefault="00A529EA" w:rsidP="00A529EA">
      <w:pPr>
        <w:rPr>
          <w:color w:val="000000" w:themeColor="text1"/>
          <w:u w:val="single"/>
        </w:rPr>
      </w:pPr>
      <w:r w:rsidRPr="00285D96">
        <w:rPr>
          <w:color w:val="000000" w:themeColor="text1"/>
          <w:u w:val="single"/>
        </w:rPr>
        <w:t>AI-20230918-1</w:t>
      </w:r>
    </w:p>
    <w:p w14:paraId="6666D0C1" w14:textId="2A1CCACC" w:rsidR="002B2A55" w:rsidRDefault="00A529EA" w:rsidP="002B2A55">
      <w:pPr>
        <w:rPr>
          <w:color w:val="000000" w:themeColor="text1"/>
        </w:rPr>
      </w:pPr>
      <w:r w:rsidRPr="00285D96">
        <w:rPr>
          <w:color w:val="000000" w:themeColor="text1"/>
        </w:rPr>
        <w:lastRenderedPageBreak/>
        <w:t>MEA MIA MSA teams will send Nicolas-</w:t>
      </w:r>
      <w:proofErr w:type="spellStart"/>
      <w:r w:rsidRPr="00285D96">
        <w:rPr>
          <w:color w:val="000000" w:themeColor="text1"/>
        </w:rPr>
        <w:t>san</w:t>
      </w:r>
      <w:proofErr w:type="spellEnd"/>
      <w:r w:rsidRPr="00285D96">
        <w:rPr>
          <w:color w:val="000000" w:themeColor="text1"/>
        </w:rPr>
        <w:t xml:space="preserve"> differential energy flux of the data that each team wants to open to public from AMDA</w:t>
      </w:r>
      <w:r w:rsidRPr="00285D96">
        <w:rPr>
          <w:rFonts w:hint="eastAsia"/>
          <w:color w:val="000000" w:themeColor="text1"/>
        </w:rPr>
        <w:t xml:space="preserve"> </w:t>
      </w:r>
      <w:r w:rsidRPr="00285D96">
        <w:rPr>
          <w:color w:val="000000" w:themeColor="text1"/>
        </w:rPr>
        <w:t>and CL. CDF format data are better.</w:t>
      </w:r>
      <w:r w:rsidR="002B2A55">
        <w:rPr>
          <w:color w:val="000000" w:themeColor="text1"/>
        </w:rPr>
        <w:t xml:space="preserve"> </w:t>
      </w:r>
    </w:p>
    <w:p w14:paraId="6F3A6720" w14:textId="0B0930D0" w:rsidR="002B2A55" w:rsidRPr="002B2A55" w:rsidRDefault="002B2A55" w:rsidP="002B2A55">
      <w:pPr>
        <w:rPr>
          <w:color w:val="0432FF"/>
        </w:rPr>
      </w:pPr>
      <w:r w:rsidRPr="002B2A55">
        <w:rPr>
          <w:color w:val="0432FF"/>
        </w:rPr>
        <w:t>-</w:t>
      </w:r>
      <w:r w:rsidRPr="002B2A55">
        <w:rPr>
          <w:color w:val="0432FF"/>
        </w:rPr>
        <w:sym w:font="Wingdings" w:char="F0E0"/>
      </w:r>
      <w:r w:rsidRPr="002B2A55">
        <w:rPr>
          <w:color w:val="0432FF"/>
        </w:rPr>
        <w:t xml:space="preserve"> close</w:t>
      </w:r>
    </w:p>
    <w:p w14:paraId="4B5ADF77" w14:textId="77777777" w:rsidR="00A529EA" w:rsidRPr="00285D96" w:rsidRDefault="00A529EA" w:rsidP="00A529EA">
      <w:pPr>
        <w:rPr>
          <w:color w:val="000000" w:themeColor="text1"/>
        </w:rPr>
      </w:pPr>
    </w:p>
    <w:p w14:paraId="783BC82C" w14:textId="77777777" w:rsidR="00A529EA" w:rsidRPr="00183E70" w:rsidRDefault="00A529EA" w:rsidP="00A529EA">
      <w:pPr>
        <w:ind w:firstLineChars="100" w:firstLine="245"/>
        <w:rPr>
          <w:color w:val="000000" w:themeColor="text1"/>
        </w:rPr>
      </w:pPr>
      <w:r w:rsidRPr="00183E70">
        <w:rPr>
          <w:b/>
          <w:bCs/>
          <w:color w:val="000000" w:themeColor="text1"/>
        </w:rPr>
        <w:t>Earth Flyby Data</w:t>
      </w:r>
      <w:r w:rsidRPr="00183E70">
        <w:rPr>
          <w:color w:val="000000" w:themeColor="text1"/>
        </w:rPr>
        <w:t xml:space="preserve"> </w:t>
      </w:r>
      <w:r w:rsidRPr="00183E70">
        <w:rPr>
          <w:color w:val="000000" w:themeColor="text1"/>
        </w:rPr>
        <w:tab/>
        <w:t>MEA and MIA data.   -&gt; to be open to MPPE team</w:t>
      </w:r>
    </w:p>
    <w:p w14:paraId="1C03D92B" w14:textId="77777777" w:rsidR="005C0F32" w:rsidRPr="00183E70" w:rsidRDefault="005C0F32" w:rsidP="00A529EA">
      <w:pPr>
        <w:ind w:firstLineChars="100" w:firstLine="245"/>
        <w:rPr>
          <w:b/>
          <w:bCs/>
          <w:color w:val="000000" w:themeColor="text1"/>
        </w:rPr>
      </w:pPr>
    </w:p>
    <w:p w14:paraId="287B2810" w14:textId="1224775D" w:rsidR="00A529EA" w:rsidRPr="00183E70" w:rsidRDefault="00A529EA" w:rsidP="00A529EA">
      <w:pPr>
        <w:ind w:firstLineChars="100" w:firstLine="245"/>
        <w:rPr>
          <w:color w:val="000000" w:themeColor="text1"/>
        </w:rPr>
      </w:pPr>
      <w:r w:rsidRPr="00183E70">
        <w:rPr>
          <w:b/>
          <w:bCs/>
          <w:color w:val="000000" w:themeColor="text1"/>
        </w:rPr>
        <w:t>Venus Flyby #1 Data</w:t>
      </w:r>
      <w:r w:rsidRPr="00183E70">
        <w:rPr>
          <w:color w:val="000000" w:themeColor="text1"/>
        </w:rPr>
        <w:t xml:space="preserve">   </w:t>
      </w:r>
      <w:r w:rsidRPr="00183E70">
        <w:rPr>
          <w:color w:val="000000" w:themeColor="text1"/>
        </w:rPr>
        <w:tab/>
        <w:t>MEA and MIA data are ready (no MSA data)</w:t>
      </w:r>
    </w:p>
    <w:p w14:paraId="17BCACD4" w14:textId="77777777" w:rsidR="00A529EA" w:rsidRPr="00183E70" w:rsidRDefault="00A529EA" w:rsidP="00A529EA">
      <w:pPr>
        <w:ind w:firstLineChars="100" w:firstLine="240"/>
        <w:rPr>
          <w:color w:val="000000" w:themeColor="text1"/>
        </w:rPr>
      </w:pPr>
      <w:r w:rsidRPr="00183E70">
        <w:rPr>
          <w:color w:val="000000" w:themeColor="text1"/>
        </w:rPr>
        <w:tab/>
      </w:r>
      <w:r w:rsidRPr="00183E70">
        <w:rPr>
          <w:color w:val="000000" w:themeColor="text1"/>
        </w:rPr>
        <w:tab/>
      </w:r>
      <w:r w:rsidRPr="00183E70">
        <w:rPr>
          <w:color w:val="000000" w:themeColor="text1"/>
        </w:rPr>
        <w:tab/>
      </w:r>
      <w:r w:rsidRPr="00183E70">
        <w:rPr>
          <w:color w:val="000000" w:themeColor="text1"/>
        </w:rPr>
        <w:tab/>
      </w:r>
      <w:r w:rsidRPr="00183E70">
        <w:rPr>
          <w:color w:val="000000" w:themeColor="text1"/>
        </w:rPr>
        <w:tab/>
        <w:t xml:space="preserve">    -&gt; to be open to MPPE team</w:t>
      </w:r>
    </w:p>
    <w:p w14:paraId="48FFEE4E" w14:textId="77777777" w:rsidR="005C0F32" w:rsidRPr="00183E70" w:rsidRDefault="005C0F32" w:rsidP="00A529EA">
      <w:pPr>
        <w:ind w:firstLineChars="100" w:firstLine="245"/>
        <w:rPr>
          <w:b/>
          <w:bCs/>
          <w:color w:val="000000" w:themeColor="text1"/>
        </w:rPr>
      </w:pPr>
    </w:p>
    <w:p w14:paraId="3C3F11A4" w14:textId="13B6058F" w:rsidR="00A529EA" w:rsidRPr="00183E70" w:rsidRDefault="00A529EA" w:rsidP="00A529EA">
      <w:pPr>
        <w:ind w:firstLineChars="100" w:firstLine="245"/>
        <w:rPr>
          <w:color w:val="000000" w:themeColor="text1"/>
        </w:rPr>
      </w:pPr>
      <w:r w:rsidRPr="00183E70">
        <w:rPr>
          <w:b/>
          <w:bCs/>
          <w:color w:val="000000" w:themeColor="text1"/>
        </w:rPr>
        <w:t>Venus Flyby #2 Data</w:t>
      </w:r>
      <w:r w:rsidRPr="00183E70">
        <w:rPr>
          <w:color w:val="000000" w:themeColor="text1"/>
        </w:rPr>
        <w:t xml:space="preserve">   all data were delivered to IRAP </w:t>
      </w:r>
    </w:p>
    <w:p w14:paraId="5A948523" w14:textId="77777777" w:rsidR="00A529EA" w:rsidRPr="00183E70" w:rsidRDefault="00A529EA" w:rsidP="00A529EA">
      <w:pPr>
        <w:ind w:firstLine="960"/>
        <w:rPr>
          <w:color w:val="000000" w:themeColor="text1"/>
        </w:rPr>
      </w:pPr>
      <w:r w:rsidRPr="00183E70">
        <w:rPr>
          <w:color w:val="000000" w:themeColor="text1"/>
        </w:rPr>
        <w:t>-&gt; should be open to public -&gt; to be open to MPPE team</w:t>
      </w:r>
    </w:p>
    <w:p w14:paraId="0EC47146" w14:textId="77777777" w:rsidR="00A529EA" w:rsidRPr="00183E70" w:rsidRDefault="00A529EA" w:rsidP="00A529EA">
      <w:pPr>
        <w:ind w:firstLine="960"/>
        <w:rPr>
          <w:color w:val="000000" w:themeColor="text1"/>
        </w:rPr>
      </w:pPr>
      <w:r w:rsidRPr="00183E70">
        <w:rPr>
          <w:color w:val="000000" w:themeColor="text1"/>
        </w:rPr>
        <w:tab/>
        <w:t xml:space="preserve">MSA </w:t>
      </w:r>
      <w:proofErr w:type="spellStart"/>
      <w:r w:rsidRPr="00183E70">
        <w:rPr>
          <w:color w:val="000000" w:themeColor="text1"/>
        </w:rPr>
        <w:t>cdf</w:t>
      </w:r>
      <w:proofErr w:type="spellEnd"/>
      <w:r w:rsidRPr="00183E70">
        <w:rPr>
          <w:color w:val="000000" w:themeColor="text1"/>
        </w:rPr>
        <w:t xml:space="preserve"> data will be ready </w:t>
      </w:r>
      <w:proofErr w:type="gramStart"/>
      <w:r w:rsidRPr="00183E70">
        <w:rPr>
          <w:color w:val="000000" w:themeColor="text1"/>
        </w:rPr>
        <w:t>in the near future</w:t>
      </w:r>
      <w:proofErr w:type="gramEnd"/>
    </w:p>
    <w:p w14:paraId="213A50F0" w14:textId="77777777" w:rsidR="00A529EA" w:rsidRPr="00183E70" w:rsidRDefault="00A529EA" w:rsidP="00A529EA">
      <w:pPr>
        <w:rPr>
          <w:color w:val="000000" w:themeColor="text1"/>
        </w:rPr>
      </w:pPr>
      <w:r w:rsidRPr="00183E70">
        <w:rPr>
          <w:color w:val="000000" w:themeColor="text1"/>
        </w:rPr>
        <w:tab/>
      </w:r>
      <w:r w:rsidRPr="00183E70">
        <w:rPr>
          <w:color w:val="000000" w:themeColor="text1"/>
        </w:rPr>
        <w:tab/>
      </w:r>
      <w:r w:rsidRPr="00183E70">
        <w:rPr>
          <w:color w:val="000000" w:themeColor="text1"/>
        </w:rPr>
        <w:tab/>
        <w:t>(Moa-</w:t>
      </w:r>
      <w:proofErr w:type="spellStart"/>
      <w:r w:rsidRPr="00183E70">
        <w:rPr>
          <w:color w:val="000000" w:themeColor="text1"/>
        </w:rPr>
        <w:t>san’s</w:t>
      </w:r>
      <w:proofErr w:type="spellEnd"/>
      <w:r w:rsidRPr="00183E70">
        <w:rPr>
          <w:color w:val="000000" w:themeColor="text1"/>
        </w:rPr>
        <w:t xml:space="preserve"> paper has been accepted)</w:t>
      </w:r>
    </w:p>
    <w:p w14:paraId="553FDE1A" w14:textId="77777777" w:rsidR="00A529EA" w:rsidRPr="00381DA0" w:rsidRDefault="00A529EA" w:rsidP="00A529EA">
      <w:pPr>
        <w:ind w:firstLineChars="100" w:firstLine="240"/>
        <w:rPr>
          <w:color w:val="00B050"/>
        </w:rPr>
      </w:pPr>
      <w:r w:rsidRPr="00381DA0">
        <w:rPr>
          <w:color w:val="00B050"/>
        </w:rPr>
        <w:tab/>
        <w:t>To be open to public after the decision is made for Lina-</w:t>
      </w:r>
      <w:proofErr w:type="spellStart"/>
      <w:r w:rsidRPr="00381DA0">
        <w:rPr>
          <w:color w:val="00B050"/>
        </w:rPr>
        <w:t>san’s</w:t>
      </w:r>
      <w:proofErr w:type="spellEnd"/>
      <w:r w:rsidRPr="00381DA0">
        <w:rPr>
          <w:color w:val="00B050"/>
        </w:rPr>
        <w:t xml:space="preserve"> paper. </w:t>
      </w:r>
    </w:p>
    <w:p w14:paraId="6BF69D78" w14:textId="77777777" w:rsidR="005C0F32" w:rsidRPr="00183E70" w:rsidRDefault="005C0F32" w:rsidP="00A529EA">
      <w:pPr>
        <w:ind w:firstLineChars="100" w:firstLine="245"/>
        <w:rPr>
          <w:b/>
          <w:bCs/>
          <w:color w:val="000000" w:themeColor="text1"/>
        </w:rPr>
      </w:pPr>
    </w:p>
    <w:p w14:paraId="0E388043" w14:textId="1D65F863" w:rsidR="00A529EA" w:rsidRPr="00183E70" w:rsidRDefault="00A529EA" w:rsidP="00A529EA">
      <w:pPr>
        <w:ind w:firstLineChars="100" w:firstLine="245"/>
        <w:rPr>
          <w:color w:val="000000" w:themeColor="text1"/>
        </w:rPr>
      </w:pPr>
      <w:r w:rsidRPr="00183E70">
        <w:rPr>
          <w:b/>
          <w:bCs/>
          <w:color w:val="000000" w:themeColor="text1"/>
        </w:rPr>
        <w:t xml:space="preserve">Mercury Flyby #1 </w:t>
      </w:r>
      <w:proofErr w:type="gramStart"/>
      <w:r w:rsidRPr="00183E70">
        <w:rPr>
          <w:b/>
          <w:bCs/>
          <w:color w:val="000000" w:themeColor="text1"/>
        </w:rPr>
        <w:t>Data</w:t>
      </w:r>
      <w:r w:rsidRPr="00183E70">
        <w:rPr>
          <w:color w:val="000000" w:themeColor="text1"/>
        </w:rPr>
        <w:t xml:space="preserve">  all</w:t>
      </w:r>
      <w:proofErr w:type="gramEnd"/>
      <w:r w:rsidRPr="00183E70">
        <w:rPr>
          <w:color w:val="000000" w:themeColor="text1"/>
        </w:rPr>
        <w:t xml:space="preserve"> data were delivered to IRAP </w:t>
      </w:r>
    </w:p>
    <w:p w14:paraId="289D44A3" w14:textId="77777777" w:rsidR="00A529EA" w:rsidRPr="00183E70" w:rsidRDefault="00A529EA" w:rsidP="00A529EA">
      <w:pPr>
        <w:ind w:left="960" w:firstLine="960"/>
        <w:rPr>
          <w:color w:val="000000" w:themeColor="text1"/>
        </w:rPr>
      </w:pPr>
      <w:r w:rsidRPr="00183E70">
        <w:rPr>
          <w:color w:val="000000" w:themeColor="text1"/>
        </w:rPr>
        <w:t xml:space="preserve">-&gt; open to public from </w:t>
      </w:r>
      <w:proofErr w:type="spellStart"/>
      <w:r w:rsidRPr="00183E70">
        <w:rPr>
          <w:color w:val="000000" w:themeColor="text1"/>
        </w:rPr>
        <w:t>Zenodo</w:t>
      </w:r>
      <w:proofErr w:type="spellEnd"/>
      <w:r w:rsidRPr="00183E70">
        <w:rPr>
          <w:color w:val="000000" w:themeColor="text1"/>
        </w:rPr>
        <w:t xml:space="preserve"> -&gt; to be open to MPPE team</w:t>
      </w:r>
    </w:p>
    <w:p w14:paraId="345EE0D4" w14:textId="77777777" w:rsidR="00A529EA" w:rsidRPr="00183E70" w:rsidRDefault="00A529EA" w:rsidP="00A529EA">
      <w:pPr>
        <w:ind w:left="2880"/>
        <w:rPr>
          <w:color w:val="000000" w:themeColor="text1"/>
        </w:rPr>
      </w:pPr>
      <w:r w:rsidRPr="00183E70">
        <w:rPr>
          <w:color w:val="000000" w:themeColor="text1"/>
        </w:rPr>
        <w:t>(</w:t>
      </w:r>
      <w:proofErr w:type="spellStart"/>
      <w:r w:rsidRPr="00183E70">
        <w:rPr>
          <w:color w:val="000000" w:themeColor="text1"/>
        </w:rPr>
        <w:t>Sae-san’s</w:t>
      </w:r>
      <w:proofErr w:type="spellEnd"/>
      <w:r w:rsidRPr="00183E70">
        <w:rPr>
          <w:color w:val="000000" w:themeColor="text1"/>
        </w:rPr>
        <w:t xml:space="preserve"> paper has been accepted)</w:t>
      </w:r>
    </w:p>
    <w:p w14:paraId="0364CF78" w14:textId="77777777" w:rsidR="005C0F32" w:rsidRPr="00183E70" w:rsidRDefault="005C0F32" w:rsidP="00A529EA">
      <w:pPr>
        <w:ind w:firstLineChars="100" w:firstLine="245"/>
        <w:rPr>
          <w:b/>
          <w:bCs/>
          <w:color w:val="000000" w:themeColor="text1"/>
        </w:rPr>
      </w:pPr>
    </w:p>
    <w:p w14:paraId="36E40706" w14:textId="6F03E493" w:rsidR="00A529EA" w:rsidRPr="00183E70" w:rsidRDefault="00A529EA" w:rsidP="00A529EA">
      <w:pPr>
        <w:ind w:firstLineChars="100" w:firstLine="245"/>
        <w:rPr>
          <w:b/>
          <w:bCs/>
          <w:color w:val="000000" w:themeColor="text1"/>
        </w:rPr>
      </w:pPr>
      <w:r w:rsidRPr="00183E70">
        <w:rPr>
          <w:b/>
          <w:bCs/>
          <w:color w:val="000000" w:themeColor="text1"/>
        </w:rPr>
        <w:t xml:space="preserve">Mercury Flyby #2 Data </w:t>
      </w:r>
      <w:r w:rsidRPr="00183E70">
        <w:rPr>
          <w:b/>
          <w:bCs/>
          <w:color w:val="000000" w:themeColor="text1"/>
        </w:rPr>
        <w:tab/>
      </w:r>
      <w:r w:rsidRPr="00183E70">
        <w:rPr>
          <w:color w:val="000000" w:themeColor="text1"/>
        </w:rPr>
        <w:t>to be considered in the future</w:t>
      </w:r>
      <w:r w:rsidRPr="00183E70">
        <w:rPr>
          <w:b/>
          <w:bCs/>
          <w:color w:val="000000" w:themeColor="text1"/>
        </w:rPr>
        <w:tab/>
      </w:r>
    </w:p>
    <w:p w14:paraId="0D3F4629" w14:textId="77777777" w:rsidR="005C0F32" w:rsidRPr="00183E70" w:rsidRDefault="005C0F32" w:rsidP="00A529EA">
      <w:pPr>
        <w:ind w:firstLineChars="100" w:firstLine="245"/>
        <w:rPr>
          <w:b/>
          <w:bCs/>
          <w:color w:val="000000" w:themeColor="text1"/>
        </w:rPr>
      </w:pPr>
    </w:p>
    <w:p w14:paraId="64EE3B22" w14:textId="4D77F001" w:rsidR="00A529EA" w:rsidRPr="00285D96" w:rsidRDefault="00A529EA" w:rsidP="00A529EA">
      <w:pPr>
        <w:ind w:firstLineChars="100" w:firstLine="245"/>
        <w:rPr>
          <w:color w:val="000000" w:themeColor="text1"/>
        </w:rPr>
      </w:pPr>
      <w:r w:rsidRPr="00183E70">
        <w:rPr>
          <w:b/>
          <w:bCs/>
          <w:color w:val="000000" w:themeColor="text1"/>
        </w:rPr>
        <w:t xml:space="preserve">Mercury Flyby #3 Data </w:t>
      </w:r>
      <w:r w:rsidRPr="00183E70">
        <w:rPr>
          <w:b/>
          <w:bCs/>
          <w:color w:val="000000" w:themeColor="text1"/>
        </w:rPr>
        <w:tab/>
      </w:r>
      <w:r w:rsidRPr="00183E70">
        <w:rPr>
          <w:color w:val="000000" w:themeColor="text1"/>
        </w:rPr>
        <w:t>to be considered in the future</w:t>
      </w:r>
    </w:p>
    <w:p w14:paraId="225F6BE8" w14:textId="77777777" w:rsidR="00A529EA" w:rsidRPr="00285D96" w:rsidRDefault="00A529EA" w:rsidP="00A529EA">
      <w:pPr>
        <w:rPr>
          <w:color w:val="000000" w:themeColor="text1"/>
        </w:rPr>
      </w:pPr>
    </w:p>
    <w:p w14:paraId="41BB73FB" w14:textId="77777777" w:rsidR="00A529EA" w:rsidRPr="000918E0" w:rsidRDefault="00A529EA" w:rsidP="00A529EA">
      <w:pPr>
        <w:pStyle w:val="a3"/>
        <w:numPr>
          <w:ilvl w:val="0"/>
          <w:numId w:val="42"/>
        </w:numPr>
        <w:ind w:leftChars="0"/>
        <w:rPr>
          <w:color w:val="000000" w:themeColor="text1"/>
        </w:rPr>
      </w:pPr>
      <w:r w:rsidRPr="000918E0">
        <w:rPr>
          <w:color w:val="000000" w:themeColor="text1"/>
        </w:rPr>
        <w:t>Cruising phase data</w:t>
      </w:r>
    </w:p>
    <w:p w14:paraId="4F5D2FB6" w14:textId="77777777" w:rsidR="00A529EA" w:rsidRPr="00285D96" w:rsidRDefault="00A529EA" w:rsidP="00A529EA">
      <w:pPr>
        <w:ind w:leftChars="295" w:left="708"/>
        <w:rPr>
          <w:color w:val="000000" w:themeColor="text1"/>
        </w:rPr>
      </w:pPr>
      <w:r w:rsidRPr="00285D96">
        <w:rPr>
          <w:color w:val="000000" w:themeColor="text1"/>
        </w:rPr>
        <w:t>to be open to BC team using AMDA/CL</w:t>
      </w:r>
    </w:p>
    <w:p w14:paraId="44FC368E" w14:textId="77777777" w:rsidR="00A529EA" w:rsidRPr="00285D96" w:rsidRDefault="00A529EA" w:rsidP="00A529EA">
      <w:pPr>
        <w:ind w:leftChars="295" w:left="708"/>
        <w:rPr>
          <w:color w:val="000000" w:themeColor="text1"/>
        </w:rPr>
      </w:pPr>
      <w:r w:rsidRPr="00285D96">
        <w:rPr>
          <w:color w:val="000000" w:themeColor="text1"/>
        </w:rPr>
        <w:t xml:space="preserve">At present, only MEA data </w:t>
      </w:r>
      <w:proofErr w:type="gramStart"/>
      <w:r w:rsidRPr="00285D96">
        <w:rPr>
          <w:color w:val="000000" w:themeColor="text1"/>
        </w:rPr>
        <w:t>are</w:t>
      </w:r>
      <w:proofErr w:type="gramEnd"/>
      <w:r w:rsidRPr="00285D96">
        <w:rPr>
          <w:color w:val="000000" w:themeColor="text1"/>
        </w:rPr>
        <w:t xml:space="preserve"> available. MEA density will also be included after publishing related technical paper. Other teams will send the data to IRAP.</w:t>
      </w:r>
    </w:p>
    <w:p w14:paraId="1AC5AC78" w14:textId="77777777" w:rsidR="00A529EA" w:rsidRPr="00285D96" w:rsidRDefault="00A529EA" w:rsidP="00A529EA">
      <w:pPr>
        <w:rPr>
          <w:color w:val="000000" w:themeColor="text1"/>
        </w:rPr>
      </w:pPr>
      <w:r w:rsidRPr="00285D96">
        <w:rPr>
          <w:color w:val="000000" w:themeColor="text1"/>
        </w:rPr>
        <w:tab/>
      </w:r>
      <w:r w:rsidRPr="00285D96">
        <w:rPr>
          <w:color w:val="000000" w:themeColor="text1"/>
        </w:rPr>
        <w:tab/>
        <w:t xml:space="preserve">-&gt; to be open to MPPE team </w:t>
      </w:r>
    </w:p>
    <w:p w14:paraId="2C764AFE" w14:textId="77777777" w:rsidR="00A529EA" w:rsidRPr="00285D96" w:rsidRDefault="00A529EA" w:rsidP="00A529EA">
      <w:pPr>
        <w:rPr>
          <w:color w:val="000000" w:themeColor="text1"/>
        </w:rPr>
      </w:pPr>
    </w:p>
    <w:p w14:paraId="5127AC1E" w14:textId="77777777" w:rsidR="00A529EA" w:rsidRPr="00285D96" w:rsidRDefault="00A529EA" w:rsidP="00A529EA">
      <w:pPr>
        <w:rPr>
          <w:color w:val="000000" w:themeColor="text1"/>
          <w:u w:val="single"/>
        </w:rPr>
      </w:pPr>
      <w:r w:rsidRPr="00285D96">
        <w:rPr>
          <w:color w:val="000000" w:themeColor="text1"/>
          <w:u w:val="single"/>
        </w:rPr>
        <w:t>AI-20221125−5</w:t>
      </w:r>
    </w:p>
    <w:p w14:paraId="7A02DD6D" w14:textId="77777777" w:rsidR="00A529EA" w:rsidRPr="00285D96" w:rsidRDefault="00A529EA" w:rsidP="00A529EA">
      <w:pPr>
        <w:rPr>
          <w:color w:val="000000" w:themeColor="text1"/>
        </w:rPr>
      </w:pPr>
      <w:r w:rsidRPr="00285D96">
        <w:rPr>
          <w:color w:val="000000" w:themeColor="text1"/>
        </w:rPr>
        <w:t>MIA, MSA, HEP and ENA teams will send the cruising phase data to IRAP.</w:t>
      </w:r>
    </w:p>
    <w:p w14:paraId="5AF59954" w14:textId="77777777" w:rsidR="00A529EA" w:rsidRPr="00285D96" w:rsidRDefault="00A529EA" w:rsidP="00A529EA">
      <w:pPr>
        <w:rPr>
          <w:color w:val="000000" w:themeColor="text1"/>
        </w:rPr>
      </w:pPr>
      <w:r w:rsidRPr="00285D96">
        <w:rPr>
          <w:color w:val="000000" w:themeColor="text1"/>
        </w:rPr>
        <w:tab/>
        <w:t>MIA has already sent CDF to IRAP</w:t>
      </w:r>
    </w:p>
    <w:p w14:paraId="2D3403B1" w14:textId="77777777" w:rsidR="00740376" w:rsidRDefault="00740376" w:rsidP="00A529EA">
      <w:pPr>
        <w:rPr>
          <w:color w:val="000000" w:themeColor="text1"/>
        </w:rPr>
      </w:pPr>
    </w:p>
    <w:p w14:paraId="7034E2B0" w14:textId="01F5F26F" w:rsidR="00740376" w:rsidRPr="00381DA0" w:rsidRDefault="00740376" w:rsidP="00A529EA">
      <w:pPr>
        <w:rPr>
          <w:color w:val="000000" w:themeColor="text1"/>
        </w:rPr>
      </w:pPr>
      <w:proofErr w:type="spellStart"/>
      <w:r w:rsidRPr="00381DA0">
        <w:rPr>
          <w:rFonts w:hint="eastAsia"/>
          <w:color w:val="000000" w:themeColor="text1"/>
        </w:rPr>
        <w:lastRenderedPageBreak/>
        <w:t>Z</w:t>
      </w:r>
      <w:r w:rsidRPr="00381DA0">
        <w:rPr>
          <w:color w:val="000000" w:themeColor="text1"/>
        </w:rPr>
        <w:t>enode</w:t>
      </w:r>
      <w:proofErr w:type="spellEnd"/>
      <w:r w:rsidRPr="00381DA0">
        <w:rPr>
          <w:color w:val="000000" w:themeColor="text1"/>
        </w:rPr>
        <w:t>: data at the time of publish of the paper</w:t>
      </w:r>
      <w:r w:rsidR="00183E70" w:rsidRPr="00381DA0">
        <w:rPr>
          <w:color w:val="000000" w:themeColor="text1"/>
        </w:rPr>
        <w:t>:</w:t>
      </w:r>
      <w:r w:rsidRPr="00381DA0">
        <w:rPr>
          <w:color w:val="000000" w:themeColor="text1"/>
        </w:rPr>
        <w:t xml:space="preserve"> Not renewed</w:t>
      </w:r>
    </w:p>
    <w:p w14:paraId="202778BE" w14:textId="77777777" w:rsidR="00ED439A" w:rsidRDefault="00ED439A" w:rsidP="00A529EA">
      <w:pPr>
        <w:rPr>
          <w:color w:val="000000" w:themeColor="text1"/>
        </w:rPr>
      </w:pPr>
    </w:p>
    <w:p w14:paraId="5E225075" w14:textId="5F8ABB70" w:rsidR="00ED439A" w:rsidRPr="00ED439A" w:rsidRDefault="00ED439A" w:rsidP="00A529EA">
      <w:pPr>
        <w:rPr>
          <w:color w:val="00B050"/>
        </w:rPr>
      </w:pPr>
      <w:r w:rsidRPr="00ED439A">
        <w:rPr>
          <w:color w:val="00B050"/>
        </w:rPr>
        <w:t>MEA electron moment data will be on AMDA soon.</w:t>
      </w:r>
    </w:p>
    <w:p w14:paraId="4C6394A3" w14:textId="3A1CEAA3" w:rsidR="00ED439A" w:rsidRPr="00ED439A" w:rsidRDefault="00ED439A" w:rsidP="00A529EA">
      <w:pPr>
        <w:rPr>
          <w:color w:val="00B050"/>
        </w:rPr>
      </w:pPr>
      <w:r w:rsidRPr="00ED439A">
        <w:rPr>
          <w:color w:val="00B050"/>
        </w:rPr>
        <w:t xml:space="preserve">MSA: </w:t>
      </w:r>
      <w:proofErr w:type="gramStart"/>
      <w:r w:rsidRPr="00ED439A">
        <w:rPr>
          <w:color w:val="00B050"/>
        </w:rPr>
        <w:t>Venus</w:t>
      </w:r>
      <w:proofErr w:type="gramEnd"/>
      <w:r w:rsidRPr="00ED439A">
        <w:rPr>
          <w:color w:val="00B050"/>
        </w:rPr>
        <w:t xml:space="preserve"> flyby data are on AMDA.</w:t>
      </w:r>
    </w:p>
    <w:p w14:paraId="0CDEEF30" w14:textId="799B7093" w:rsidR="00ED439A" w:rsidRPr="00ED439A" w:rsidRDefault="00ED439A" w:rsidP="00A529EA">
      <w:pPr>
        <w:rPr>
          <w:color w:val="00B050"/>
        </w:rPr>
      </w:pPr>
      <w:r w:rsidRPr="00ED439A">
        <w:rPr>
          <w:color w:val="00B050"/>
        </w:rPr>
        <w:tab/>
        <w:t>1</w:t>
      </w:r>
      <w:r w:rsidRPr="00ED439A">
        <w:rPr>
          <w:color w:val="00B050"/>
          <w:vertAlign w:val="superscript"/>
        </w:rPr>
        <w:t>st</w:t>
      </w:r>
      <w:r w:rsidRPr="00ED439A">
        <w:rPr>
          <w:color w:val="00B050"/>
        </w:rPr>
        <w:t xml:space="preserve"> Mercury data (Solar </w:t>
      </w:r>
      <w:proofErr w:type="gramStart"/>
      <w:r w:rsidRPr="00ED439A">
        <w:rPr>
          <w:color w:val="00B050"/>
        </w:rPr>
        <w:t>Wind)  maybe</w:t>
      </w:r>
      <w:proofErr w:type="gramEnd"/>
    </w:p>
    <w:p w14:paraId="0F96B0DD" w14:textId="16F1FC78" w:rsidR="00ED439A" w:rsidRPr="00ED439A" w:rsidRDefault="00ED439A" w:rsidP="00A529EA">
      <w:pPr>
        <w:rPr>
          <w:color w:val="00B050"/>
        </w:rPr>
      </w:pPr>
      <w:r w:rsidRPr="00ED439A">
        <w:rPr>
          <w:color w:val="00B050"/>
        </w:rPr>
        <w:tab/>
        <w:t>2</w:t>
      </w:r>
      <w:r w:rsidRPr="00ED439A">
        <w:rPr>
          <w:color w:val="00B050"/>
          <w:vertAlign w:val="superscript"/>
        </w:rPr>
        <w:t>nd</w:t>
      </w:r>
      <w:r w:rsidRPr="00ED439A">
        <w:rPr>
          <w:color w:val="00B050"/>
        </w:rPr>
        <w:t xml:space="preserve"> Venus </w:t>
      </w:r>
      <w:proofErr w:type="gramStart"/>
      <w:r w:rsidRPr="00ED439A">
        <w:rPr>
          <w:color w:val="00B050"/>
        </w:rPr>
        <w:t>data  -</w:t>
      </w:r>
      <w:proofErr w:type="gramEnd"/>
      <w:r w:rsidRPr="00ED439A">
        <w:rPr>
          <w:color w:val="00B050"/>
        </w:rPr>
        <w:t xml:space="preserve">&gt; </w:t>
      </w:r>
      <w:r w:rsidR="003A6979">
        <w:rPr>
          <w:color w:val="00B050"/>
        </w:rPr>
        <w:t xml:space="preserve"> </w:t>
      </w:r>
      <w:proofErr w:type="spellStart"/>
      <w:r w:rsidRPr="00ED439A">
        <w:rPr>
          <w:color w:val="00B050"/>
        </w:rPr>
        <w:t>Zenodo</w:t>
      </w:r>
      <w:proofErr w:type="spellEnd"/>
      <w:r w:rsidRPr="00ED439A">
        <w:rPr>
          <w:color w:val="00B050"/>
        </w:rPr>
        <w:t xml:space="preserve">  (Nature Astronomy is in press)</w:t>
      </w:r>
    </w:p>
    <w:p w14:paraId="1A819BED" w14:textId="77777777" w:rsidR="00ED439A" w:rsidRPr="00ED439A" w:rsidRDefault="00ED439A" w:rsidP="00A529EA">
      <w:pPr>
        <w:rPr>
          <w:color w:val="000000" w:themeColor="text1"/>
        </w:rPr>
      </w:pPr>
    </w:p>
    <w:p w14:paraId="0FB2FB13" w14:textId="77777777" w:rsidR="00A529EA" w:rsidRPr="00011C4E" w:rsidRDefault="00A529EA" w:rsidP="00A529EA">
      <w:pPr>
        <w:rPr>
          <w:color w:val="000000" w:themeColor="text1"/>
        </w:rPr>
      </w:pPr>
    </w:p>
    <w:p w14:paraId="407AE442" w14:textId="79355CCB" w:rsidR="00B37B49" w:rsidRPr="00A0708E" w:rsidRDefault="00B37B49" w:rsidP="00B37B49">
      <w:pPr>
        <w:pStyle w:val="a3"/>
        <w:numPr>
          <w:ilvl w:val="0"/>
          <w:numId w:val="7"/>
        </w:numPr>
        <w:ind w:leftChars="0"/>
        <w:rPr>
          <w:rFonts w:ascii="Times" w:hAnsi="Times"/>
          <w:b/>
          <w:color w:val="000000" w:themeColor="text1"/>
          <w:sz w:val="28"/>
          <w:szCs w:val="28"/>
        </w:rPr>
      </w:pPr>
      <w:r w:rsidRPr="00A0708E">
        <w:rPr>
          <w:rFonts w:eastAsia="Times New Roman" w:hint="eastAsia"/>
          <w:b/>
          <w:color w:val="000000" w:themeColor="text1"/>
          <w:sz w:val="28"/>
          <w:szCs w:val="28"/>
        </w:rPr>
        <w:t>Who is Analyzing What List</w:t>
      </w:r>
    </w:p>
    <w:p w14:paraId="1F937523" w14:textId="77777777" w:rsidR="00D459DE" w:rsidRDefault="00D459DE" w:rsidP="00936E3A">
      <w:pPr>
        <w:rPr>
          <w:color w:val="000000" w:themeColor="text1"/>
        </w:rPr>
      </w:pPr>
    </w:p>
    <w:p w14:paraId="419939E1" w14:textId="77777777" w:rsidR="006F12D3" w:rsidRPr="007C6180" w:rsidRDefault="006F12D3" w:rsidP="006F12D3">
      <w:pPr>
        <w:rPr>
          <w:color w:val="000000" w:themeColor="text1"/>
        </w:rPr>
      </w:pPr>
      <w:r w:rsidRPr="007C6180">
        <w:rPr>
          <w:color w:val="000000" w:themeColor="text1"/>
        </w:rPr>
        <w:t>https://docs.google.com/spreadsheets/d/1GG0g2hLNC6WDl70tiBeNmaCzBMkhtYITgxUENbxJhPM/edit?usp=sharing</w:t>
      </w:r>
    </w:p>
    <w:p w14:paraId="0BB9BAF9" w14:textId="77777777" w:rsidR="00D459DE" w:rsidRDefault="00D459DE" w:rsidP="00936E3A">
      <w:pPr>
        <w:rPr>
          <w:color w:val="000000" w:themeColor="text1"/>
        </w:rPr>
      </w:pPr>
    </w:p>
    <w:p w14:paraId="65A0C2C6" w14:textId="77777777" w:rsidR="001401F5" w:rsidRDefault="001401F5" w:rsidP="00936E3A">
      <w:pPr>
        <w:rPr>
          <w:color w:val="000000" w:themeColor="text1"/>
        </w:rPr>
      </w:pPr>
    </w:p>
    <w:p w14:paraId="4ECECAAF" w14:textId="698BD534" w:rsidR="00C22979" w:rsidRPr="00B841E2" w:rsidRDefault="00C62BE5" w:rsidP="00C22979">
      <w:pPr>
        <w:pStyle w:val="a3"/>
        <w:numPr>
          <w:ilvl w:val="0"/>
          <w:numId w:val="7"/>
        </w:numPr>
        <w:ind w:leftChars="0"/>
        <w:rPr>
          <w:rFonts w:eastAsia="Times New Roman"/>
          <w:b/>
          <w:color w:val="000000" w:themeColor="text1"/>
          <w:sz w:val="28"/>
          <w:szCs w:val="28"/>
        </w:rPr>
      </w:pPr>
      <w:r w:rsidRPr="00C62BE5">
        <w:rPr>
          <w:rFonts w:eastAsia="Times New Roman" w:hint="eastAsia"/>
          <w:b/>
          <w:color w:val="000000" w:themeColor="text1"/>
          <w:sz w:val="28"/>
          <w:szCs w:val="28"/>
        </w:rPr>
        <w:t>Publication list page</w:t>
      </w:r>
    </w:p>
    <w:p w14:paraId="457CA05D" w14:textId="77777777" w:rsidR="00FF078A" w:rsidRDefault="00FF078A" w:rsidP="00FF078A">
      <w:pPr>
        <w:rPr>
          <w:color w:val="000000" w:themeColor="text1"/>
        </w:rPr>
      </w:pPr>
      <w:proofErr w:type="spellStart"/>
      <w:r w:rsidRPr="007C6180">
        <w:rPr>
          <w:rFonts w:hint="eastAsia"/>
          <w:color w:val="000000" w:themeColor="text1"/>
        </w:rPr>
        <w:t>Heliospheric</w:t>
      </w:r>
      <w:proofErr w:type="spellEnd"/>
      <w:r w:rsidRPr="007C6180">
        <w:rPr>
          <w:rFonts w:hint="eastAsia"/>
          <w:color w:val="000000" w:themeColor="text1"/>
        </w:rPr>
        <w:t xml:space="preserve"> Science Center </w:t>
      </w:r>
      <w:r w:rsidRPr="007C6180">
        <w:rPr>
          <w:color w:val="000000" w:themeColor="text1"/>
        </w:rPr>
        <w:t>provides</w:t>
      </w:r>
      <w:r w:rsidRPr="007C6180">
        <w:rPr>
          <w:rFonts w:hint="eastAsia"/>
          <w:color w:val="000000" w:themeColor="text1"/>
        </w:rPr>
        <w:t xml:space="preserve"> HP which has MPPE page</w:t>
      </w:r>
      <w:r w:rsidRPr="007C6180">
        <w:rPr>
          <w:color w:val="000000" w:themeColor="text1"/>
        </w:rPr>
        <w:t xml:space="preserve">. </w:t>
      </w:r>
      <w:r>
        <w:rPr>
          <w:color w:val="000000" w:themeColor="text1"/>
        </w:rPr>
        <w:t>Mio p</w:t>
      </w:r>
      <w:r w:rsidRPr="007C6180">
        <w:rPr>
          <w:color w:val="000000" w:themeColor="text1"/>
        </w:rPr>
        <w:t xml:space="preserve">ublication list page will be made in the </w:t>
      </w:r>
      <w:proofErr w:type="spellStart"/>
      <w:r w:rsidRPr="007C6180">
        <w:rPr>
          <w:rFonts w:hint="eastAsia"/>
          <w:color w:val="000000" w:themeColor="text1"/>
        </w:rPr>
        <w:t>Heliospheric</w:t>
      </w:r>
      <w:proofErr w:type="spellEnd"/>
      <w:r w:rsidRPr="007C6180">
        <w:rPr>
          <w:rFonts w:hint="eastAsia"/>
          <w:color w:val="000000" w:themeColor="text1"/>
        </w:rPr>
        <w:t xml:space="preserve"> Science Center</w:t>
      </w:r>
      <w:r>
        <w:rPr>
          <w:color w:val="000000" w:themeColor="text1"/>
        </w:rPr>
        <w:t xml:space="preserve"> HP.</w:t>
      </w:r>
    </w:p>
    <w:p w14:paraId="5920F084" w14:textId="77777777" w:rsidR="00FF078A" w:rsidRPr="007964C1" w:rsidRDefault="00FF078A" w:rsidP="00FF078A">
      <w:pPr>
        <w:rPr>
          <w:color w:val="000000" w:themeColor="text1"/>
        </w:rPr>
      </w:pPr>
    </w:p>
    <w:p w14:paraId="07FFD046" w14:textId="77777777" w:rsidR="00FF078A" w:rsidRPr="007964C1" w:rsidRDefault="00FF078A" w:rsidP="00FF078A">
      <w:pPr>
        <w:rPr>
          <w:color w:val="000000" w:themeColor="text1"/>
        </w:rPr>
      </w:pPr>
      <w:r w:rsidRPr="007964C1">
        <w:rPr>
          <w:rFonts w:hint="eastAsia"/>
          <w:color w:val="000000" w:themeColor="text1"/>
        </w:rPr>
        <w:t>C</w:t>
      </w:r>
      <w:r w:rsidRPr="007964C1">
        <w:rPr>
          <w:color w:val="000000" w:themeColor="text1"/>
        </w:rPr>
        <w:t xml:space="preserve">urrent Status: </w:t>
      </w:r>
      <w:r w:rsidRPr="007964C1">
        <w:rPr>
          <w:rFonts w:hint="eastAsia"/>
          <w:color w:val="000000" w:themeColor="text1"/>
        </w:rPr>
        <w:t>System is ready but the page is not ready</w:t>
      </w:r>
      <w:r w:rsidRPr="007964C1">
        <w:rPr>
          <w:color w:val="000000" w:themeColor="text1"/>
        </w:rPr>
        <w:t>.</w:t>
      </w:r>
      <w:r w:rsidRPr="007964C1">
        <w:rPr>
          <w:rFonts w:hint="eastAsia"/>
          <w:color w:val="000000" w:themeColor="text1"/>
        </w:rPr>
        <w:t xml:space="preserve"> To be ready </w:t>
      </w:r>
      <w:proofErr w:type="gramStart"/>
      <w:r w:rsidRPr="007964C1">
        <w:rPr>
          <w:color w:val="000000" w:themeColor="text1"/>
        </w:rPr>
        <w:t>in the near future</w:t>
      </w:r>
      <w:proofErr w:type="gramEnd"/>
      <w:r w:rsidRPr="007964C1">
        <w:rPr>
          <w:color w:val="000000" w:themeColor="text1"/>
        </w:rPr>
        <w:t>.</w:t>
      </w:r>
    </w:p>
    <w:p w14:paraId="50CD5FE3" w14:textId="70F05694" w:rsidR="008D1EB5" w:rsidRDefault="008D1EB5" w:rsidP="001A3152">
      <w:pPr>
        <w:rPr>
          <w:rFonts w:ascii="Times" w:hAnsi="Times"/>
          <w:color w:val="000000" w:themeColor="text1"/>
        </w:rPr>
      </w:pPr>
    </w:p>
    <w:p w14:paraId="3A9AF3F1" w14:textId="4470FA27" w:rsidR="00EF7082" w:rsidRDefault="00272D5C" w:rsidP="001A3152">
      <w:pPr>
        <w:pStyle w:val="a3"/>
        <w:numPr>
          <w:ilvl w:val="0"/>
          <w:numId w:val="7"/>
        </w:numPr>
        <w:ind w:leftChars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Special Guest</w:t>
      </w:r>
    </w:p>
    <w:p w14:paraId="42488FEE" w14:textId="522B7CB4" w:rsidR="001A3152" w:rsidRPr="00DD787F" w:rsidRDefault="00DD787F" w:rsidP="00EF7082">
      <w:r w:rsidRPr="00DD787F">
        <w:t xml:space="preserve">Short presentation by Dr. </w:t>
      </w:r>
      <w:r w:rsidR="001A3152" w:rsidRPr="00DD787F">
        <w:rPr>
          <w:rFonts w:hint="eastAsia"/>
        </w:rPr>
        <w:t>E</w:t>
      </w:r>
      <w:r w:rsidR="001A3152" w:rsidRPr="00DD787F">
        <w:t xml:space="preserve">manuele </w:t>
      </w:r>
      <w:proofErr w:type="spellStart"/>
      <w:r w:rsidR="001A3152" w:rsidRPr="00DD787F">
        <w:t>Cazzola</w:t>
      </w:r>
      <w:proofErr w:type="spellEnd"/>
    </w:p>
    <w:p w14:paraId="74C667A3" w14:textId="77777777" w:rsidR="001A3152" w:rsidRPr="001A3152" w:rsidRDefault="001A3152" w:rsidP="001A3152">
      <w:pPr>
        <w:rPr>
          <w:color w:val="0432FF"/>
        </w:rPr>
      </w:pPr>
      <w:r>
        <w:t>“On simulations of Mercury's environment in different solar wind conditions”</w:t>
      </w:r>
    </w:p>
    <w:p w14:paraId="3D520A50" w14:textId="77777777" w:rsidR="001A3152" w:rsidRPr="00FF078A" w:rsidRDefault="001A3152" w:rsidP="00D14AD0">
      <w:pPr>
        <w:rPr>
          <w:rFonts w:ascii="Times" w:hAnsi="Times"/>
          <w:color w:val="000000" w:themeColor="text1"/>
        </w:rPr>
      </w:pPr>
    </w:p>
    <w:p w14:paraId="1E13606B" w14:textId="4D93F0D9" w:rsidR="00A00DA1" w:rsidRPr="00D14AD0" w:rsidRDefault="00A00DA1" w:rsidP="00A00DA1">
      <w:pPr>
        <w:pStyle w:val="a3"/>
        <w:numPr>
          <w:ilvl w:val="0"/>
          <w:numId w:val="7"/>
        </w:numPr>
        <w:ind w:leftChars="0"/>
        <w:rPr>
          <w:rFonts w:ascii="Times" w:hAnsi="Times"/>
          <w:b/>
          <w:bCs/>
          <w:color w:val="000000" w:themeColor="text1"/>
          <w:sz w:val="28"/>
          <w:szCs w:val="28"/>
        </w:rPr>
      </w:pPr>
      <w:r w:rsidRPr="00D14AD0">
        <w:rPr>
          <w:rFonts w:ascii="Times" w:hAnsi="Times"/>
          <w:b/>
          <w:bCs/>
          <w:color w:val="000000" w:themeColor="text1"/>
          <w:sz w:val="28"/>
          <w:szCs w:val="28"/>
        </w:rPr>
        <w:t xml:space="preserve">Initial Results </w:t>
      </w:r>
    </w:p>
    <w:p w14:paraId="22E85A1D" w14:textId="77777777" w:rsidR="00A34E55" w:rsidRDefault="00A34E55" w:rsidP="00707A62">
      <w:pPr>
        <w:rPr>
          <w:color w:val="0432FF"/>
        </w:rPr>
      </w:pPr>
    </w:p>
    <w:p w14:paraId="707634E2" w14:textId="77777777" w:rsidR="003A4399" w:rsidRPr="00DD756D" w:rsidRDefault="003A4399" w:rsidP="003A4399">
      <w:pPr>
        <w:rPr>
          <w:b/>
          <w:bCs/>
          <w:color w:val="000000" w:themeColor="text1"/>
          <w:u w:val="single"/>
        </w:rPr>
      </w:pPr>
      <w:r w:rsidRPr="00DD756D">
        <w:rPr>
          <w:b/>
          <w:bCs/>
          <w:color w:val="000000" w:themeColor="text1"/>
          <w:u w:val="single"/>
        </w:rPr>
        <w:t xml:space="preserve">Mercury Flyby #3 </w:t>
      </w:r>
    </w:p>
    <w:p w14:paraId="01D7C84D" w14:textId="77777777" w:rsidR="003A4399" w:rsidRDefault="003A4399" w:rsidP="003A4399">
      <w:pPr>
        <w:rPr>
          <w:color w:val="00B050"/>
        </w:rPr>
      </w:pPr>
    </w:p>
    <w:p w14:paraId="3620C86D" w14:textId="354882DC" w:rsidR="00E75422" w:rsidRPr="00881B72" w:rsidRDefault="00E75422" w:rsidP="003A4399">
      <w:pPr>
        <w:rPr>
          <w:color w:val="0432FF"/>
        </w:rPr>
      </w:pPr>
      <w:proofErr w:type="spellStart"/>
      <w:r w:rsidRPr="00881B72">
        <w:rPr>
          <w:color w:val="0432FF"/>
        </w:rPr>
        <w:t>Sae-san</w:t>
      </w:r>
      <w:proofErr w:type="spellEnd"/>
    </w:p>
    <w:p w14:paraId="2C1B5517" w14:textId="72462D44" w:rsidR="00E75422" w:rsidRPr="00881B72" w:rsidRDefault="00E75422" w:rsidP="003A4399">
      <w:pPr>
        <w:rPr>
          <w:color w:val="0432FF"/>
        </w:rPr>
      </w:pPr>
      <w:r w:rsidRPr="00881B72">
        <w:rPr>
          <w:color w:val="0432FF"/>
        </w:rPr>
        <w:t xml:space="preserve"> </w:t>
      </w:r>
      <w:r w:rsidRPr="00881B72">
        <w:rPr>
          <w:color w:val="0432FF"/>
        </w:rPr>
        <w:tab/>
        <w:t>MF2 MF3 comparison between MEA, SIX, HEP-e data</w:t>
      </w:r>
    </w:p>
    <w:p w14:paraId="2CFF6638" w14:textId="7B8D8360" w:rsidR="00E75422" w:rsidRPr="00881B72" w:rsidRDefault="00E75422" w:rsidP="003A4399">
      <w:pPr>
        <w:rPr>
          <w:color w:val="0432FF"/>
        </w:rPr>
      </w:pPr>
      <w:r w:rsidRPr="00881B72">
        <w:rPr>
          <w:color w:val="0432FF"/>
        </w:rPr>
        <w:tab/>
      </w:r>
      <w:r w:rsidR="00C6124E" w:rsidRPr="00881B72">
        <w:rPr>
          <w:color w:val="0432FF"/>
        </w:rPr>
        <w:tab/>
      </w:r>
      <w:r w:rsidRPr="00881B72">
        <w:rPr>
          <w:color w:val="0432FF"/>
        </w:rPr>
        <w:t xml:space="preserve">Just </w:t>
      </w:r>
      <w:proofErr w:type="gramStart"/>
      <w:r w:rsidRPr="00881B72">
        <w:rPr>
          <w:color w:val="0432FF"/>
        </w:rPr>
        <w:t>started</w:t>
      </w:r>
      <w:r w:rsidR="006D1796" w:rsidRPr="00881B72">
        <w:rPr>
          <w:color w:val="0432FF"/>
        </w:rPr>
        <w:t xml:space="preserve"> :</w:t>
      </w:r>
      <w:proofErr w:type="gramEnd"/>
      <w:r w:rsidR="006D1796" w:rsidRPr="00881B72">
        <w:rPr>
          <w:color w:val="0432FF"/>
        </w:rPr>
        <w:t xml:space="preserve"> check Manuel-</w:t>
      </w:r>
      <w:proofErr w:type="spellStart"/>
      <w:r w:rsidR="006D1796" w:rsidRPr="00881B72">
        <w:rPr>
          <w:color w:val="0432FF"/>
        </w:rPr>
        <w:t>san’s</w:t>
      </w:r>
      <w:proofErr w:type="spellEnd"/>
      <w:r w:rsidR="006D1796" w:rsidRPr="00881B72">
        <w:rPr>
          <w:color w:val="0432FF"/>
        </w:rPr>
        <w:t xml:space="preserve"> status</w:t>
      </w:r>
    </w:p>
    <w:p w14:paraId="6D98D46E" w14:textId="77777777" w:rsidR="00B87642" w:rsidRPr="00C6124E" w:rsidRDefault="00B87642" w:rsidP="003A4399">
      <w:pPr>
        <w:rPr>
          <w:color w:val="00B050"/>
        </w:rPr>
      </w:pPr>
    </w:p>
    <w:p w14:paraId="2E7479AC" w14:textId="28153108" w:rsidR="00B87642" w:rsidRPr="00E75422" w:rsidRDefault="00B87642" w:rsidP="003A4399">
      <w:pPr>
        <w:rPr>
          <w:color w:val="00B050"/>
        </w:rPr>
      </w:pPr>
    </w:p>
    <w:p w14:paraId="47CF861C" w14:textId="71388544" w:rsidR="00E75422" w:rsidRPr="00881B72" w:rsidRDefault="00E75422" w:rsidP="003A4399">
      <w:pPr>
        <w:rPr>
          <w:color w:val="0432FF"/>
        </w:rPr>
      </w:pPr>
      <w:r w:rsidRPr="00881B72">
        <w:rPr>
          <w:color w:val="0432FF"/>
        </w:rPr>
        <w:lastRenderedPageBreak/>
        <w:t>Yuki-</w:t>
      </w:r>
      <w:proofErr w:type="spellStart"/>
      <w:r w:rsidRPr="00881B72">
        <w:rPr>
          <w:color w:val="0432FF"/>
        </w:rPr>
        <w:t>san</w:t>
      </w:r>
      <w:proofErr w:type="spellEnd"/>
    </w:p>
    <w:p w14:paraId="3BB850C6" w14:textId="07E4ECB3" w:rsidR="00E75422" w:rsidRPr="00881B72" w:rsidRDefault="00E75422" w:rsidP="003A4399">
      <w:pPr>
        <w:rPr>
          <w:color w:val="0432FF"/>
        </w:rPr>
      </w:pPr>
      <w:r w:rsidRPr="00881B72">
        <w:rPr>
          <w:color w:val="0432FF"/>
        </w:rPr>
        <w:tab/>
        <w:t>MIA + simulation</w:t>
      </w:r>
    </w:p>
    <w:p w14:paraId="1E3C8D57" w14:textId="318DF280" w:rsidR="00E75422" w:rsidRPr="00881B72" w:rsidRDefault="00E75422" w:rsidP="003A4399">
      <w:pPr>
        <w:rPr>
          <w:color w:val="0432FF"/>
        </w:rPr>
      </w:pPr>
      <w:r w:rsidRPr="00881B72">
        <w:rPr>
          <w:color w:val="0432FF"/>
        </w:rPr>
        <w:tab/>
        <w:t xml:space="preserve">Circulate draft </w:t>
      </w:r>
      <w:proofErr w:type="gramStart"/>
      <w:r w:rsidRPr="00881B72">
        <w:rPr>
          <w:color w:val="0432FF"/>
        </w:rPr>
        <w:t>in the near future</w:t>
      </w:r>
      <w:proofErr w:type="gramEnd"/>
    </w:p>
    <w:p w14:paraId="33E04354" w14:textId="77777777" w:rsidR="00E75422" w:rsidRDefault="00E75422" w:rsidP="003A4399">
      <w:pPr>
        <w:rPr>
          <w:color w:val="00B050"/>
        </w:rPr>
      </w:pPr>
    </w:p>
    <w:p w14:paraId="4E2BF1BC" w14:textId="77777777" w:rsidR="003A4399" w:rsidRDefault="003A4399" w:rsidP="003A4399">
      <w:pPr>
        <w:rPr>
          <w:color w:val="000000" w:themeColor="text1"/>
        </w:rPr>
      </w:pPr>
      <w:r w:rsidRPr="007C6180">
        <w:rPr>
          <w:rFonts w:hint="eastAsia"/>
          <w:color w:val="000000" w:themeColor="text1"/>
        </w:rPr>
        <w:t>U</w:t>
      </w:r>
      <w:r w:rsidRPr="007C6180">
        <w:rPr>
          <w:color w:val="000000" w:themeColor="text1"/>
        </w:rPr>
        <w:t>pdate?</w:t>
      </w:r>
    </w:p>
    <w:p w14:paraId="5AFC3BB7" w14:textId="77777777" w:rsidR="00A14D92" w:rsidRDefault="00A14D92" w:rsidP="003A4399">
      <w:pPr>
        <w:rPr>
          <w:color w:val="000000" w:themeColor="text1"/>
        </w:rPr>
      </w:pPr>
    </w:p>
    <w:p w14:paraId="4A696866" w14:textId="4A7DF853" w:rsidR="003A4399" w:rsidRDefault="003A4399" w:rsidP="003A4399">
      <w:pPr>
        <w:rPr>
          <w:color w:val="000000" w:themeColor="text1"/>
        </w:rPr>
      </w:pPr>
      <w:r w:rsidRPr="003853F8">
        <w:rPr>
          <w:color w:val="000000" w:themeColor="text1"/>
        </w:rPr>
        <w:t>Lina-</w:t>
      </w:r>
      <w:proofErr w:type="spellStart"/>
      <w:r w:rsidRPr="003853F8">
        <w:rPr>
          <w:color w:val="000000" w:themeColor="text1"/>
        </w:rPr>
        <w:t>san</w:t>
      </w:r>
      <w:proofErr w:type="spellEnd"/>
      <w:r w:rsidRPr="003853F8">
        <w:rPr>
          <w:color w:val="000000" w:themeColor="text1"/>
        </w:rPr>
        <w:t xml:space="preserve"> (MSA + MIA +</w:t>
      </w:r>
      <w:proofErr w:type="gramStart"/>
      <w:r w:rsidRPr="003853F8">
        <w:rPr>
          <w:color w:val="000000" w:themeColor="text1"/>
        </w:rPr>
        <w:t xml:space="preserve"> ..</w:t>
      </w:r>
      <w:proofErr w:type="gramEnd"/>
      <w:r w:rsidRPr="003853F8">
        <w:rPr>
          <w:color w:val="000000" w:themeColor="text1"/>
        </w:rPr>
        <w:t xml:space="preserve">) </w:t>
      </w:r>
    </w:p>
    <w:p w14:paraId="7A3A1D48" w14:textId="77777777" w:rsidR="00852579" w:rsidRPr="00381DA0" w:rsidRDefault="00852579" w:rsidP="00852579">
      <w:pPr>
        <w:ind w:firstLine="960"/>
        <w:rPr>
          <w:color w:val="000000" w:themeColor="text1"/>
        </w:rPr>
      </w:pPr>
      <w:r w:rsidRPr="00381DA0">
        <w:rPr>
          <w:color w:val="000000" w:themeColor="text1"/>
        </w:rPr>
        <w:t>MSA: Ion moments from observed counts to be compared with MIA</w:t>
      </w:r>
    </w:p>
    <w:p w14:paraId="6590AC98" w14:textId="77777777" w:rsidR="00852579" w:rsidRPr="00852579" w:rsidRDefault="00852579" w:rsidP="003A4399">
      <w:pPr>
        <w:ind w:firstLine="960"/>
        <w:rPr>
          <w:color w:val="000000" w:themeColor="text1"/>
        </w:rPr>
      </w:pPr>
    </w:p>
    <w:p w14:paraId="48D6DB88" w14:textId="4E13B842" w:rsidR="003A4399" w:rsidRPr="007E4309" w:rsidRDefault="003A4399" w:rsidP="003A4399">
      <w:pPr>
        <w:ind w:firstLine="960"/>
        <w:rPr>
          <w:color w:val="000000" w:themeColor="text1"/>
        </w:rPr>
      </w:pPr>
      <w:r w:rsidRPr="007E4309">
        <w:rPr>
          <w:color w:val="000000" w:themeColor="text1"/>
        </w:rPr>
        <w:t>PhD student: num</w:t>
      </w:r>
      <w:r w:rsidR="00156C5A" w:rsidRPr="007E4309">
        <w:rPr>
          <w:color w:val="000000" w:themeColor="text1"/>
        </w:rPr>
        <w:t xml:space="preserve">erical </w:t>
      </w:r>
      <w:r w:rsidRPr="007E4309">
        <w:rPr>
          <w:rFonts w:hint="eastAsia"/>
          <w:color w:val="000000" w:themeColor="text1"/>
        </w:rPr>
        <w:t>s</w:t>
      </w:r>
      <w:r w:rsidRPr="007E4309">
        <w:rPr>
          <w:color w:val="000000" w:themeColor="text1"/>
        </w:rPr>
        <w:t>imul</w:t>
      </w:r>
      <w:r w:rsidR="00156C5A" w:rsidRPr="007E4309">
        <w:rPr>
          <w:color w:val="000000" w:themeColor="text1"/>
        </w:rPr>
        <w:t>ation</w:t>
      </w:r>
      <w:r w:rsidRPr="007E4309">
        <w:rPr>
          <w:color w:val="000000" w:themeColor="text1"/>
        </w:rPr>
        <w:t xml:space="preserve"> &amp; data analysis</w:t>
      </w:r>
    </w:p>
    <w:p w14:paraId="75B0DF5F" w14:textId="77777777" w:rsidR="003A4399" w:rsidRPr="007E4309" w:rsidRDefault="003A4399" w:rsidP="003A4399">
      <w:pPr>
        <w:rPr>
          <w:color w:val="000000" w:themeColor="text1"/>
        </w:rPr>
      </w:pPr>
      <w:r w:rsidRPr="007E4309">
        <w:rPr>
          <w:color w:val="000000" w:themeColor="text1"/>
        </w:rPr>
        <w:tab/>
        <w:t xml:space="preserve"> </w:t>
      </w:r>
      <w:r w:rsidRPr="007E4309">
        <w:rPr>
          <w:color w:val="000000" w:themeColor="text1"/>
        </w:rPr>
        <w:tab/>
        <w:t xml:space="preserve">LLBL signature    </w:t>
      </w:r>
      <w:proofErr w:type="gramStart"/>
      <w:r w:rsidRPr="007E4309">
        <w:rPr>
          <w:color w:val="000000" w:themeColor="text1"/>
        </w:rPr>
        <w:t>FIPS :similar</w:t>
      </w:r>
      <w:proofErr w:type="gramEnd"/>
      <w:r w:rsidRPr="007E4309">
        <w:rPr>
          <w:color w:val="000000" w:themeColor="text1"/>
        </w:rPr>
        <w:t xml:space="preserve"> data</w:t>
      </w:r>
    </w:p>
    <w:p w14:paraId="1D764017" w14:textId="77777777" w:rsidR="003A4399" w:rsidRPr="003853F8" w:rsidRDefault="003A4399" w:rsidP="003A4399">
      <w:pPr>
        <w:rPr>
          <w:color w:val="000000" w:themeColor="text1"/>
        </w:rPr>
      </w:pPr>
      <w:r w:rsidRPr="003853F8">
        <w:rPr>
          <w:color w:val="000000" w:themeColor="text1"/>
        </w:rPr>
        <w:t>Mathias-</w:t>
      </w:r>
      <w:proofErr w:type="spellStart"/>
      <w:r w:rsidRPr="003853F8">
        <w:rPr>
          <w:color w:val="000000" w:themeColor="text1"/>
        </w:rPr>
        <w:t>san</w:t>
      </w:r>
      <w:proofErr w:type="spellEnd"/>
      <w:r w:rsidRPr="003853F8">
        <w:rPr>
          <w:color w:val="000000" w:themeColor="text1"/>
        </w:rPr>
        <w:t xml:space="preserve"> (MEA + other instruments + PSP etc.)</w:t>
      </w:r>
    </w:p>
    <w:p w14:paraId="5C858081" w14:textId="2A3A383D" w:rsidR="003A4399" w:rsidRPr="003853F8" w:rsidRDefault="003A4399" w:rsidP="003A4399">
      <w:pPr>
        <w:rPr>
          <w:color w:val="000000" w:themeColor="text1"/>
        </w:rPr>
      </w:pPr>
      <w:r w:rsidRPr="003853F8">
        <w:rPr>
          <w:color w:val="000000" w:themeColor="text1"/>
        </w:rPr>
        <w:t>Yuki-</w:t>
      </w:r>
      <w:proofErr w:type="spellStart"/>
      <w:r w:rsidRPr="003853F8">
        <w:rPr>
          <w:color w:val="000000" w:themeColor="text1"/>
        </w:rPr>
        <w:t>san</w:t>
      </w:r>
      <w:proofErr w:type="spellEnd"/>
      <w:r w:rsidRPr="003853F8">
        <w:rPr>
          <w:color w:val="000000" w:themeColor="text1"/>
        </w:rPr>
        <w:t xml:space="preserve"> (MIA compare 3Flybys + other instruments</w:t>
      </w:r>
      <w:r>
        <w:rPr>
          <w:color w:val="000000" w:themeColor="text1"/>
        </w:rPr>
        <w:t>)</w:t>
      </w:r>
    </w:p>
    <w:p w14:paraId="089FC004" w14:textId="77777777" w:rsidR="003A4399" w:rsidRDefault="003A4399" w:rsidP="003A4399">
      <w:pPr>
        <w:rPr>
          <w:b/>
          <w:bCs/>
          <w:color w:val="000000" w:themeColor="text1"/>
          <w:u w:val="single"/>
        </w:rPr>
      </w:pPr>
    </w:p>
    <w:p w14:paraId="7396032F" w14:textId="77777777" w:rsidR="003A4399" w:rsidRPr="005A1AE5" w:rsidRDefault="003A4399" w:rsidP="003A4399">
      <w:pPr>
        <w:rPr>
          <w:color w:val="000000" w:themeColor="text1"/>
          <w:u w:val="single"/>
        </w:rPr>
      </w:pPr>
      <w:r w:rsidRPr="005A1AE5">
        <w:rPr>
          <w:color w:val="000000" w:themeColor="text1"/>
          <w:u w:val="single"/>
        </w:rPr>
        <w:t>Papers</w:t>
      </w:r>
    </w:p>
    <w:p w14:paraId="5D0528F2" w14:textId="7FE18964" w:rsidR="003A4399" w:rsidRPr="00381DA0" w:rsidRDefault="003A4399" w:rsidP="003A4399">
      <w:pPr>
        <w:rPr>
          <w:color w:val="000000" w:themeColor="text1"/>
        </w:rPr>
      </w:pPr>
      <w:r w:rsidRPr="00381DA0">
        <w:rPr>
          <w:color w:val="000000" w:themeColor="text1"/>
        </w:rPr>
        <w:t>Lina-</w:t>
      </w:r>
      <w:proofErr w:type="spellStart"/>
      <w:r w:rsidRPr="00381DA0">
        <w:rPr>
          <w:color w:val="000000" w:themeColor="text1"/>
        </w:rPr>
        <w:t>san</w:t>
      </w:r>
      <w:proofErr w:type="spellEnd"/>
      <w:r w:rsidRPr="00381DA0">
        <w:rPr>
          <w:color w:val="000000" w:themeColor="text1"/>
        </w:rPr>
        <w:t xml:space="preserve"> </w:t>
      </w:r>
      <w:r w:rsidRPr="00381DA0">
        <w:rPr>
          <w:color w:val="000000" w:themeColor="text1"/>
        </w:rPr>
        <w:tab/>
      </w:r>
      <w:r w:rsidRPr="00381DA0">
        <w:rPr>
          <w:color w:val="000000" w:themeColor="text1"/>
        </w:rPr>
        <w:tab/>
      </w:r>
      <w:r w:rsidR="007E4309" w:rsidRPr="00381DA0">
        <w:rPr>
          <w:color w:val="000000" w:themeColor="text1"/>
        </w:rPr>
        <w:t xml:space="preserve">submitted to </w:t>
      </w:r>
      <w:r w:rsidRPr="00381DA0">
        <w:rPr>
          <w:rFonts w:hint="eastAsia"/>
          <w:color w:val="000000" w:themeColor="text1"/>
        </w:rPr>
        <w:t>N</w:t>
      </w:r>
      <w:r w:rsidRPr="00381DA0">
        <w:rPr>
          <w:color w:val="000000" w:themeColor="text1"/>
        </w:rPr>
        <w:t>ature Communication</w:t>
      </w:r>
      <w:r w:rsidR="00852579" w:rsidRPr="00381DA0">
        <w:rPr>
          <w:color w:val="000000" w:themeColor="text1"/>
        </w:rPr>
        <w:t xml:space="preserve"> in December</w:t>
      </w:r>
    </w:p>
    <w:p w14:paraId="2A00A3F5" w14:textId="77777777" w:rsidR="003A4399" w:rsidRPr="00423847" w:rsidRDefault="003A4399" w:rsidP="003A4399">
      <w:pPr>
        <w:rPr>
          <w:b/>
          <w:bCs/>
          <w:color w:val="000000" w:themeColor="text1"/>
          <w:u w:val="single"/>
        </w:rPr>
      </w:pPr>
    </w:p>
    <w:p w14:paraId="4617B435" w14:textId="77777777" w:rsidR="00AB36D9" w:rsidRDefault="00AB36D9" w:rsidP="003A4399">
      <w:pPr>
        <w:rPr>
          <w:b/>
          <w:bCs/>
          <w:color w:val="000000" w:themeColor="text1"/>
          <w:u w:val="single"/>
        </w:rPr>
      </w:pPr>
    </w:p>
    <w:p w14:paraId="759EB1E3" w14:textId="5FBBE39C" w:rsidR="003A4399" w:rsidRPr="00DD756D" w:rsidRDefault="003A4399" w:rsidP="003A4399">
      <w:pPr>
        <w:rPr>
          <w:b/>
          <w:bCs/>
          <w:color w:val="000000" w:themeColor="text1"/>
          <w:u w:val="single"/>
        </w:rPr>
      </w:pPr>
      <w:r w:rsidRPr="00DD756D">
        <w:rPr>
          <w:b/>
          <w:bCs/>
          <w:color w:val="000000" w:themeColor="text1"/>
          <w:u w:val="single"/>
        </w:rPr>
        <w:t>Mercury Flyby#2 (Low Energy Ion #3 = Mercury Flyby #2)</w:t>
      </w:r>
    </w:p>
    <w:p w14:paraId="641B4108" w14:textId="77777777" w:rsidR="003A4399" w:rsidRDefault="003A4399" w:rsidP="003A4399">
      <w:pPr>
        <w:rPr>
          <w:color w:val="00B050"/>
        </w:rPr>
      </w:pPr>
    </w:p>
    <w:p w14:paraId="049ABB95" w14:textId="77777777" w:rsidR="003A4399" w:rsidRPr="007C6180" w:rsidRDefault="003A4399" w:rsidP="003A4399">
      <w:pPr>
        <w:rPr>
          <w:color w:val="000000" w:themeColor="text1"/>
        </w:rPr>
      </w:pPr>
      <w:r w:rsidRPr="007C6180">
        <w:rPr>
          <w:color w:val="000000" w:themeColor="text1"/>
        </w:rPr>
        <w:t>Update?</w:t>
      </w:r>
    </w:p>
    <w:p w14:paraId="3F1AF748" w14:textId="77777777" w:rsidR="003A4399" w:rsidRPr="007C6180" w:rsidRDefault="003A4399" w:rsidP="003A4399">
      <w:pPr>
        <w:rPr>
          <w:color w:val="000000" w:themeColor="text1"/>
          <w:u w:val="single"/>
        </w:rPr>
      </w:pPr>
    </w:p>
    <w:p w14:paraId="088D48D2" w14:textId="77777777" w:rsidR="003A4399" w:rsidRPr="007C6180" w:rsidRDefault="003A4399" w:rsidP="003A4399">
      <w:pPr>
        <w:rPr>
          <w:color w:val="000000" w:themeColor="text1"/>
          <w:u w:val="single"/>
        </w:rPr>
      </w:pPr>
      <w:r w:rsidRPr="007C6180">
        <w:rPr>
          <w:color w:val="000000" w:themeColor="text1"/>
          <w:u w:val="single"/>
        </w:rPr>
        <w:t>Papers</w:t>
      </w:r>
    </w:p>
    <w:p w14:paraId="2F2F5497" w14:textId="0671C1E9" w:rsidR="003A4399" w:rsidRPr="007C6180" w:rsidRDefault="003A4399" w:rsidP="003A4399">
      <w:pPr>
        <w:rPr>
          <w:color w:val="000000" w:themeColor="text1"/>
        </w:rPr>
      </w:pPr>
      <w:r w:rsidRPr="007C6180">
        <w:rPr>
          <w:color w:val="000000" w:themeColor="text1"/>
        </w:rPr>
        <w:t xml:space="preserve">MEA+MIA     </w:t>
      </w:r>
      <w:proofErr w:type="spellStart"/>
      <w:r w:rsidRPr="007C6180">
        <w:rPr>
          <w:color w:val="000000" w:themeColor="text1"/>
        </w:rPr>
        <w:t>Sae-san</w:t>
      </w:r>
      <w:proofErr w:type="spellEnd"/>
      <w:r w:rsidRPr="007C6180">
        <w:rPr>
          <w:color w:val="000000" w:themeColor="text1"/>
        </w:rPr>
        <w:tab/>
        <w:t xml:space="preserve">Inverted-V. </w:t>
      </w:r>
    </w:p>
    <w:p w14:paraId="7338E2DF" w14:textId="77777777" w:rsidR="00B87642" w:rsidRDefault="003A4399" w:rsidP="003A4399">
      <w:pPr>
        <w:rPr>
          <w:color w:val="00B050"/>
        </w:rPr>
      </w:pPr>
      <w:r w:rsidRPr="00D3600A">
        <w:rPr>
          <w:color w:val="00B050"/>
        </w:rPr>
        <w:tab/>
      </w:r>
      <w:r w:rsidRPr="00D3600A">
        <w:rPr>
          <w:color w:val="00B050"/>
        </w:rPr>
        <w:tab/>
      </w:r>
      <w:r w:rsidR="00D3600A" w:rsidRPr="00D3600A">
        <w:rPr>
          <w:color w:val="00B050"/>
        </w:rPr>
        <w:tab/>
      </w:r>
      <w:r w:rsidR="00FB2D4B" w:rsidRPr="00D3600A">
        <w:rPr>
          <w:color w:val="00B050"/>
        </w:rPr>
        <w:t xml:space="preserve">submitted </w:t>
      </w:r>
      <w:r w:rsidR="00D3600A" w:rsidRPr="00D3600A">
        <w:rPr>
          <w:color w:val="00B050"/>
        </w:rPr>
        <w:t>in January</w:t>
      </w:r>
      <w:r w:rsidR="00B87642">
        <w:rPr>
          <w:color w:val="00B050"/>
        </w:rPr>
        <w:t xml:space="preserve"> </w:t>
      </w:r>
    </w:p>
    <w:p w14:paraId="45CCF674" w14:textId="5F524BF5" w:rsidR="003A4399" w:rsidRPr="00B87642" w:rsidRDefault="00B87642" w:rsidP="00B87642">
      <w:pPr>
        <w:ind w:left="2880" w:firstLineChars="50" w:firstLine="120"/>
        <w:rPr>
          <w:color w:val="0432FF"/>
        </w:rPr>
      </w:pPr>
      <w:r w:rsidRPr="00B87642">
        <w:rPr>
          <w:color w:val="0432FF"/>
        </w:rPr>
        <w:t>-&gt; Nature Communication (</w:t>
      </w:r>
      <w:proofErr w:type="spellStart"/>
      <w:r w:rsidRPr="00B87642">
        <w:rPr>
          <w:color w:val="0432FF"/>
        </w:rPr>
        <w:t>wating</w:t>
      </w:r>
      <w:proofErr w:type="spellEnd"/>
      <w:r w:rsidRPr="00B87642">
        <w:rPr>
          <w:color w:val="0432FF"/>
        </w:rPr>
        <w:t xml:space="preserve"> for editor decision)</w:t>
      </w:r>
    </w:p>
    <w:p w14:paraId="6317928F" w14:textId="77777777" w:rsidR="003A4399" w:rsidRPr="007C6180" w:rsidRDefault="003A4399" w:rsidP="003A4399">
      <w:pPr>
        <w:rPr>
          <w:color w:val="000000" w:themeColor="text1"/>
        </w:rPr>
      </w:pPr>
      <w:r w:rsidRPr="007C6180">
        <w:rPr>
          <w:color w:val="000000" w:themeColor="text1"/>
        </w:rPr>
        <w:t xml:space="preserve">MSA </w:t>
      </w:r>
      <w:r w:rsidRPr="007C6180">
        <w:rPr>
          <w:color w:val="000000" w:themeColor="text1"/>
        </w:rPr>
        <w:tab/>
      </w:r>
      <w:r w:rsidRPr="007C6180">
        <w:rPr>
          <w:color w:val="000000" w:themeColor="text1"/>
        </w:rPr>
        <w:t xml:space="preserve">　　　</w:t>
      </w:r>
    </w:p>
    <w:p w14:paraId="1A5E70A9" w14:textId="77777777" w:rsidR="003A4399" w:rsidRPr="007C6180" w:rsidRDefault="003A4399" w:rsidP="003A4399">
      <w:pPr>
        <w:rPr>
          <w:color w:val="000000" w:themeColor="text1"/>
        </w:rPr>
      </w:pPr>
      <w:r w:rsidRPr="007C6180">
        <w:rPr>
          <w:color w:val="000000" w:themeColor="text1"/>
        </w:rPr>
        <w:tab/>
        <w:t xml:space="preserve">      Austin-</w:t>
      </w:r>
      <w:proofErr w:type="spellStart"/>
      <w:r w:rsidRPr="007C6180">
        <w:rPr>
          <w:color w:val="000000" w:themeColor="text1"/>
        </w:rPr>
        <w:t>san</w:t>
      </w:r>
      <w:proofErr w:type="spellEnd"/>
      <w:r w:rsidRPr="007C6180">
        <w:rPr>
          <w:color w:val="000000" w:themeColor="text1"/>
        </w:rPr>
        <w:t xml:space="preserve"> </w:t>
      </w:r>
      <w:proofErr w:type="gramStart"/>
      <w:r w:rsidRPr="007C6180">
        <w:rPr>
          <w:color w:val="000000" w:themeColor="text1"/>
        </w:rPr>
        <w:tab/>
        <w:t xml:space="preserve">  GRL</w:t>
      </w:r>
      <w:proofErr w:type="gramEnd"/>
      <w:r w:rsidRPr="007C6180">
        <w:rPr>
          <w:color w:val="000000" w:themeColor="text1"/>
        </w:rPr>
        <w:t xml:space="preserve">  under preparation    Fore-shock </w:t>
      </w:r>
    </w:p>
    <w:p w14:paraId="00E7D337" w14:textId="77777777" w:rsidR="00852579" w:rsidRPr="00073F85" w:rsidRDefault="003A4399" w:rsidP="003A4399">
      <w:pPr>
        <w:ind w:left="2880"/>
        <w:rPr>
          <w:color w:val="000000" w:themeColor="text1"/>
        </w:rPr>
      </w:pPr>
      <w:r w:rsidRPr="00073F85">
        <w:rPr>
          <w:color w:val="000000" w:themeColor="text1"/>
        </w:rPr>
        <w:t>to be submitted soon</w:t>
      </w:r>
      <w:r w:rsidR="00852579" w:rsidRPr="00073F85">
        <w:rPr>
          <w:color w:val="000000" w:themeColor="text1"/>
        </w:rPr>
        <w:tab/>
      </w:r>
    </w:p>
    <w:p w14:paraId="3414CEC6" w14:textId="2910A59D" w:rsidR="003A4399" w:rsidRPr="00073F85" w:rsidRDefault="00852579" w:rsidP="003A4399">
      <w:pPr>
        <w:ind w:left="2880"/>
        <w:rPr>
          <w:color w:val="000000" w:themeColor="text1"/>
        </w:rPr>
      </w:pPr>
      <w:r w:rsidRPr="00073F85">
        <w:rPr>
          <w:color w:val="000000" w:themeColor="text1"/>
        </w:rPr>
        <w:t>paper is ready wa</w:t>
      </w:r>
      <w:r w:rsidR="00BD3C79" w:rsidRPr="00073F85">
        <w:rPr>
          <w:color w:val="000000" w:themeColor="text1"/>
        </w:rPr>
        <w:t>i</w:t>
      </w:r>
      <w:r w:rsidRPr="00073F85">
        <w:rPr>
          <w:color w:val="000000" w:themeColor="text1"/>
        </w:rPr>
        <w:t>ting for MGF team’s approval</w:t>
      </w:r>
    </w:p>
    <w:p w14:paraId="65AF01C6" w14:textId="77777777" w:rsidR="00BD3C79" w:rsidRDefault="003A4399" w:rsidP="003A4399">
      <w:pPr>
        <w:rPr>
          <w:color w:val="000000" w:themeColor="text1"/>
        </w:rPr>
      </w:pPr>
      <w:r w:rsidRPr="007C6180">
        <w:rPr>
          <w:color w:val="000000" w:themeColor="text1"/>
        </w:rPr>
        <w:t>ENA</w:t>
      </w:r>
      <w:r w:rsidRPr="007C6180">
        <w:rPr>
          <w:color w:val="000000" w:themeColor="text1"/>
        </w:rPr>
        <w:tab/>
      </w:r>
      <w:proofErr w:type="spellStart"/>
      <w:r w:rsidRPr="007C6180">
        <w:rPr>
          <w:color w:val="000000" w:themeColor="text1"/>
        </w:rPr>
        <w:t>Futaana-san</w:t>
      </w:r>
      <w:proofErr w:type="spellEnd"/>
      <w:r w:rsidRPr="007C6180">
        <w:rPr>
          <w:color w:val="000000" w:themeColor="text1"/>
        </w:rPr>
        <w:tab/>
        <w:t>ENA+</w:t>
      </w:r>
      <w:proofErr w:type="gramStart"/>
      <w:r w:rsidRPr="007C6180">
        <w:rPr>
          <w:color w:val="000000" w:themeColor="text1"/>
        </w:rPr>
        <w:t>MIA  T.B.D.</w:t>
      </w:r>
      <w:proofErr w:type="gramEnd"/>
      <w:r w:rsidRPr="007C6180">
        <w:rPr>
          <w:color w:val="000000" w:themeColor="text1"/>
        </w:rPr>
        <w:t xml:space="preserve"> journal  </w:t>
      </w:r>
    </w:p>
    <w:p w14:paraId="1D4D516E" w14:textId="2DA416E0" w:rsidR="003A4399" w:rsidRPr="00073F85" w:rsidRDefault="003A4399" w:rsidP="00BD3C79">
      <w:pPr>
        <w:ind w:left="1920"/>
        <w:rPr>
          <w:color w:val="000000" w:themeColor="text1"/>
        </w:rPr>
      </w:pPr>
      <w:r w:rsidRPr="00073F85">
        <w:rPr>
          <w:color w:val="000000" w:themeColor="text1"/>
        </w:rPr>
        <w:t xml:space="preserve">under preparation </w:t>
      </w:r>
      <w:r w:rsidR="00BD3C79" w:rsidRPr="00073F85">
        <w:rPr>
          <w:color w:val="000000" w:themeColor="text1"/>
        </w:rPr>
        <w:t>to circulate the 1</w:t>
      </w:r>
      <w:r w:rsidR="00BD3C79" w:rsidRPr="00073F85">
        <w:rPr>
          <w:color w:val="000000" w:themeColor="text1"/>
          <w:vertAlign w:val="superscript"/>
        </w:rPr>
        <w:t>st</w:t>
      </w:r>
      <w:r w:rsidR="00BD3C79" w:rsidRPr="00073F85">
        <w:rPr>
          <w:color w:val="000000" w:themeColor="text1"/>
        </w:rPr>
        <w:t xml:space="preserve"> draft to co-authors </w:t>
      </w:r>
      <w:r w:rsidRPr="00073F85">
        <w:rPr>
          <w:color w:val="000000" w:themeColor="text1"/>
        </w:rPr>
        <w:t xml:space="preserve"> </w:t>
      </w:r>
    </w:p>
    <w:p w14:paraId="3A39B816" w14:textId="77777777" w:rsidR="003A4399" w:rsidRPr="007C6180" w:rsidRDefault="003A4399" w:rsidP="003A4399">
      <w:pPr>
        <w:rPr>
          <w:color w:val="000000" w:themeColor="text1"/>
        </w:rPr>
      </w:pPr>
      <w:r w:rsidRPr="007C6180">
        <w:rPr>
          <w:color w:val="000000" w:themeColor="text1"/>
        </w:rPr>
        <w:t>MEA</w:t>
      </w:r>
      <w:r w:rsidRPr="007C6180">
        <w:rPr>
          <w:color w:val="000000" w:themeColor="text1"/>
        </w:rPr>
        <w:tab/>
      </w:r>
    </w:p>
    <w:p w14:paraId="5357F6A3" w14:textId="77777777" w:rsidR="003A4399" w:rsidRDefault="003A4399" w:rsidP="003A4399">
      <w:pPr>
        <w:rPr>
          <w:b/>
          <w:bCs/>
          <w:color w:val="000000" w:themeColor="text1"/>
          <w:u w:val="single"/>
        </w:rPr>
      </w:pPr>
    </w:p>
    <w:p w14:paraId="06743AD9" w14:textId="77777777" w:rsidR="004D066C" w:rsidRDefault="004D066C" w:rsidP="003A4399">
      <w:pPr>
        <w:rPr>
          <w:b/>
          <w:bCs/>
          <w:color w:val="000000" w:themeColor="text1"/>
          <w:u w:val="single"/>
        </w:rPr>
      </w:pPr>
    </w:p>
    <w:p w14:paraId="709DB277" w14:textId="13859365" w:rsidR="003A4399" w:rsidRPr="004769C4" w:rsidRDefault="003A4399" w:rsidP="003A4399">
      <w:pPr>
        <w:rPr>
          <w:b/>
          <w:bCs/>
          <w:color w:val="000000" w:themeColor="text1"/>
          <w:u w:val="single"/>
        </w:rPr>
      </w:pPr>
      <w:r w:rsidRPr="004769C4">
        <w:rPr>
          <w:b/>
          <w:bCs/>
          <w:color w:val="000000" w:themeColor="text1"/>
          <w:u w:val="single"/>
        </w:rPr>
        <w:t>Mercury Flyby#1</w:t>
      </w:r>
    </w:p>
    <w:p w14:paraId="6CD4649B" w14:textId="77777777" w:rsidR="003A4399" w:rsidRPr="00682A24" w:rsidRDefault="003A4399" w:rsidP="003A4399">
      <w:pPr>
        <w:rPr>
          <w:color w:val="000000" w:themeColor="text1"/>
          <w:u w:val="single"/>
        </w:rPr>
      </w:pPr>
    </w:p>
    <w:p w14:paraId="2B24855F" w14:textId="77777777" w:rsidR="003A4399" w:rsidRPr="007C6180" w:rsidRDefault="003A4399" w:rsidP="003A4399">
      <w:pPr>
        <w:rPr>
          <w:color w:val="000000" w:themeColor="text1"/>
        </w:rPr>
      </w:pPr>
      <w:r w:rsidRPr="007C6180">
        <w:rPr>
          <w:color w:val="000000" w:themeColor="text1"/>
        </w:rPr>
        <w:t>Update?</w:t>
      </w:r>
    </w:p>
    <w:p w14:paraId="331D591E" w14:textId="77777777" w:rsidR="003A4399" w:rsidRPr="007C6180" w:rsidRDefault="003A4399" w:rsidP="003A4399">
      <w:pPr>
        <w:rPr>
          <w:color w:val="000000" w:themeColor="text1"/>
          <w:u w:val="single"/>
        </w:rPr>
      </w:pPr>
    </w:p>
    <w:p w14:paraId="07F091F1" w14:textId="77777777" w:rsidR="003A4399" w:rsidRPr="007C6180" w:rsidRDefault="003A4399" w:rsidP="003A4399">
      <w:pPr>
        <w:rPr>
          <w:color w:val="000000" w:themeColor="text1"/>
          <w:u w:val="single"/>
        </w:rPr>
      </w:pPr>
      <w:r w:rsidRPr="007C6180">
        <w:rPr>
          <w:color w:val="000000" w:themeColor="text1"/>
          <w:u w:val="single"/>
        </w:rPr>
        <w:t>Papers</w:t>
      </w:r>
    </w:p>
    <w:p w14:paraId="331B8D50" w14:textId="77777777" w:rsidR="003A4399" w:rsidRPr="007C6180" w:rsidRDefault="003A4399" w:rsidP="003A4399">
      <w:pPr>
        <w:rPr>
          <w:color w:val="000000" w:themeColor="text1"/>
        </w:rPr>
      </w:pPr>
      <w:r w:rsidRPr="007C6180">
        <w:rPr>
          <w:color w:val="000000" w:themeColor="text1"/>
        </w:rPr>
        <w:t xml:space="preserve">MEA + MIA </w:t>
      </w:r>
      <w:r w:rsidRPr="007C6180">
        <w:rPr>
          <w:color w:val="000000" w:themeColor="text1"/>
        </w:rPr>
        <w:tab/>
      </w:r>
      <w:proofErr w:type="spellStart"/>
      <w:r w:rsidRPr="007C6180">
        <w:rPr>
          <w:color w:val="000000" w:themeColor="text1"/>
        </w:rPr>
        <w:t>Sae-san’s</w:t>
      </w:r>
      <w:proofErr w:type="spellEnd"/>
      <w:r w:rsidRPr="007C6180">
        <w:rPr>
          <w:color w:val="000000" w:themeColor="text1"/>
        </w:rPr>
        <w:t xml:space="preserve"> paper submitted to Nature Communications &lt; Published &gt;</w:t>
      </w:r>
    </w:p>
    <w:p w14:paraId="430909D5" w14:textId="77777777" w:rsidR="003A4399" w:rsidRPr="007C6180" w:rsidRDefault="003A4399" w:rsidP="003A4399">
      <w:pPr>
        <w:ind w:left="1920" w:firstLine="960"/>
        <w:rPr>
          <w:color w:val="000000" w:themeColor="text1"/>
        </w:rPr>
      </w:pPr>
      <w:r w:rsidRPr="007C6180">
        <w:rPr>
          <w:color w:val="000000" w:themeColor="text1"/>
        </w:rPr>
        <w:t xml:space="preserve">Press release:  </w:t>
      </w:r>
      <w:proofErr w:type="gramStart"/>
      <w:r w:rsidRPr="007C6180">
        <w:rPr>
          <w:color w:val="000000" w:themeColor="text1"/>
        </w:rPr>
        <w:t>JAXA ,</w:t>
      </w:r>
      <w:proofErr w:type="gramEnd"/>
      <w:r w:rsidRPr="007C6180">
        <w:rPr>
          <w:color w:val="000000" w:themeColor="text1"/>
        </w:rPr>
        <w:t xml:space="preserve"> </w:t>
      </w:r>
      <w:proofErr w:type="spellStart"/>
      <w:r w:rsidRPr="007C6180">
        <w:rPr>
          <w:color w:val="000000" w:themeColor="text1"/>
        </w:rPr>
        <w:t>Europlanet</w:t>
      </w:r>
      <w:proofErr w:type="spellEnd"/>
      <w:r w:rsidRPr="007C6180">
        <w:rPr>
          <w:rFonts w:hint="eastAsia"/>
          <w:color w:val="000000" w:themeColor="text1"/>
        </w:rPr>
        <w:t xml:space="preserve"> </w:t>
      </w:r>
      <w:r w:rsidRPr="007C6180">
        <w:rPr>
          <w:color w:val="000000" w:themeColor="text1"/>
        </w:rPr>
        <w:t xml:space="preserve">and ESA (trying)   </w:t>
      </w:r>
    </w:p>
    <w:p w14:paraId="4CCB0D11" w14:textId="77777777" w:rsidR="003A4399" w:rsidRPr="007C6180" w:rsidRDefault="003A4399" w:rsidP="003A4399">
      <w:pPr>
        <w:ind w:firstLineChars="50" w:firstLine="120"/>
        <w:rPr>
          <w:color w:val="000000" w:themeColor="text1"/>
        </w:rPr>
      </w:pPr>
      <w:r w:rsidRPr="007C6180">
        <w:rPr>
          <w:color w:val="000000" w:themeColor="text1"/>
        </w:rPr>
        <w:tab/>
      </w:r>
      <w:r w:rsidRPr="007C6180">
        <w:rPr>
          <w:color w:val="000000" w:themeColor="text1"/>
        </w:rPr>
        <w:tab/>
        <w:t>Yuki-</w:t>
      </w:r>
      <w:proofErr w:type="spellStart"/>
      <w:r w:rsidRPr="007C6180">
        <w:rPr>
          <w:color w:val="000000" w:themeColor="text1"/>
        </w:rPr>
        <w:t>san’s</w:t>
      </w:r>
      <w:proofErr w:type="spellEnd"/>
      <w:r w:rsidRPr="007C6180">
        <w:rPr>
          <w:color w:val="000000" w:themeColor="text1"/>
        </w:rPr>
        <w:t xml:space="preserve">   GRL paper </w:t>
      </w:r>
      <w:r w:rsidRPr="007C6180">
        <w:rPr>
          <w:color w:val="000000" w:themeColor="text1"/>
        </w:rPr>
        <w:tab/>
        <w:t xml:space="preserve">&lt;Published&gt; </w:t>
      </w:r>
    </w:p>
    <w:p w14:paraId="24C1131A" w14:textId="77777777" w:rsidR="003A4399" w:rsidRPr="007C6180" w:rsidRDefault="003A4399" w:rsidP="003A4399">
      <w:pPr>
        <w:ind w:left="1920" w:firstLine="960"/>
        <w:rPr>
          <w:color w:val="000000" w:themeColor="text1"/>
        </w:rPr>
      </w:pPr>
      <w:r w:rsidRPr="007C6180">
        <w:rPr>
          <w:color w:val="000000" w:themeColor="text1"/>
        </w:rPr>
        <w:t xml:space="preserve">Interviewed by AGU EOS </w:t>
      </w:r>
    </w:p>
    <w:p w14:paraId="1E06A2B1" w14:textId="77777777" w:rsidR="003A4399" w:rsidRPr="007C6180" w:rsidRDefault="003A4399" w:rsidP="003A4399">
      <w:pPr>
        <w:rPr>
          <w:color w:val="000000" w:themeColor="text1"/>
        </w:rPr>
      </w:pPr>
      <w:r w:rsidRPr="007C6180">
        <w:rPr>
          <w:color w:val="000000" w:themeColor="text1"/>
        </w:rPr>
        <w:t>MSA</w:t>
      </w:r>
    </w:p>
    <w:p w14:paraId="7F9C1665" w14:textId="77777777" w:rsidR="003A4399" w:rsidRPr="007C6180" w:rsidRDefault="003A4399" w:rsidP="003A4399">
      <w:pPr>
        <w:rPr>
          <w:color w:val="000000" w:themeColor="text1"/>
        </w:rPr>
      </w:pPr>
      <w:r w:rsidRPr="007C6180">
        <w:rPr>
          <w:color w:val="000000" w:themeColor="text1"/>
        </w:rPr>
        <w:t>HEP</w:t>
      </w:r>
    </w:p>
    <w:p w14:paraId="22142671" w14:textId="77777777" w:rsidR="003A4399" w:rsidRPr="007C6180" w:rsidRDefault="003A4399" w:rsidP="003A4399">
      <w:pPr>
        <w:rPr>
          <w:color w:val="000000" w:themeColor="text1"/>
        </w:rPr>
      </w:pPr>
      <w:r w:rsidRPr="007C6180">
        <w:rPr>
          <w:color w:val="000000" w:themeColor="text1"/>
        </w:rPr>
        <w:t>ENA</w:t>
      </w:r>
    </w:p>
    <w:p w14:paraId="7A13795D" w14:textId="77777777" w:rsidR="003A4399" w:rsidRPr="007C6180" w:rsidRDefault="003A4399" w:rsidP="003A4399">
      <w:pPr>
        <w:rPr>
          <w:color w:val="000000" w:themeColor="text1"/>
        </w:rPr>
      </w:pPr>
    </w:p>
    <w:p w14:paraId="5823ED74" w14:textId="77777777" w:rsidR="003A4399" w:rsidRPr="007C6180" w:rsidRDefault="003A4399" w:rsidP="003A4399">
      <w:pPr>
        <w:rPr>
          <w:color w:val="000000" w:themeColor="text1"/>
        </w:rPr>
      </w:pPr>
      <w:r w:rsidRPr="007C6180">
        <w:rPr>
          <w:rFonts w:hint="eastAsia"/>
          <w:color w:val="000000" w:themeColor="text1"/>
        </w:rPr>
        <w:t>O</w:t>
      </w:r>
      <w:r w:rsidRPr="007C6180">
        <w:rPr>
          <w:color w:val="000000" w:themeColor="text1"/>
        </w:rPr>
        <w:t>THERS</w:t>
      </w:r>
    </w:p>
    <w:p w14:paraId="755960F7" w14:textId="4B378344" w:rsidR="003A4399" w:rsidRPr="003853F8" w:rsidRDefault="003A4399" w:rsidP="003A4399">
      <w:pPr>
        <w:pStyle w:val="a3"/>
        <w:ind w:leftChars="0" w:left="420"/>
        <w:rPr>
          <w:rFonts w:ascii="Times New Roman" w:hAnsi="Times New Roman" w:cs="Times New Roman"/>
          <w:color w:val="000000" w:themeColor="text1"/>
        </w:rPr>
      </w:pPr>
      <w:r w:rsidRPr="003853F8">
        <w:rPr>
          <w:rFonts w:ascii="Times New Roman" w:hAnsi="Times New Roman" w:cs="Times New Roman"/>
          <w:color w:val="000000" w:themeColor="text1"/>
        </w:rPr>
        <w:t>Fouad Sahraoui (</w:t>
      </w:r>
      <w:proofErr w:type="gramStart"/>
      <w:r w:rsidRPr="003853F8">
        <w:rPr>
          <w:rFonts w:ascii="Times New Roman" w:hAnsi="Times New Roman" w:cs="Times New Roman"/>
          <w:color w:val="000000" w:themeColor="text1"/>
        </w:rPr>
        <w:t xml:space="preserve">LPP)   </w:t>
      </w:r>
      <w:proofErr w:type="gramEnd"/>
      <w:r w:rsidRPr="003853F8">
        <w:rPr>
          <w:rFonts w:ascii="Times New Roman" w:hAnsi="Times New Roman" w:cs="Times New Roman"/>
          <w:color w:val="000000" w:themeColor="text1"/>
        </w:rPr>
        <w:t xml:space="preserve"> </w:t>
      </w:r>
      <w:r w:rsidRPr="003853F8">
        <w:rPr>
          <w:color w:val="000000" w:themeColor="text1"/>
        </w:rPr>
        <w:t>To be confirmed</w:t>
      </w:r>
      <w:r w:rsidR="00B60B96">
        <w:rPr>
          <w:color w:val="000000" w:themeColor="text1"/>
        </w:rPr>
        <w:t xml:space="preserve">  </w:t>
      </w:r>
    </w:p>
    <w:p w14:paraId="00E9DE2B" w14:textId="77777777" w:rsidR="003A4399" w:rsidRPr="00685469" w:rsidRDefault="003A4399" w:rsidP="003A4399">
      <w:pPr>
        <w:ind w:firstLine="960"/>
        <w:rPr>
          <w:color w:val="000000" w:themeColor="text1"/>
        </w:rPr>
      </w:pPr>
      <w:r w:rsidRPr="007C6180">
        <w:rPr>
          <w:color w:val="000000" w:themeColor="text1"/>
        </w:rPr>
        <w:t xml:space="preserve">Collaboration with PWI DBSC (search coil) fore shock waves </w:t>
      </w:r>
    </w:p>
    <w:p w14:paraId="26FCC375" w14:textId="744A7BC0" w:rsidR="003A4399" w:rsidRDefault="003A4399" w:rsidP="003A4399">
      <w:pPr>
        <w:rPr>
          <w:b/>
          <w:bCs/>
          <w:color w:val="000000" w:themeColor="text1"/>
          <w:u w:val="single"/>
        </w:rPr>
      </w:pPr>
    </w:p>
    <w:p w14:paraId="57CF8006" w14:textId="77777777" w:rsidR="004D066C" w:rsidRDefault="004D066C" w:rsidP="003A4399">
      <w:pPr>
        <w:rPr>
          <w:b/>
          <w:bCs/>
          <w:color w:val="000000" w:themeColor="text1"/>
          <w:u w:val="single"/>
        </w:rPr>
      </w:pPr>
    </w:p>
    <w:p w14:paraId="49E31CF2" w14:textId="3402504E" w:rsidR="003A4399" w:rsidRPr="004769C4" w:rsidRDefault="003A4399" w:rsidP="003A4399">
      <w:pPr>
        <w:rPr>
          <w:b/>
          <w:bCs/>
          <w:color w:val="000000" w:themeColor="text1"/>
          <w:u w:val="single"/>
        </w:rPr>
      </w:pPr>
      <w:r w:rsidRPr="004769C4">
        <w:rPr>
          <w:b/>
          <w:bCs/>
          <w:color w:val="000000" w:themeColor="text1"/>
          <w:u w:val="single"/>
        </w:rPr>
        <w:t>Venus Flyby#2</w:t>
      </w:r>
    </w:p>
    <w:p w14:paraId="28DA5329" w14:textId="77777777" w:rsidR="003A4399" w:rsidRPr="00682A24" w:rsidRDefault="003A4399" w:rsidP="003A4399">
      <w:pPr>
        <w:rPr>
          <w:color w:val="000000" w:themeColor="text1"/>
          <w:u w:val="single"/>
        </w:rPr>
      </w:pPr>
    </w:p>
    <w:p w14:paraId="5AB50297" w14:textId="77777777" w:rsidR="003A4399" w:rsidRPr="007C6180" w:rsidRDefault="003A4399" w:rsidP="003A4399">
      <w:pPr>
        <w:rPr>
          <w:color w:val="000000" w:themeColor="text1"/>
        </w:rPr>
      </w:pPr>
      <w:r w:rsidRPr="007C6180">
        <w:rPr>
          <w:color w:val="000000" w:themeColor="text1"/>
        </w:rPr>
        <w:t>Update?</w:t>
      </w:r>
    </w:p>
    <w:p w14:paraId="6D314B9F" w14:textId="77777777" w:rsidR="003A4399" w:rsidRPr="007C6180" w:rsidRDefault="003A4399" w:rsidP="003A4399">
      <w:pPr>
        <w:rPr>
          <w:color w:val="000000" w:themeColor="text1"/>
          <w:u w:val="single"/>
        </w:rPr>
      </w:pPr>
    </w:p>
    <w:p w14:paraId="172EFAC4" w14:textId="77777777" w:rsidR="003A4399" w:rsidRPr="007C6180" w:rsidRDefault="003A4399" w:rsidP="003A4399">
      <w:pPr>
        <w:rPr>
          <w:color w:val="000000" w:themeColor="text1"/>
          <w:u w:val="single"/>
        </w:rPr>
      </w:pPr>
      <w:r w:rsidRPr="007C6180">
        <w:rPr>
          <w:color w:val="000000" w:themeColor="text1"/>
          <w:u w:val="single"/>
        </w:rPr>
        <w:t>Papers</w:t>
      </w:r>
    </w:p>
    <w:p w14:paraId="0056E92E" w14:textId="77777777" w:rsidR="003A4399" w:rsidRPr="007C6180" w:rsidRDefault="003A4399" w:rsidP="003A4399">
      <w:pPr>
        <w:rPr>
          <w:color w:val="000000" w:themeColor="text1"/>
        </w:rPr>
      </w:pPr>
      <w:r w:rsidRPr="007C6180">
        <w:rPr>
          <w:color w:val="000000" w:themeColor="text1"/>
        </w:rPr>
        <w:t xml:space="preserve">MEA </w:t>
      </w:r>
      <w:r w:rsidRPr="007C6180">
        <w:rPr>
          <w:color w:val="000000" w:themeColor="text1"/>
        </w:rPr>
        <w:tab/>
        <w:t>Moa-</w:t>
      </w:r>
      <w:proofErr w:type="spellStart"/>
      <w:r w:rsidRPr="007C6180">
        <w:rPr>
          <w:color w:val="000000" w:themeColor="text1"/>
        </w:rPr>
        <w:t>san’s</w:t>
      </w:r>
      <w:proofErr w:type="spellEnd"/>
      <w:r w:rsidRPr="007C6180">
        <w:rPr>
          <w:color w:val="000000" w:themeColor="text1"/>
        </w:rPr>
        <w:t xml:space="preserve">　</w:t>
      </w:r>
      <w:r w:rsidRPr="007C6180">
        <w:rPr>
          <w:color w:val="000000" w:themeColor="text1"/>
        </w:rPr>
        <w:t xml:space="preserve">Nature Communications paper  </w:t>
      </w:r>
      <w:r w:rsidRPr="007C6180">
        <w:rPr>
          <w:color w:val="000000" w:themeColor="text1"/>
        </w:rPr>
        <w:tab/>
        <w:t>&lt; Published &gt;</w:t>
      </w:r>
    </w:p>
    <w:p w14:paraId="213C3120" w14:textId="77777777" w:rsidR="003A4399" w:rsidRPr="007C6180" w:rsidRDefault="003A4399" w:rsidP="003A4399">
      <w:pPr>
        <w:rPr>
          <w:color w:val="000000" w:themeColor="text1"/>
        </w:rPr>
      </w:pPr>
      <w:r w:rsidRPr="007C6180">
        <w:rPr>
          <w:color w:val="000000" w:themeColor="text1"/>
        </w:rPr>
        <w:tab/>
      </w:r>
      <w:r w:rsidRPr="007C6180">
        <w:rPr>
          <w:color w:val="000000" w:themeColor="text1"/>
        </w:rPr>
        <w:tab/>
        <w:t xml:space="preserve">web released @ ISAS Web. &amp; </w:t>
      </w:r>
      <w:proofErr w:type="spellStart"/>
      <w:r w:rsidRPr="007C6180">
        <w:rPr>
          <w:color w:val="000000" w:themeColor="text1"/>
        </w:rPr>
        <w:t>Europlanet</w:t>
      </w:r>
      <w:proofErr w:type="spellEnd"/>
    </w:p>
    <w:p w14:paraId="1D3560EF" w14:textId="77777777" w:rsidR="003A4399" w:rsidRPr="007C6180" w:rsidRDefault="003A4399" w:rsidP="003A4399">
      <w:pPr>
        <w:rPr>
          <w:color w:val="000000" w:themeColor="text1"/>
        </w:rPr>
      </w:pPr>
      <w:r w:rsidRPr="007C6180">
        <w:rPr>
          <w:color w:val="000000" w:themeColor="text1"/>
        </w:rPr>
        <w:t>MIA</w:t>
      </w:r>
    </w:p>
    <w:p w14:paraId="2EB00774" w14:textId="77777777" w:rsidR="00D22D45" w:rsidRPr="00381DA0" w:rsidRDefault="003A4399" w:rsidP="003A4399">
      <w:pPr>
        <w:rPr>
          <w:color w:val="000000" w:themeColor="text1"/>
        </w:rPr>
      </w:pPr>
      <w:r w:rsidRPr="00381DA0">
        <w:rPr>
          <w:color w:val="000000" w:themeColor="text1"/>
        </w:rPr>
        <w:t xml:space="preserve">MSA </w:t>
      </w:r>
      <w:r w:rsidRPr="00381DA0">
        <w:rPr>
          <w:color w:val="000000" w:themeColor="text1"/>
        </w:rPr>
        <w:tab/>
        <w:t>Lina-</w:t>
      </w:r>
      <w:proofErr w:type="spellStart"/>
      <w:r w:rsidRPr="00381DA0">
        <w:rPr>
          <w:color w:val="000000" w:themeColor="text1"/>
        </w:rPr>
        <w:t>san</w:t>
      </w:r>
      <w:proofErr w:type="spellEnd"/>
      <w:r w:rsidRPr="00381DA0">
        <w:rPr>
          <w:color w:val="000000" w:themeColor="text1"/>
        </w:rPr>
        <w:t xml:space="preserve">   →</w:t>
      </w:r>
      <w:r w:rsidRPr="00381DA0">
        <w:rPr>
          <w:color w:val="000000" w:themeColor="text1"/>
        </w:rPr>
        <w:t xml:space="preserve">　</w:t>
      </w:r>
    </w:p>
    <w:p w14:paraId="23D47D8E" w14:textId="53936E41" w:rsidR="003A4399" w:rsidRDefault="003A4399" w:rsidP="00D22D45">
      <w:pPr>
        <w:ind w:firstLine="960"/>
        <w:rPr>
          <w:color w:val="000000" w:themeColor="text1"/>
        </w:rPr>
      </w:pPr>
      <w:r w:rsidRPr="00381DA0">
        <w:rPr>
          <w:color w:val="000000" w:themeColor="text1"/>
        </w:rPr>
        <w:t xml:space="preserve">Nature </w:t>
      </w:r>
      <w:proofErr w:type="gramStart"/>
      <w:r w:rsidRPr="00381DA0">
        <w:rPr>
          <w:color w:val="000000" w:themeColor="text1"/>
        </w:rPr>
        <w:t xml:space="preserve">Astronomy  </w:t>
      </w:r>
      <w:r w:rsidR="00013F1C" w:rsidRPr="00381DA0">
        <w:rPr>
          <w:color w:val="000000" w:themeColor="text1"/>
        </w:rPr>
        <w:t>accepted</w:t>
      </w:r>
      <w:proofErr w:type="gramEnd"/>
      <w:r w:rsidRPr="00381DA0">
        <w:rPr>
          <w:rFonts w:hint="eastAsia"/>
          <w:color w:val="000000" w:themeColor="text1"/>
        </w:rPr>
        <w:t xml:space="preserve"> </w:t>
      </w:r>
      <w:r w:rsidR="00B60B96" w:rsidRPr="00381DA0">
        <w:rPr>
          <w:color w:val="000000" w:themeColor="text1"/>
        </w:rPr>
        <w:t xml:space="preserve"> waiting for editorial issues</w:t>
      </w:r>
    </w:p>
    <w:p w14:paraId="306C569D" w14:textId="303D1951" w:rsidR="00654E71" w:rsidRPr="00654E71" w:rsidRDefault="00654E71" w:rsidP="00D22D45">
      <w:pPr>
        <w:ind w:firstLine="960"/>
        <w:rPr>
          <w:color w:val="0432FF"/>
        </w:rPr>
      </w:pPr>
      <w:r w:rsidRPr="00654E71">
        <w:rPr>
          <w:color w:val="0432FF"/>
        </w:rPr>
        <w:tab/>
        <w:t>to be published soon</w:t>
      </w:r>
    </w:p>
    <w:p w14:paraId="3D6E285F" w14:textId="4DC0813A" w:rsidR="00D22D45" w:rsidRPr="00381DA0" w:rsidRDefault="00D22D45" w:rsidP="00D22D45">
      <w:pPr>
        <w:ind w:firstLine="960"/>
        <w:rPr>
          <w:color w:val="000000" w:themeColor="text1"/>
        </w:rPr>
      </w:pPr>
      <w:r w:rsidRPr="00381DA0">
        <w:rPr>
          <w:color w:val="000000" w:themeColor="text1"/>
        </w:rPr>
        <w:tab/>
      </w:r>
      <w:r w:rsidR="00E93525" w:rsidRPr="00381DA0">
        <w:rPr>
          <w:color w:val="000000" w:themeColor="text1"/>
        </w:rPr>
        <w:t>ISAS</w:t>
      </w:r>
      <w:r w:rsidRPr="00381DA0">
        <w:rPr>
          <w:color w:val="000000" w:themeColor="text1"/>
        </w:rPr>
        <w:tab/>
        <w:t>press release (after paper is officially published)</w:t>
      </w:r>
    </w:p>
    <w:p w14:paraId="1E8A0C77" w14:textId="4905916E" w:rsidR="00D22D45" w:rsidRDefault="00D22D45" w:rsidP="00D22D45">
      <w:pPr>
        <w:ind w:firstLine="960"/>
        <w:rPr>
          <w:color w:val="000000" w:themeColor="text1"/>
        </w:rPr>
      </w:pPr>
      <w:r w:rsidRPr="00381DA0">
        <w:rPr>
          <w:color w:val="000000" w:themeColor="text1"/>
        </w:rPr>
        <w:tab/>
        <w:t>ESA</w:t>
      </w:r>
      <w:r w:rsidRPr="00381DA0">
        <w:rPr>
          <w:color w:val="000000" w:themeColor="text1"/>
        </w:rPr>
        <w:tab/>
        <w:t>communication is slow…</w:t>
      </w:r>
    </w:p>
    <w:p w14:paraId="2EC6A064" w14:textId="77777777" w:rsidR="00654E71" w:rsidRDefault="00654E71" w:rsidP="00D22D45">
      <w:pPr>
        <w:ind w:firstLine="960"/>
        <w:rPr>
          <w:color w:val="000000" w:themeColor="text1"/>
        </w:rPr>
      </w:pPr>
    </w:p>
    <w:p w14:paraId="5401E18D" w14:textId="6E111C12" w:rsidR="00654E71" w:rsidRPr="00654E71" w:rsidRDefault="00654E71" w:rsidP="00D22D45">
      <w:pPr>
        <w:ind w:firstLine="960"/>
        <w:rPr>
          <w:color w:val="0432FF"/>
        </w:rPr>
      </w:pPr>
      <w:r w:rsidRPr="00654E71">
        <w:rPr>
          <w:color w:val="0432FF"/>
        </w:rPr>
        <w:t>Accelerometer: interested in MSA data</w:t>
      </w:r>
    </w:p>
    <w:p w14:paraId="31EE989B" w14:textId="6330921A" w:rsidR="00654E71" w:rsidRPr="00654E71" w:rsidRDefault="00654E71" w:rsidP="00D22D45">
      <w:pPr>
        <w:ind w:firstLine="960"/>
        <w:rPr>
          <w:color w:val="0432FF"/>
        </w:rPr>
      </w:pPr>
      <w:r w:rsidRPr="00654E71">
        <w:rPr>
          <w:color w:val="0432FF"/>
        </w:rPr>
        <w:tab/>
        <w:t>Outbound bow shock crossing</w:t>
      </w:r>
    </w:p>
    <w:p w14:paraId="17E9A1E4" w14:textId="7B986F3D" w:rsidR="00654E71" w:rsidRPr="00654E71" w:rsidRDefault="00654E71" w:rsidP="00D22D45">
      <w:pPr>
        <w:ind w:firstLine="960"/>
        <w:rPr>
          <w:color w:val="0432FF"/>
        </w:rPr>
      </w:pPr>
      <w:r w:rsidRPr="00654E71">
        <w:rPr>
          <w:color w:val="0432FF"/>
        </w:rPr>
        <w:tab/>
        <w:t xml:space="preserve"> Acceleration &lt;-&gt; out </w:t>
      </w:r>
      <w:proofErr w:type="gramStart"/>
      <w:r w:rsidRPr="00654E71">
        <w:rPr>
          <w:color w:val="0432FF"/>
        </w:rPr>
        <w:t>gassing :</w:t>
      </w:r>
      <w:proofErr w:type="gramEnd"/>
      <w:r w:rsidRPr="00654E71">
        <w:rPr>
          <w:color w:val="0432FF"/>
        </w:rPr>
        <w:t xml:space="preserve"> relation?</w:t>
      </w:r>
    </w:p>
    <w:p w14:paraId="1FC14C50" w14:textId="77777777" w:rsidR="00654E71" w:rsidRDefault="00654E71" w:rsidP="003A4399">
      <w:pPr>
        <w:rPr>
          <w:color w:val="000000" w:themeColor="text1"/>
        </w:rPr>
      </w:pPr>
    </w:p>
    <w:p w14:paraId="2F817635" w14:textId="3E968231" w:rsidR="0078382F" w:rsidRPr="002952E3" w:rsidRDefault="0078382F" w:rsidP="003A4399">
      <w:pPr>
        <w:rPr>
          <w:color w:val="0432FF"/>
        </w:rPr>
      </w:pPr>
      <w:r w:rsidRPr="002952E3">
        <w:rPr>
          <w:color w:val="0432FF"/>
        </w:rPr>
        <w:tab/>
      </w:r>
      <w:proofErr w:type="spellStart"/>
      <w:proofErr w:type="gramStart"/>
      <w:r w:rsidRPr="002952E3">
        <w:rPr>
          <w:color w:val="0432FF"/>
        </w:rPr>
        <w:t>Strofio</w:t>
      </w:r>
      <w:proofErr w:type="spellEnd"/>
      <w:r w:rsidRPr="002952E3">
        <w:rPr>
          <w:color w:val="0432FF"/>
        </w:rPr>
        <w:t xml:space="preserve"> :</w:t>
      </w:r>
      <w:proofErr w:type="gramEnd"/>
      <w:r w:rsidRPr="002952E3">
        <w:rPr>
          <w:color w:val="0432FF"/>
        </w:rPr>
        <w:t xml:space="preserve"> joint observation possibility</w:t>
      </w:r>
    </w:p>
    <w:p w14:paraId="2E43C2A5" w14:textId="63DC1B12" w:rsidR="0078382F" w:rsidRPr="002952E3" w:rsidRDefault="0078382F" w:rsidP="003A4399">
      <w:pPr>
        <w:rPr>
          <w:color w:val="0432FF"/>
        </w:rPr>
      </w:pPr>
      <w:r w:rsidRPr="002952E3">
        <w:rPr>
          <w:color w:val="0432FF"/>
        </w:rPr>
        <w:tab/>
      </w:r>
      <w:r w:rsidRPr="002952E3">
        <w:rPr>
          <w:color w:val="0432FF"/>
        </w:rPr>
        <w:tab/>
        <w:t xml:space="preserve">Solar wind Alpha particles </w:t>
      </w:r>
    </w:p>
    <w:p w14:paraId="4E20A931" w14:textId="1E635E2E" w:rsidR="0078382F" w:rsidRPr="002952E3" w:rsidRDefault="0078382F" w:rsidP="003A4399">
      <w:pPr>
        <w:rPr>
          <w:color w:val="0432FF"/>
        </w:rPr>
      </w:pPr>
      <w:r w:rsidRPr="002952E3">
        <w:rPr>
          <w:color w:val="0432FF"/>
        </w:rPr>
        <w:tab/>
      </w:r>
      <w:r w:rsidRPr="002952E3">
        <w:rPr>
          <w:color w:val="0432FF"/>
        </w:rPr>
        <w:tab/>
      </w:r>
      <w:r w:rsidRPr="002952E3">
        <w:rPr>
          <w:color w:val="0432FF"/>
        </w:rPr>
        <w:tab/>
        <w:t xml:space="preserve"> Compare </w:t>
      </w:r>
      <w:proofErr w:type="spellStart"/>
      <w:r w:rsidR="00F43A99">
        <w:rPr>
          <w:color w:val="0432FF"/>
        </w:rPr>
        <w:t>S</w:t>
      </w:r>
      <w:r w:rsidRPr="002952E3">
        <w:rPr>
          <w:color w:val="0432FF"/>
        </w:rPr>
        <w:t>trofio</w:t>
      </w:r>
      <w:proofErr w:type="spellEnd"/>
      <w:r w:rsidRPr="002952E3">
        <w:rPr>
          <w:color w:val="0432FF"/>
        </w:rPr>
        <w:t xml:space="preserve"> </w:t>
      </w:r>
      <w:proofErr w:type="spellStart"/>
      <w:r w:rsidRPr="002952E3">
        <w:rPr>
          <w:color w:val="0432FF"/>
        </w:rPr>
        <w:t>Phebus</w:t>
      </w:r>
      <w:proofErr w:type="spellEnd"/>
      <w:r w:rsidRPr="002952E3">
        <w:rPr>
          <w:color w:val="0432FF"/>
        </w:rPr>
        <w:t xml:space="preserve"> MSA data</w:t>
      </w:r>
    </w:p>
    <w:p w14:paraId="4125D9BA" w14:textId="77777777" w:rsidR="0078382F" w:rsidRDefault="0078382F" w:rsidP="003A4399">
      <w:pPr>
        <w:rPr>
          <w:color w:val="000000" w:themeColor="text1"/>
        </w:rPr>
      </w:pPr>
    </w:p>
    <w:p w14:paraId="46C88B7C" w14:textId="21F06E39" w:rsidR="003A4399" w:rsidRPr="007C6180" w:rsidRDefault="003A4399" w:rsidP="003A4399">
      <w:pPr>
        <w:rPr>
          <w:color w:val="000000" w:themeColor="text1"/>
        </w:rPr>
      </w:pPr>
      <w:r w:rsidRPr="007C6180">
        <w:rPr>
          <w:color w:val="000000" w:themeColor="text1"/>
        </w:rPr>
        <w:t>HEP</w:t>
      </w:r>
    </w:p>
    <w:p w14:paraId="169BED70" w14:textId="77777777" w:rsidR="003A4399" w:rsidRPr="007C6180" w:rsidRDefault="003A4399" w:rsidP="003A4399">
      <w:pPr>
        <w:rPr>
          <w:color w:val="000000" w:themeColor="text1"/>
        </w:rPr>
      </w:pPr>
      <w:r w:rsidRPr="007C6180">
        <w:rPr>
          <w:color w:val="000000" w:themeColor="text1"/>
        </w:rPr>
        <w:t>ENA</w:t>
      </w:r>
    </w:p>
    <w:p w14:paraId="76F0AFE9" w14:textId="77777777" w:rsidR="003A4399" w:rsidRPr="00682A24" w:rsidRDefault="003A4399" w:rsidP="003A4399">
      <w:pPr>
        <w:rPr>
          <w:color w:val="000000" w:themeColor="text1"/>
        </w:rPr>
      </w:pPr>
    </w:p>
    <w:p w14:paraId="1F3C775E" w14:textId="77777777" w:rsidR="004D066C" w:rsidRDefault="004D066C" w:rsidP="003A4399">
      <w:pPr>
        <w:rPr>
          <w:b/>
          <w:bCs/>
          <w:color w:val="000000" w:themeColor="text1"/>
          <w:u w:val="single"/>
        </w:rPr>
      </w:pPr>
    </w:p>
    <w:p w14:paraId="0A996FC4" w14:textId="4E6F4F27" w:rsidR="003A4399" w:rsidRPr="003376E7" w:rsidRDefault="003A4399" w:rsidP="003A4399">
      <w:pPr>
        <w:rPr>
          <w:b/>
          <w:bCs/>
          <w:color w:val="000000" w:themeColor="text1"/>
          <w:u w:val="single"/>
        </w:rPr>
      </w:pPr>
      <w:r w:rsidRPr="003376E7">
        <w:rPr>
          <w:b/>
          <w:bCs/>
          <w:color w:val="000000" w:themeColor="text1"/>
          <w:u w:val="single"/>
        </w:rPr>
        <w:t>Low Energy Ion #1 observation (Mercury Flyby#1)</w:t>
      </w:r>
    </w:p>
    <w:p w14:paraId="3B6157E5" w14:textId="77777777" w:rsidR="003A4399" w:rsidRPr="003376E7" w:rsidRDefault="003A4399" w:rsidP="003A4399">
      <w:pPr>
        <w:rPr>
          <w:b/>
          <w:bCs/>
          <w:color w:val="000000" w:themeColor="text1"/>
          <w:u w:val="single"/>
        </w:rPr>
      </w:pPr>
      <w:r w:rsidRPr="003376E7">
        <w:rPr>
          <w:b/>
          <w:bCs/>
          <w:color w:val="000000" w:themeColor="text1"/>
          <w:u w:val="single"/>
        </w:rPr>
        <w:t>Low Energy Ion #2 observation (March 2022)</w:t>
      </w:r>
    </w:p>
    <w:p w14:paraId="2075ADAE" w14:textId="14FC9C25" w:rsidR="003A4399" w:rsidRPr="00574FA9" w:rsidRDefault="003A4399" w:rsidP="00AC6E6A">
      <w:pPr>
        <w:rPr>
          <w:color w:val="000000" w:themeColor="text1"/>
        </w:rPr>
      </w:pPr>
      <w:r w:rsidRPr="00574FA9">
        <w:rPr>
          <w:color w:val="000000" w:themeColor="text1"/>
        </w:rPr>
        <w:t>MSA</w:t>
      </w:r>
      <w:r w:rsidRPr="00574FA9">
        <w:rPr>
          <w:color w:val="000000" w:themeColor="text1"/>
        </w:rPr>
        <w:tab/>
        <w:t>Markus-</w:t>
      </w:r>
      <w:proofErr w:type="spellStart"/>
      <w:r w:rsidRPr="00574FA9">
        <w:rPr>
          <w:color w:val="000000" w:themeColor="text1"/>
        </w:rPr>
        <w:t>san</w:t>
      </w:r>
      <w:proofErr w:type="spellEnd"/>
      <w:r w:rsidRPr="00574FA9">
        <w:rPr>
          <w:color w:val="000000" w:themeColor="text1"/>
        </w:rPr>
        <w:tab/>
        <w:t>JGR</w:t>
      </w:r>
      <w:r w:rsidRPr="00574FA9">
        <w:rPr>
          <w:color w:val="000000" w:themeColor="text1"/>
        </w:rPr>
        <w:tab/>
      </w:r>
      <w:proofErr w:type="spellStart"/>
      <w:r w:rsidR="00472C4A" w:rsidRPr="00574FA9">
        <w:rPr>
          <w:rFonts w:hint="eastAsia"/>
          <w:color w:val="000000" w:themeColor="text1"/>
        </w:rPr>
        <w:t>accepted</w:t>
      </w:r>
      <w:r w:rsidR="00850B9D" w:rsidRPr="00574FA9">
        <w:rPr>
          <w:color w:val="000000" w:themeColor="text1"/>
        </w:rPr>
        <w:t>&amp;</w:t>
      </w:r>
      <w:r w:rsidR="00EF0A2A" w:rsidRPr="00574FA9">
        <w:rPr>
          <w:color w:val="000000" w:themeColor="text1"/>
        </w:rPr>
        <w:t>published</w:t>
      </w:r>
      <w:proofErr w:type="spellEnd"/>
    </w:p>
    <w:p w14:paraId="3492ABA7" w14:textId="02646408" w:rsidR="00EF0A2A" w:rsidRPr="00574FA9" w:rsidRDefault="00EF0A2A" w:rsidP="00AC6E6A">
      <w:pPr>
        <w:rPr>
          <w:color w:val="000000" w:themeColor="text1"/>
        </w:rPr>
      </w:pPr>
      <w:r w:rsidRPr="00574FA9">
        <w:rPr>
          <w:color w:val="000000" w:themeColor="text1"/>
        </w:rPr>
        <w:tab/>
      </w:r>
      <w:r w:rsidRPr="00574FA9">
        <w:rPr>
          <w:color w:val="000000" w:themeColor="text1"/>
        </w:rPr>
        <w:tab/>
      </w:r>
      <w:r w:rsidRPr="00574FA9">
        <w:rPr>
          <w:color w:val="000000" w:themeColor="text1"/>
        </w:rPr>
        <w:tab/>
      </w:r>
      <w:r w:rsidRPr="00574FA9">
        <w:rPr>
          <w:color w:val="000000" w:themeColor="text1"/>
        </w:rPr>
        <w:tab/>
        <w:t>Outgassing</w:t>
      </w:r>
    </w:p>
    <w:p w14:paraId="2E1482B1" w14:textId="77777777" w:rsidR="003A4399" w:rsidRPr="00682A24" w:rsidRDefault="003A4399" w:rsidP="003A4399">
      <w:pPr>
        <w:rPr>
          <w:color w:val="000000" w:themeColor="text1"/>
        </w:rPr>
      </w:pPr>
    </w:p>
    <w:p w14:paraId="63E687DB" w14:textId="77777777" w:rsidR="003A4399" w:rsidRPr="004769C4" w:rsidRDefault="003A4399" w:rsidP="003A4399">
      <w:pPr>
        <w:rPr>
          <w:b/>
          <w:bCs/>
          <w:color w:val="000000" w:themeColor="text1"/>
          <w:u w:val="single"/>
        </w:rPr>
      </w:pPr>
      <w:r w:rsidRPr="004769C4">
        <w:rPr>
          <w:b/>
          <w:bCs/>
          <w:color w:val="000000" w:themeColor="text1"/>
          <w:u w:val="single"/>
        </w:rPr>
        <w:t>CME event 12 March 2022</w:t>
      </w:r>
    </w:p>
    <w:p w14:paraId="1DF6C84F" w14:textId="77777777" w:rsidR="003A4399" w:rsidRPr="007C6180" w:rsidRDefault="003A4399" w:rsidP="003A4399">
      <w:pPr>
        <w:rPr>
          <w:color w:val="000000" w:themeColor="text1"/>
        </w:rPr>
      </w:pPr>
      <w:r w:rsidRPr="007C6180">
        <w:rPr>
          <w:color w:val="000000" w:themeColor="text1"/>
        </w:rPr>
        <w:t xml:space="preserve">Solar Orbiter and </w:t>
      </w:r>
      <w:proofErr w:type="spellStart"/>
      <w:r w:rsidRPr="007C6180">
        <w:rPr>
          <w:color w:val="000000" w:themeColor="text1"/>
        </w:rPr>
        <w:t>BepiColomb</w:t>
      </w:r>
      <w:r>
        <w:rPr>
          <w:color w:val="000000" w:themeColor="text1"/>
        </w:rPr>
        <w:t>o</w:t>
      </w:r>
      <w:proofErr w:type="spellEnd"/>
      <w:r w:rsidRPr="007C6180">
        <w:rPr>
          <w:color w:val="000000" w:themeColor="text1"/>
        </w:rPr>
        <w:t xml:space="preserve"> &amp; STEREO A</w:t>
      </w:r>
    </w:p>
    <w:p w14:paraId="1F6F39D2" w14:textId="77777777" w:rsidR="003A4399" w:rsidRPr="007C6180" w:rsidRDefault="003A4399" w:rsidP="003A4399">
      <w:pPr>
        <w:pStyle w:val="a3"/>
        <w:numPr>
          <w:ilvl w:val="0"/>
          <w:numId w:val="20"/>
        </w:numPr>
        <w:ind w:leftChars="0"/>
        <w:rPr>
          <w:color w:val="000000" w:themeColor="text1"/>
        </w:rPr>
      </w:pPr>
      <w:r w:rsidRPr="007C6180">
        <w:rPr>
          <w:color w:val="000000" w:themeColor="text1"/>
        </w:rPr>
        <w:t>Lina-</w:t>
      </w:r>
      <w:proofErr w:type="spellStart"/>
      <w:r w:rsidRPr="007C6180">
        <w:rPr>
          <w:color w:val="000000" w:themeColor="text1"/>
        </w:rPr>
        <w:t>san</w:t>
      </w:r>
      <w:proofErr w:type="spellEnd"/>
      <w:r w:rsidRPr="007C6180">
        <w:rPr>
          <w:color w:val="000000" w:themeColor="text1"/>
        </w:rPr>
        <w:t xml:space="preserve"> is analyzing</w:t>
      </w:r>
    </w:p>
    <w:p w14:paraId="0909ECD5" w14:textId="77777777" w:rsidR="003A4399" w:rsidRPr="007C6180" w:rsidRDefault="003A4399" w:rsidP="003A4399">
      <w:pPr>
        <w:pStyle w:val="a3"/>
        <w:numPr>
          <w:ilvl w:val="0"/>
          <w:numId w:val="20"/>
        </w:numPr>
        <w:ind w:leftChars="0"/>
        <w:rPr>
          <w:color w:val="000000" w:themeColor="text1"/>
        </w:rPr>
      </w:pPr>
      <w:r w:rsidRPr="007C6180">
        <w:rPr>
          <w:color w:val="000000" w:themeColor="text1"/>
        </w:rPr>
        <w:t>published in Solar Physics</w:t>
      </w:r>
    </w:p>
    <w:p w14:paraId="5CCF5C0D" w14:textId="77777777" w:rsidR="003A4399" w:rsidRDefault="003A4399" w:rsidP="003A4399">
      <w:pPr>
        <w:rPr>
          <w:color w:val="000000" w:themeColor="text1"/>
        </w:rPr>
      </w:pPr>
      <w:r w:rsidRPr="007C6180">
        <w:rPr>
          <w:color w:val="000000" w:themeColor="text1"/>
        </w:rPr>
        <w:tab/>
        <w:t>using BERM data, MEA data</w:t>
      </w:r>
    </w:p>
    <w:p w14:paraId="10E52C96" w14:textId="7507D2B9" w:rsidR="00501354" w:rsidRDefault="00501354" w:rsidP="003A4399">
      <w:pPr>
        <w:rPr>
          <w:color w:val="000000" w:themeColor="text1"/>
        </w:rPr>
      </w:pPr>
    </w:p>
    <w:p w14:paraId="580ACD3D" w14:textId="12381196" w:rsidR="00501354" w:rsidRPr="00574FA9" w:rsidRDefault="00501354" w:rsidP="003A4399">
      <w:pPr>
        <w:rPr>
          <w:color w:val="000000" w:themeColor="text1"/>
        </w:rPr>
      </w:pPr>
      <w:proofErr w:type="gramStart"/>
      <w:r w:rsidRPr="00574FA9">
        <w:rPr>
          <w:rFonts w:hint="eastAsia"/>
          <w:color w:val="000000" w:themeColor="text1"/>
        </w:rPr>
        <w:t>S</w:t>
      </w:r>
      <w:r w:rsidRPr="00574FA9">
        <w:rPr>
          <w:color w:val="000000" w:themeColor="text1"/>
        </w:rPr>
        <w:t>O</w:t>
      </w:r>
      <w:proofErr w:type="gramEnd"/>
      <w:r w:rsidRPr="00574FA9">
        <w:rPr>
          <w:color w:val="000000" w:themeColor="text1"/>
        </w:rPr>
        <w:t xml:space="preserve"> data heavy ions: no data for this event….</w:t>
      </w:r>
    </w:p>
    <w:p w14:paraId="1A0B532A" w14:textId="2DFAE005" w:rsidR="003A4399" w:rsidRPr="00574FA9" w:rsidRDefault="00501354" w:rsidP="003A4399">
      <w:pPr>
        <w:rPr>
          <w:color w:val="000000" w:themeColor="text1"/>
        </w:rPr>
      </w:pPr>
      <w:r w:rsidRPr="00574FA9">
        <w:rPr>
          <w:rFonts w:hint="eastAsia"/>
          <w:color w:val="000000" w:themeColor="text1"/>
        </w:rPr>
        <w:t>B</w:t>
      </w:r>
      <w:r w:rsidRPr="00574FA9">
        <w:rPr>
          <w:color w:val="000000" w:themeColor="text1"/>
        </w:rPr>
        <w:t>enoit-</w:t>
      </w:r>
      <w:proofErr w:type="spellStart"/>
      <w:r w:rsidRPr="00574FA9">
        <w:rPr>
          <w:color w:val="000000" w:themeColor="text1"/>
        </w:rPr>
        <w:t>san</w:t>
      </w:r>
      <w:proofErr w:type="spellEnd"/>
      <w:r w:rsidRPr="00574FA9">
        <w:rPr>
          <w:color w:val="000000" w:themeColor="text1"/>
        </w:rPr>
        <w:t xml:space="preserve"> is analyzing SO magnetic field d</w:t>
      </w:r>
      <w:r w:rsidR="007A3DBC" w:rsidRPr="00574FA9">
        <w:rPr>
          <w:color w:val="000000" w:themeColor="text1"/>
        </w:rPr>
        <w:t xml:space="preserve">ata </w:t>
      </w:r>
      <w:r w:rsidRPr="00574FA9">
        <w:rPr>
          <w:rFonts w:hint="eastAsia"/>
          <w:color w:val="000000" w:themeColor="text1"/>
        </w:rPr>
        <w:t>n</w:t>
      </w:r>
      <w:r w:rsidRPr="00574FA9">
        <w:rPr>
          <w:color w:val="000000" w:themeColor="text1"/>
        </w:rPr>
        <w:t>ow</w:t>
      </w:r>
      <w:r w:rsidR="007A3DBC" w:rsidRPr="00574FA9">
        <w:rPr>
          <w:color w:val="000000" w:themeColor="text1"/>
        </w:rPr>
        <w:t>,</w:t>
      </w:r>
      <w:r w:rsidRPr="00574FA9">
        <w:rPr>
          <w:color w:val="000000" w:themeColor="text1"/>
        </w:rPr>
        <w:t xml:space="preserve"> not using BC data…</w:t>
      </w:r>
    </w:p>
    <w:p w14:paraId="1527C081" w14:textId="77777777" w:rsidR="00501354" w:rsidRPr="00682A24" w:rsidRDefault="00501354" w:rsidP="003A4399">
      <w:pPr>
        <w:rPr>
          <w:color w:val="000000" w:themeColor="text1"/>
        </w:rPr>
      </w:pPr>
    </w:p>
    <w:p w14:paraId="3F823013" w14:textId="77777777" w:rsidR="003A4399" w:rsidRPr="004769C4" w:rsidRDefault="003A4399" w:rsidP="003A4399">
      <w:pPr>
        <w:rPr>
          <w:b/>
          <w:bCs/>
          <w:color w:val="000000" w:themeColor="text1"/>
          <w:u w:val="single"/>
        </w:rPr>
      </w:pPr>
      <w:r w:rsidRPr="004769C4">
        <w:rPr>
          <w:b/>
          <w:bCs/>
          <w:color w:val="000000" w:themeColor="text1"/>
          <w:u w:val="single"/>
        </w:rPr>
        <w:t>Large CME Event 28, 30</w:t>
      </w:r>
      <w:r w:rsidRPr="004769C4">
        <w:rPr>
          <w:b/>
          <w:bCs/>
          <w:color w:val="000000" w:themeColor="text1"/>
          <w:u w:val="single"/>
          <w:vertAlign w:val="superscript"/>
        </w:rPr>
        <w:t>th</w:t>
      </w:r>
      <w:r w:rsidRPr="004769C4">
        <w:rPr>
          <w:b/>
          <w:bCs/>
          <w:color w:val="000000" w:themeColor="text1"/>
          <w:u w:val="single"/>
        </w:rPr>
        <w:t xml:space="preserve"> March 2022</w:t>
      </w:r>
    </w:p>
    <w:p w14:paraId="007B1D20" w14:textId="77777777" w:rsidR="003A4399" w:rsidRPr="007C6180" w:rsidRDefault="003A4399" w:rsidP="003A4399">
      <w:pPr>
        <w:ind w:firstLine="960"/>
        <w:rPr>
          <w:color w:val="000000" w:themeColor="text1"/>
        </w:rPr>
      </w:pPr>
      <w:r w:rsidRPr="007C6180">
        <w:rPr>
          <w:color w:val="000000" w:themeColor="text1"/>
        </w:rPr>
        <w:t>MSA detected the signature of SEP event</w:t>
      </w:r>
    </w:p>
    <w:p w14:paraId="0E190E66" w14:textId="77777777" w:rsidR="003A4399" w:rsidRPr="007C6180" w:rsidRDefault="003A4399" w:rsidP="003A4399">
      <w:pPr>
        <w:ind w:firstLine="960"/>
        <w:rPr>
          <w:color w:val="000000" w:themeColor="text1"/>
        </w:rPr>
      </w:pPr>
      <w:r w:rsidRPr="007C6180">
        <w:rPr>
          <w:color w:val="000000" w:themeColor="text1"/>
        </w:rPr>
        <w:t xml:space="preserve">MEA detected </w:t>
      </w:r>
    </w:p>
    <w:p w14:paraId="724A1441" w14:textId="77777777" w:rsidR="003A4399" w:rsidRPr="007C6180" w:rsidRDefault="003A4399" w:rsidP="003A4399">
      <w:pPr>
        <w:ind w:firstLine="960"/>
        <w:rPr>
          <w:color w:val="000000" w:themeColor="text1"/>
        </w:rPr>
      </w:pPr>
      <w:r w:rsidRPr="007C6180">
        <w:rPr>
          <w:color w:val="000000" w:themeColor="text1"/>
        </w:rPr>
        <w:t xml:space="preserve">MIA maybe detected </w:t>
      </w:r>
    </w:p>
    <w:p w14:paraId="1EF7E59C" w14:textId="77777777" w:rsidR="003A4399" w:rsidRPr="007C6180" w:rsidRDefault="003A4399" w:rsidP="003A4399">
      <w:pPr>
        <w:rPr>
          <w:color w:val="000000" w:themeColor="text1"/>
        </w:rPr>
      </w:pPr>
      <w:r w:rsidRPr="007C6180">
        <w:rPr>
          <w:color w:val="000000" w:themeColor="text1"/>
        </w:rPr>
        <w:tab/>
        <w:t xml:space="preserve">     under investigation</w:t>
      </w:r>
    </w:p>
    <w:p w14:paraId="27304141" w14:textId="77777777" w:rsidR="003A4399" w:rsidRPr="00682A24" w:rsidRDefault="003A4399" w:rsidP="003A4399">
      <w:pPr>
        <w:rPr>
          <w:color w:val="000000" w:themeColor="text1"/>
        </w:rPr>
      </w:pPr>
    </w:p>
    <w:p w14:paraId="01441B35" w14:textId="77777777" w:rsidR="003A4399" w:rsidRPr="004769C4" w:rsidRDefault="003A4399" w:rsidP="003A4399">
      <w:pPr>
        <w:rPr>
          <w:b/>
          <w:bCs/>
          <w:color w:val="000000" w:themeColor="text1"/>
          <w:u w:val="single"/>
        </w:rPr>
      </w:pPr>
      <w:r w:rsidRPr="004769C4">
        <w:rPr>
          <w:b/>
          <w:bCs/>
          <w:color w:val="000000" w:themeColor="text1"/>
          <w:u w:val="single"/>
        </w:rPr>
        <w:lastRenderedPageBreak/>
        <w:t>Gamma ray event 9 October 2022</w:t>
      </w:r>
    </w:p>
    <w:p w14:paraId="2CD46366" w14:textId="77777777" w:rsidR="003A4399" w:rsidRPr="007C6180" w:rsidRDefault="003A4399" w:rsidP="003A4399">
      <w:pPr>
        <w:ind w:firstLine="960"/>
        <w:rPr>
          <w:color w:val="000000" w:themeColor="text1"/>
        </w:rPr>
      </w:pPr>
      <w:r w:rsidRPr="007C6180">
        <w:rPr>
          <w:color w:val="000000" w:themeColor="text1"/>
        </w:rPr>
        <w:t xml:space="preserve">MEA detected </w:t>
      </w:r>
    </w:p>
    <w:p w14:paraId="6AF5FACC" w14:textId="77777777" w:rsidR="003A4399" w:rsidRPr="007C6180" w:rsidRDefault="003A4399" w:rsidP="003A4399">
      <w:pPr>
        <w:rPr>
          <w:color w:val="000000" w:themeColor="text1"/>
        </w:rPr>
      </w:pPr>
      <w:r w:rsidRPr="007C6180">
        <w:rPr>
          <w:color w:val="000000" w:themeColor="text1"/>
        </w:rPr>
        <w:tab/>
        <w:t xml:space="preserve">     under </w:t>
      </w:r>
      <w:proofErr w:type="gramStart"/>
      <w:r w:rsidRPr="007C6180">
        <w:rPr>
          <w:color w:val="000000" w:themeColor="text1"/>
        </w:rPr>
        <w:t>investigation :</w:t>
      </w:r>
      <w:proofErr w:type="gramEnd"/>
      <w:r w:rsidRPr="007C6180">
        <w:rPr>
          <w:color w:val="000000" w:themeColor="text1"/>
        </w:rPr>
        <w:t xml:space="preserve"> lead by SIXS team</w:t>
      </w:r>
    </w:p>
    <w:p w14:paraId="79A35908" w14:textId="77777777" w:rsidR="003A4399" w:rsidRDefault="003A4399" w:rsidP="003A4399">
      <w:pPr>
        <w:rPr>
          <w:color w:val="000000" w:themeColor="text1"/>
        </w:rPr>
      </w:pPr>
    </w:p>
    <w:p w14:paraId="0A9B862A" w14:textId="77777777" w:rsidR="003A4399" w:rsidRPr="004769C4" w:rsidRDefault="003A4399" w:rsidP="003A4399">
      <w:pPr>
        <w:rPr>
          <w:b/>
          <w:bCs/>
          <w:color w:val="000000" w:themeColor="text1"/>
          <w:u w:val="single"/>
        </w:rPr>
      </w:pPr>
      <w:r w:rsidRPr="004769C4">
        <w:rPr>
          <w:b/>
          <w:bCs/>
          <w:color w:val="000000" w:themeColor="text1"/>
          <w:u w:val="single"/>
        </w:rPr>
        <w:t>Others</w:t>
      </w:r>
    </w:p>
    <w:p w14:paraId="0B76AF49" w14:textId="77777777" w:rsidR="003A4399" w:rsidRPr="007C6180" w:rsidRDefault="003A4399" w:rsidP="003A4399">
      <w:pPr>
        <w:pStyle w:val="a3"/>
        <w:numPr>
          <w:ilvl w:val="0"/>
          <w:numId w:val="19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7C6180">
        <w:rPr>
          <w:rFonts w:ascii="Times New Roman" w:hAnsi="Times New Roman" w:cs="Times New Roman"/>
          <w:color w:val="000000" w:themeColor="text1"/>
        </w:rPr>
        <w:t xml:space="preserve">Simulation paper: </w:t>
      </w:r>
      <w:r w:rsidRPr="007C6180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7C6180">
        <w:rPr>
          <w:rFonts w:ascii="Times New Roman" w:hAnsi="Times New Roman" w:cs="Times New Roman"/>
          <w:color w:val="000000" w:themeColor="text1"/>
        </w:rPr>
        <w:t>Sae-san</w:t>
      </w:r>
      <w:proofErr w:type="spellEnd"/>
      <w:r w:rsidRPr="007C6180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7C6180">
        <w:rPr>
          <w:rFonts w:ascii="Times New Roman" w:hAnsi="Times New Roman" w:cs="Times New Roman"/>
          <w:color w:val="000000" w:themeColor="text1"/>
        </w:rPr>
        <w:t>PSS  &lt;</w:t>
      </w:r>
      <w:proofErr w:type="gramEnd"/>
      <w:r w:rsidRPr="007C6180">
        <w:rPr>
          <w:color w:val="000000" w:themeColor="text1"/>
        </w:rPr>
        <w:t xml:space="preserve"> Published</w:t>
      </w:r>
      <w:r w:rsidRPr="007C6180">
        <w:rPr>
          <w:rFonts w:ascii="Times New Roman" w:hAnsi="Times New Roman" w:cs="Times New Roman"/>
          <w:color w:val="000000" w:themeColor="text1"/>
        </w:rPr>
        <w:t xml:space="preserve"> &gt;</w:t>
      </w:r>
    </w:p>
    <w:p w14:paraId="632F3592" w14:textId="77777777" w:rsidR="003A4399" w:rsidRPr="007C6180" w:rsidRDefault="003A4399" w:rsidP="003A4399">
      <w:pPr>
        <w:pStyle w:val="a3"/>
        <w:numPr>
          <w:ilvl w:val="0"/>
          <w:numId w:val="19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7C6180">
        <w:rPr>
          <w:rFonts w:ascii="Times New Roman" w:hAnsi="Times New Roman" w:cs="Times New Roman"/>
          <w:color w:val="000000" w:themeColor="text1"/>
        </w:rPr>
        <w:t xml:space="preserve">Region identification paper: </w:t>
      </w:r>
      <w:proofErr w:type="spellStart"/>
      <w:r w:rsidRPr="007C6180">
        <w:rPr>
          <w:rFonts w:ascii="Times New Roman" w:hAnsi="Times New Roman" w:cs="Times New Roman"/>
          <w:color w:val="000000" w:themeColor="text1"/>
        </w:rPr>
        <w:t>BepiColombo</w:t>
      </w:r>
      <w:proofErr w:type="spellEnd"/>
      <w:r w:rsidRPr="007C6180">
        <w:rPr>
          <w:rFonts w:ascii="Times New Roman" w:hAnsi="Times New Roman" w:cs="Times New Roman"/>
          <w:color w:val="000000" w:themeColor="text1"/>
        </w:rPr>
        <w:t xml:space="preserve"> - Solar Orbiter comparison</w:t>
      </w:r>
    </w:p>
    <w:p w14:paraId="252708C5" w14:textId="77777777" w:rsidR="003A4399" w:rsidRDefault="003A4399" w:rsidP="003A4399">
      <w:pPr>
        <w:pStyle w:val="a3"/>
        <w:ind w:leftChars="0"/>
        <w:rPr>
          <w:rFonts w:ascii="Times New Roman" w:hAnsi="Times New Roman" w:cs="Times New Roman"/>
          <w:color w:val="000000" w:themeColor="text1"/>
        </w:rPr>
      </w:pPr>
      <w:r w:rsidRPr="007C6180">
        <w:rPr>
          <w:rFonts w:ascii="Times New Roman" w:hAnsi="Times New Roman" w:cs="Times New Roman"/>
          <w:color w:val="000000" w:themeColor="text1"/>
        </w:rPr>
        <w:t>Moa-</w:t>
      </w:r>
      <w:proofErr w:type="spellStart"/>
      <w:r w:rsidRPr="007C6180">
        <w:rPr>
          <w:rFonts w:ascii="Times New Roman" w:hAnsi="Times New Roman" w:cs="Times New Roman"/>
          <w:color w:val="000000" w:themeColor="text1"/>
        </w:rPr>
        <w:t>san</w:t>
      </w:r>
      <w:proofErr w:type="spellEnd"/>
      <w:r w:rsidRPr="007C6180">
        <w:rPr>
          <w:rFonts w:ascii="Times New Roman" w:hAnsi="Times New Roman" w:cs="Times New Roman"/>
          <w:color w:val="000000" w:themeColor="text1"/>
        </w:rPr>
        <w:t xml:space="preserve"> Lina-</w:t>
      </w:r>
      <w:proofErr w:type="spellStart"/>
      <w:r w:rsidRPr="007C6180">
        <w:rPr>
          <w:rFonts w:ascii="Times New Roman" w:hAnsi="Times New Roman" w:cs="Times New Roman"/>
          <w:color w:val="000000" w:themeColor="text1"/>
        </w:rPr>
        <w:t>san</w:t>
      </w:r>
      <w:proofErr w:type="spellEnd"/>
      <w:r w:rsidRPr="007C61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C6180">
        <w:rPr>
          <w:rFonts w:ascii="Times New Roman" w:hAnsi="Times New Roman" w:cs="Times New Roman"/>
          <w:color w:val="000000" w:themeColor="text1"/>
        </w:rPr>
        <w:t>Sae-san</w:t>
      </w:r>
      <w:proofErr w:type="spellEnd"/>
      <w:r w:rsidRPr="007C6180">
        <w:rPr>
          <w:rFonts w:ascii="Times New Roman" w:hAnsi="Times New Roman" w:cs="Times New Roman"/>
          <w:color w:val="000000" w:themeColor="text1"/>
        </w:rPr>
        <w:t xml:space="preserve">   to be submitted to T.B.D.</w:t>
      </w:r>
      <w:r>
        <w:rPr>
          <w:rFonts w:ascii="Times New Roman" w:hAnsi="Times New Roman" w:cs="Times New Roman"/>
          <w:color w:val="000000" w:themeColor="text1"/>
        </w:rPr>
        <w:t xml:space="preserve">  </w:t>
      </w:r>
    </w:p>
    <w:p w14:paraId="6588222A" w14:textId="77777777" w:rsidR="003A4399" w:rsidRPr="003853F8" w:rsidRDefault="003A4399" w:rsidP="003A4399">
      <w:pPr>
        <w:pStyle w:val="a3"/>
        <w:ind w:leftChars="0"/>
        <w:rPr>
          <w:rFonts w:ascii="Times New Roman" w:hAnsi="Times New Roman" w:cs="Times New Roman"/>
          <w:color w:val="000000" w:themeColor="text1"/>
        </w:rPr>
      </w:pPr>
      <w:r w:rsidRPr="003853F8">
        <w:rPr>
          <w:rFonts w:ascii="Times New Roman" w:hAnsi="Times New Roman" w:cs="Times New Roman"/>
          <w:color w:val="000000" w:themeColor="text1"/>
        </w:rPr>
        <w:t>It will take some more time.</w:t>
      </w:r>
    </w:p>
    <w:p w14:paraId="329392BB" w14:textId="77777777" w:rsidR="003A4399" w:rsidRPr="007C6180" w:rsidRDefault="003A4399" w:rsidP="003A4399">
      <w:pPr>
        <w:pStyle w:val="a3"/>
        <w:numPr>
          <w:ilvl w:val="0"/>
          <w:numId w:val="20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7C6180">
        <w:rPr>
          <w:rFonts w:ascii="Times New Roman" w:hAnsi="Times New Roman" w:cs="Times New Roman"/>
          <w:color w:val="000000" w:themeColor="text1"/>
        </w:rPr>
        <w:t>Velocity moment calc. method paper:  Mathias-</w:t>
      </w:r>
      <w:proofErr w:type="spellStart"/>
      <w:r w:rsidRPr="007C6180">
        <w:rPr>
          <w:rFonts w:ascii="Times New Roman" w:hAnsi="Times New Roman" w:cs="Times New Roman"/>
          <w:color w:val="000000" w:themeColor="text1"/>
        </w:rPr>
        <w:t>san</w:t>
      </w:r>
      <w:proofErr w:type="spellEnd"/>
    </w:p>
    <w:p w14:paraId="6270D1DE" w14:textId="17410090" w:rsidR="003A4399" w:rsidRPr="00574FA9" w:rsidRDefault="003A4399" w:rsidP="003A4399">
      <w:pPr>
        <w:ind w:firstLine="960"/>
        <w:rPr>
          <w:color w:val="000000" w:themeColor="text1"/>
        </w:rPr>
      </w:pPr>
      <w:r w:rsidRPr="00574FA9">
        <w:rPr>
          <w:color w:val="000000" w:themeColor="text1"/>
        </w:rPr>
        <w:t>submitted to Astronomy and Astrophysics</w:t>
      </w:r>
      <w:r w:rsidR="00501354" w:rsidRPr="00574FA9">
        <w:rPr>
          <w:color w:val="000000" w:themeColor="text1"/>
        </w:rPr>
        <w:t xml:space="preserve"> -&gt; published</w:t>
      </w:r>
      <w:r w:rsidRPr="00574FA9">
        <w:rPr>
          <w:color w:val="000000" w:themeColor="text1"/>
        </w:rPr>
        <w:t xml:space="preserve"> </w:t>
      </w:r>
    </w:p>
    <w:p w14:paraId="1D302BDC" w14:textId="6196A727" w:rsidR="003A4399" w:rsidRPr="00574FA9" w:rsidRDefault="00501354" w:rsidP="003A4399">
      <w:pPr>
        <w:rPr>
          <w:color w:val="000000" w:themeColor="text1"/>
        </w:rPr>
      </w:pPr>
      <w:r w:rsidRPr="00574FA9">
        <w:rPr>
          <w:color w:val="000000" w:themeColor="text1"/>
        </w:rPr>
        <w:tab/>
      </w:r>
      <w:r w:rsidRPr="00574FA9">
        <w:rPr>
          <w:color w:val="000000" w:themeColor="text1"/>
        </w:rPr>
        <w:tab/>
        <w:t>density &amp; temperature are available</w:t>
      </w:r>
      <w:r w:rsidRPr="00574FA9">
        <w:rPr>
          <w:color w:val="000000" w:themeColor="text1"/>
        </w:rPr>
        <w:tab/>
        <w:t xml:space="preserve"> MEA</w:t>
      </w:r>
    </w:p>
    <w:p w14:paraId="2A0CADBC" w14:textId="77777777" w:rsidR="00EF3DF0" w:rsidRPr="007C6180" w:rsidRDefault="00EF3DF0" w:rsidP="003A4399">
      <w:pPr>
        <w:rPr>
          <w:color w:val="000000" w:themeColor="text1"/>
        </w:rPr>
      </w:pPr>
    </w:p>
    <w:p w14:paraId="57AA9641" w14:textId="535ADD18" w:rsidR="00A85CA5" w:rsidRPr="00A85CA5" w:rsidRDefault="00A85CA5" w:rsidP="00A85CA5">
      <w:pPr>
        <w:pStyle w:val="a3"/>
        <w:numPr>
          <w:ilvl w:val="0"/>
          <w:numId w:val="7"/>
        </w:numPr>
        <w:ind w:leftChars="0"/>
        <w:rPr>
          <w:rFonts w:ascii="Times" w:hAnsi="Times"/>
          <w:b/>
          <w:bCs/>
          <w:color w:val="000000" w:themeColor="text1"/>
          <w:sz w:val="28"/>
          <w:szCs w:val="28"/>
        </w:rPr>
      </w:pPr>
      <w:r w:rsidRPr="00A85CA5">
        <w:rPr>
          <w:rFonts w:ascii="Times" w:hAnsi="Times" w:hint="eastAsia"/>
          <w:b/>
          <w:bCs/>
          <w:color w:val="000000" w:themeColor="text1"/>
          <w:sz w:val="28"/>
          <w:szCs w:val="28"/>
        </w:rPr>
        <w:t>Meetings</w:t>
      </w:r>
    </w:p>
    <w:p w14:paraId="5B2A01F0" w14:textId="77777777" w:rsidR="0002795E" w:rsidRDefault="0002795E" w:rsidP="0002795E">
      <w:pPr>
        <w:rPr>
          <w:color w:val="000000" w:themeColor="text1"/>
        </w:rPr>
      </w:pPr>
    </w:p>
    <w:p w14:paraId="641B633E" w14:textId="77777777" w:rsidR="0097043C" w:rsidRPr="00FF4146" w:rsidRDefault="0097043C" w:rsidP="0097043C">
      <w:pPr>
        <w:rPr>
          <w:color w:val="A6A6A6" w:themeColor="background1" w:themeShade="A6"/>
          <w:u w:val="single"/>
        </w:rPr>
      </w:pPr>
      <w:r w:rsidRPr="00FF4146">
        <w:rPr>
          <w:rFonts w:hint="eastAsia"/>
          <w:color w:val="A6A6A6" w:themeColor="background1" w:themeShade="A6"/>
          <w:u w:val="single"/>
        </w:rPr>
        <w:t>E</w:t>
      </w:r>
      <w:r w:rsidRPr="00FF4146">
        <w:rPr>
          <w:color w:val="A6A6A6" w:themeColor="background1" w:themeShade="A6"/>
          <w:u w:val="single"/>
        </w:rPr>
        <w:t xml:space="preserve">PSC+DPS </w:t>
      </w:r>
      <w:r w:rsidRPr="00FF4146">
        <w:rPr>
          <w:color w:val="A6A6A6" w:themeColor="background1" w:themeShade="A6"/>
          <w:u w:val="single"/>
        </w:rPr>
        <w:tab/>
        <w:t>1</w:t>
      </w:r>
      <w:r w:rsidRPr="00FF4146">
        <w:rPr>
          <w:color w:val="A6A6A6" w:themeColor="background1" w:themeShade="A6"/>
          <w:u w:val="single"/>
          <w:vertAlign w:val="superscript"/>
        </w:rPr>
        <w:t>st</w:t>
      </w:r>
      <w:r w:rsidRPr="00FF4146">
        <w:rPr>
          <w:color w:val="A6A6A6" w:themeColor="background1" w:themeShade="A6"/>
          <w:u w:val="single"/>
        </w:rPr>
        <w:t xml:space="preserve"> week of October (1-6 October)</w:t>
      </w:r>
    </w:p>
    <w:p w14:paraId="09BB1AC4" w14:textId="77777777" w:rsidR="0097043C" w:rsidRPr="008F6E5A" w:rsidRDefault="0097043C" w:rsidP="0097043C">
      <w:pPr>
        <w:rPr>
          <w:color w:val="A6A6A6" w:themeColor="background1" w:themeShade="A6"/>
        </w:rPr>
      </w:pPr>
      <w:r w:rsidRPr="008F6E5A">
        <w:rPr>
          <w:color w:val="A6A6A6" w:themeColor="background1" w:themeShade="A6"/>
        </w:rPr>
        <w:tab/>
      </w:r>
      <w:r w:rsidRPr="008F6E5A">
        <w:rPr>
          <w:color w:val="A6A6A6" w:themeColor="background1" w:themeShade="A6"/>
        </w:rPr>
        <w:tab/>
      </w:r>
      <w:r w:rsidRPr="008F6E5A">
        <w:rPr>
          <w:color w:val="A6A6A6" w:themeColor="background1" w:themeShade="A6"/>
        </w:rPr>
        <w:tab/>
      </w:r>
      <w:r w:rsidRPr="008F6E5A">
        <w:rPr>
          <w:color w:val="A6A6A6" w:themeColor="background1" w:themeShade="A6"/>
        </w:rPr>
        <w:tab/>
      </w:r>
      <w:r w:rsidRPr="008F6E5A">
        <w:rPr>
          <w:color w:val="A6A6A6" w:themeColor="background1" w:themeShade="A6"/>
        </w:rPr>
        <w:tab/>
        <w:t>6 July: paper submission due</w:t>
      </w:r>
    </w:p>
    <w:p w14:paraId="69FE917D" w14:textId="77777777" w:rsidR="0097043C" w:rsidRPr="008F6E5A" w:rsidRDefault="0097043C" w:rsidP="0097043C">
      <w:pPr>
        <w:rPr>
          <w:color w:val="A6A6A6" w:themeColor="background1" w:themeShade="A6"/>
        </w:rPr>
      </w:pPr>
      <w:r w:rsidRPr="008F6E5A">
        <w:rPr>
          <w:color w:val="A6A6A6" w:themeColor="background1" w:themeShade="A6"/>
        </w:rPr>
        <w:tab/>
        <w:t>Lina-</w:t>
      </w:r>
      <w:proofErr w:type="spellStart"/>
      <w:r w:rsidRPr="008F6E5A">
        <w:rPr>
          <w:color w:val="A6A6A6" w:themeColor="background1" w:themeShade="A6"/>
        </w:rPr>
        <w:t>san</w:t>
      </w:r>
      <w:proofErr w:type="spellEnd"/>
      <w:r w:rsidRPr="008F6E5A">
        <w:rPr>
          <w:color w:val="A6A6A6" w:themeColor="background1" w:themeShade="A6"/>
        </w:rPr>
        <w:t xml:space="preserve"> </w:t>
      </w:r>
      <w:r w:rsidRPr="008F6E5A">
        <w:rPr>
          <w:color w:val="A6A6A6" w:themeColor="background1" w:themeShade="A6"/>
        </w:rPr>
        <w:tab/>
      </w:r>
      <w:r w:rsidRPr="008F6E5A">
        <w:rPr>
          <w:color w:val="A6A6A6" w:themeColor="background1" w:themeShade="A6"/>
        </w:rPr>
        <w:tab/>
        <w:t>2</w:t>
      </w:r>
      <w:r w:rsidRPr="008F6E5A">
        <w:rPr>
          <w:color w:val="A6A6A6" w:themeColor="background1" w:themeShade="A6"/>
          <w:vertAlign w:val="superscript"/>
        </w:rPr>
        <w:t>nd</w:t>
      </w:r>
      <w:r w:rsidRPr="008F6E5A">
        <w:rPr>
          <w:color w:val="A6A6A6" w:themeColor="background1" w:themeShade="A6"/>
        </w:rPr>
        <w:t xml:space="preserve"> Venus Flyby</w:t>
      </w:r>
    </w:p>
    <w:p w14:paraId="662062C4" w14:textId="77777777" w:rsidR="0097043C" w:rsidRPr="008F6E5A" w:rsidRDefault="0097043C" w:rsidP="0097043C">
      <w:pPr>
        <w:rPr>
          <w:color w:val="A6A6A6" w:themeColor="background1" w:themeShade="A6"/>
        </w:rPr>
      </w:pPr>
      <w:r w:rsidRPr="008F6E5A">
        <w:rPr>
          <w:color w:val="A6A6A6" w:themeColor="background1" w:themeShade="A6"/>
        </w:rPr>
        <w:tab/>
        <w:t>Nicolas-</w:t>
      </w:r>
      <w:proofErr w:type="spellStart"/>
      <w:r w:rsidRPr="008F6E5A">
        <w:rPr>
          <w:color w:val="A6A6A6" w:themeColor="background1" w:themeShade="A6"/>
        </w:rPr>
        <w:t>san</w:t>
      </w:r>
      <w:proofErr w:type="spellEnd"/>
      <w:r w:rsidRPr="008F6E5A">
        <w:rPr>
          <w:color w:val="A6A6A6" w:themeColor="background1" w:themeShade="A6"/>
        </w:rPr>
        <w:t xml:space="preserve"> </w:t>
      </w:r>
      <w:r w:rsidRPr="008F6E5A">
        <w:rPr>
          <w:color w:val="A6A6A6" w:themeColor="background1" w:themeShade="A6"/>
        </w:rPr>
        <w:tab/>
        <w:t>review MEA</w:t>
      </w:r>
    </w:p>
    <w:p w14:paraId="0379EACC" w14:textId="77777777" w:rsidR="0097043C" w:rsidRPr="008F6E5A" w:rsidRDefault="0097043C" w:rsidP="0097043C">
      <w:pPr>
        <w:rPr>
          <w:color w:val="A6A6A6" w:themeColor="background1" w:themeShade="A6"/>
        </w:rPr>
      </w:pPr>
      <w:r w:rsidRPr="008F6E5A">
        <w:rPr>
          <w:color w:val="A6A6A6" w:themeColor="background1" w:themeShade="A6"/>
        </w:rPr>
        <w:tab/>
        <w:t>Anna-</w:t>
      </w:r>
      <w:proofErr w:type="spellStart"/>
      <w:r w:rsidRPr="008F6E5A">
        <w:rPr>
          <w:color w:val="A6A6A6" w:themeColor="background1" w:themeShade="A6"/>
        </w:rPr>
        <w:t>san</w:t>
      </w:r>
      <w:proofErr w:type="spellEnd"/>
      <w:r w:rsidRPr="008F6E5A">
        <w:rPr>
          <w:color w:val="A6A6A6" w:themeColor="background1" w:themeShade="A6"/>
        </w:rPr>
        <w:t xml:space="preserve"> </w:t>
      </w:r>
      <w:r w:rsidRPr="008F6E5A">
        <w:rPr>
          <w:color w:val="A6A6A6" w:themeColor="background1" w:themeShade="A6"/>
        </w:rPr>
        <w:tab/>
        <w:t xml:space="preserve">review </w:t>
      </w:r>
      <w:proofErr w:type="spellStart"/>
      <w:r w:rsidRPr="008F6E5A">
        <w:rPr>
          <w:color w:val="A6A6A6" w:themeColor="background1" w:themeShade="A6"/>
        </w:rPr>
        <w:t>BepiColombo</w:t>
      </w:r>
      <w:proofErr w:type="spellEnd"/>
    </w:p>
    <w:p w14:paraId="773155AB" w14:textId="77777777" w:rsidR="0097043C" w:rsidRPr="008F6E5A" w:rsidRDefault="0097043C" w:rsidP="0097043C">
      <w:pPr>
        <w:rPr>
          <w:color w:val="A6A6A6" w:themeColor="background1" w:themeShade="A6"/>
        </w:rPr>
      </w:pPr>
    </w:p>
    <w:p w14:paraId="3AB07EDA" w14:textId="77777777" w:rsidR="0097043C" w:rsidRPr="00FF4146" w:rsidRDefault="0097043C" w:rsidP="0097043C">
      <w:pPr>
        <w:rPr>
          <w:color w:val="A6A6A6" w:themeColor="background1" w:themeShade="A6"/>
          <w:u w:val="single"/>
        </w:rPr>
      </w:pPr>
      <w:r w:rsidRPr="00FF4146">
        <w:rPr>
          <w:color w:val="A6A6A6" w:themeColor="background1" w:themeShade="A6"/>
          <w:u w:val="single"/>
        </w:rPr>
        <w:t>ESWW</w:t>
      </w:r>
      <w:r w:rsidRPr="00FF4146">
        <w:rPr>
          <w:color w:val="A6A6A6" w:themeColor="background1" w:themeShade="A6"/>
          <w:u w:val="single"/>
        </w:rPr>
        <w:tab/>
      </w:r>
      <w:r w:rsidRPr="00FF4146">
        <w:rPr>
          <w:color w:val="A6A6A6" w:themeColor="background1" w:themeShade="A6"/>
          <w:u w:val="single"/>
        </w:rPr>
        <w:tab/>
        <w:t>End of November (20-24 November), Toulouse</w:t>
      </w:r>
    </w:p>
    <w:p w14:paraId="1FFF4318" w14:textId="77777777" w:rsidR="0097043C" w:rsidRPr="008F6E5A" w:rsidRDefault="0097043C" w:rsidP="0097043C">
      <w:pPr>
        <w:rPr>
          <w:color w:val="A6A6A6" w:themeColor="background1" w:themeShade="A6"/>
        </w:rPr>
      </w:pPr>
    </w:p>
    <w:p w14:paraId="1EBDB7A7" w14:textId="77777777" w:rsidR="0097043C" w:rsidRPr="00FF4146" w:rsidRDefault="0097043C" w:rsidP="0097043C">
      <w:pPr>
        <w:rPr>
          <w:color w:val="A6A6A6" w:themeColor="background1" w:themeShade="A6"/>
          <w:u w:val="single"/>
        </w:rPr>
      </w:pPr>
      <w:r w:rsidRPr="00FF4146">
        <w:rPr>
          <w:rFonts w:hint="eastAsia"/>
          <w:color w:val="A6A6A6" w:themeColor="background1" w:themeShade="A6"/>
          <w:u w:val="single"/>
        </w:rPr>
        <w:t>A</w:t>
      </w:r>
      <w:r w:rsidRPr="00FF4146">
        <w:rPr>
          <w:color w:val="A6A6A6" w:themeColor="background1" w:themeShade="A6"/>
          <w:u w:val="single"/>
        </w:rPr>
        <w:t xml:space="preserve">GU 2023 fall meeting </w:t>
      </w:r>
      <w:r w:rsidRPr="00FF4146">
        <w:rPr>
          <w:color w:val="A6A6A6" w:themeColor="background1" w:themeShade="A6"/>
          <w:u w:val="single"/>
        </w:rPr>
        <w:tab/>
        <w:t>11-15 December @ San Francisco</w:t>
      </w:r>
    </w:p>
    <w:p w14:paraId="6F3B4387" w14:textId="77777777" w:rsidR="0097043C" w:rsidRPr="008F6E5A" w:rsidRDefault="0097043C" w:rsidP="0097043C">
      <w:pPr>
        <w:rPr>
          <w:color w:val="A6A6A6" w:themeColor="background1" w:themeShade="A6"/>
        </w:rPr>
      </w:pPr>
      <w:r w:rsidRPr="008F6E5A">
        <w:rPr>
          <w:color w:val="A6A6A6" w:themeColor="background1" w:themeShade="A6"/>
        </w:rPr>
        <w:tab/>
      </w:r>
      <w:r w:rsidRPr="008F6E5A">
        <w:rPr>
          <w:color w:val="A6A6A6" w:themeColor="background1" w:themeShade="A6"/>
        </w:rPr>
        <w:tab/>
        <w:t>Lina-</w:t>
      </w:r>
      <w:proofErr w:type="spellStart"/>
      <w:r w:rsidRPr="008F6E5A">
        <w:rPr>
          <w:color w:val="A6A6A6" w:themeColor="background1" w:themeShade="A6"/>
        </w:rPr>
        <w:t>san</w:t>
      </w:r>
      <w:proofErr w:type="spellEnd"/>
      <w:r w:rsidRPr="008F6E5A">
        <w:rPr>
          <w:color w:val="A6A6A6" w:themeColor="background1" w:themeShade="A6"/>
        </w:rPr>
        <w:t xml:space="preserve"> </w:t>
      </w:r>
      <w:r w:rsidRPr="008F6E5A">
        <w:rPr>
          <w:color w:val="A6A6A6" w:themeColor="background1" w:themeShade="A6"/>
        </w:rPr>
        <w:tab/>
      </w:r>
      <w:r w:rsidRPr="008F6E5A">
        <w:rPr>
          <w:color w:val="A6A6A6" w:themeColor="background1" w:themeShade="A6"/>
        </w:rPr>
        <w:tab/>
        <w:t>MSA 2</w:t>
      </w:r>
      <w:r w:rsidRPr="008F6E5A">
        <w:rPr>
          <w:color w:val="A6A6A6" w:themeColor="background1" w:themeShade="A6"/>
          <w:vertAlign w:val="superscript"/>
        </w:rPr>
        <w:t>nd</w:t>
      </w:r>
      <w:r w:rsidRPr="008F6E5A">
        <w:rPr>
          <w:color w:val="A6A6A6" w:themeColor="background1" w:themeShade="A6"/>
        </w:rPr>
        <w:t xml:space="preserve"> 3re flybys</w:t>
      </w:r>
    </w:p>
    <w:p w14:paraId="4F9A8548" w14:textId="77777777" w:rsidR="0097043C" w:rsidRPr="008F6E5A" w:rsidRDefault="0097043C" w:rsidP="0097043C">
      <w:pPr>
        <w:rPr>
          <w:color w:val="A6A6A6" w:themeColor="background1" w:themeShade="A6"/>
        </w:rPr>
      </w:pPr>
      <w:r w:rsidRPr="008F6E5A">
        <w:rPr>
          <w:color w:val="A6A6A6" w:themeColor="background1" w:themeShade="A6"/>
        </w:rPr>
        <w:tab/>
      </w:r>
      <w:r w:rsidRPr="008F6E5A">
        <w:rPr>
          <w:color w:val="A6A6A6" w:themeColor="background1" w:themeShade="A6"/>
        </w:rPr>
        <w:tab/>
      </w:r>
      <w:proofErr w:type="spellStart"/>
      <w:r w:rsidRPr="008F6E5A">
        <w:rPr>
          <w:color w:val="A6A6A6" w:themeColor="background1" w:themeShade="A6"/>
        </w:rPr>
        <w:t>Sae-san</w:t>
      </w:r>
      <w:proofErr w:type="spellEnd"/>
      <w:r w:rsidRPr="008F6E5A">
        <w:rPr>
          <w:color w:val="A6A6A6" w:themeColor="background1" w:themeShade="A6"/>
        </w:rPr>
        <w:t xml:space="preserve"> </w:t>
      </w:r>
      <w:r w:rsidRPr="008F6E5A">
        <w:rPr>
          <w:color w:val="A6A6A6" w:themeColor="background1" w:themeShade="A6"/>
        </w:rPr>
        <w:tab/>
      </w:r>
      <w:r w:rsidRPr="008F6E5A">
        <w:rPr>
          <w:color w:val="A6A6A6" w:themeColor="background1" w:themeShade="A6"/>
        </w:rPr>
        <w:tab/>
      </w:r>
      <w:proofErr w:type="gramStart"/>
      <w:r w:rsidRPr="008F6E5A">
        <w:rPr>
          <w:color w:val="A6A6A6" w:themeColor="background1" w:themeShade="A6"/>
        </w:rPr>
        <w:t>MEA  Flybys</w:t>
      </w:r>
      <w:proofErr w:type="gramEnd"/>
    </w:p>
    <w:p w14:paraId="75F802EE" w14:textId="77777777" w:rsidR="0097043C" w:rsidRPr="008F6E5A" w:rsidRDefault="0097043C" w:rsidP="0097043C">
      <w:pPr>
        <w:rPr>
          <w:color w:val="A6A6A6" w:themeColor="background1" w:themeShade="A6"/>
        </w:rPr>
      </w:pPr>
      <w:r w:rsidRPr="008F6E5A">
        <w:rPr>
          <w:color w:val="A6A6A6" w:themeColor="background1" w:themeShade="A6"/>
        </w:rPr>
        <w:tab/>
      </w:r>
      <w:r w:rsidRPr="008F6E5A">
        <w:rPr>
          <w:color w:val="A6A6A6" w:themeColor="background1" w:themeShade="A6"/>
        </w:rPr>
        <w:tab/>
        <w:t>Yuki-</w:t>
      </w:r>
      <w:proofErr w:type="spellStart"/>
      <w:r w:rsidRPr="008F6E5A">
        <w:rPr>
          <w:color w:val="A6A6A6" w:themeColor="background1" w:themeShade="A6"/>
        </w:rPr>
        <w:t>san</w:t>
      </w:r>
      <w:proofErr w:type="spellEnd"/>
      <w:r w:rsidRPr="008F6E5A">
        <w:rPr>
          <w:color w:val="A6A6A6" w:themeColor="background1" w:themeShade="A6"/>
        </w:rPr>
        <w:t xml:space="preserve"> </w:t>
      </w:r>
      <w:r w:rsidRPr="008F6E5A">
        <w:rPr>
          <w:color w:val="A6A6A6" w:themeColor="background1" w:themeShade="A6"/>
        </w:rPr>
        <w:tab/>
      </w:r>
      <w:proofErr w:type="gramStart"/>
      <w:r w:rsidRPr="008F6E5A">
        <w:rPr>
          <w:color w:val="A6A6A6" w:themeColor="background1" w:themeShade="A6"/>
        </w:rPr>
        <w:t>MIA  All</w:t>
      </w:r>
      <w:proofErr w:type="gramEnd"/>
      <w:r w:rsidRPr="008F6E5A">
        <w:rPr>
          <w:color w:val="A6A6A6" w:themeColor="background1" w:themeShade="A6"/>
        </w:rPr>
        <w:t xml:space="preserve"> Mercury Flyby </w:t>
      </w:r>
    </w:p>
    <w:p w14:paraId="46955441" w14:textId="77777777" w:rsidR="0097043C" w:rsidRPr="008F6E5A" w:rsidRDefault="0097043C" w:rsidP="0097043C">
      <w:pPr>
        <w:rPr>
          <w:color w:val="A6A6A6" w:themeColor="background1" w:themeShade="A6"/>
        </w:rPr>
      </w:pPr>
      <w:r w:rsidRPr="008F6E5A">
        <w:rPr>
          <w:color w:val="A6A6A6" w:themeColor="background1" w:themeShade="A6"/>
        </w:rPr>
        <w:tab/>
      </w:r>
      <w:r w:rsidRPr="008F6E5A">
        <w:rPr>
          <w:color w:val="A6A6A6" w:themeColor="background1" w:themeShade="A6"/>
        </w:rPr>
        <w:tab/>
        <w:t>Austin-</w:t>
      </w:r>
      <w:proofErr w:type="spellStart"/>
      <w:r w:rsidRPr="008F6E5A">
        <w:rPr>
          <w:color w:val="A6A6A6" w:themeColor="background1" w:themeShade="A6"/>
        </w:rPr>
        <w:t>san</w:t>
      </w:r>
      <w:proofErr w:type="spellEnd"/>
      <w:r w:rsidRPr="008F6E5A">
        <w:rPr>
          <w:color w:val="A6A6A6" w:themeColor="background1" w:themeShade="A6"/>
        </w:rPr>
        <w:t xml:space="preserve"> </w:t>
      </w:r>
      <w:r w:rsidRPr="008F6E5A">
        <w:rPr>
          <w:color w:val="A6A6A6" w:themeColor="background1" w:themeShade="A6"/>
        </w:rPr>
        <w:tab/>
        <w:t xml:space="preserve">Fore shock </w:t>
      </w:r>
      <w:proofErr w:type="spellStart"/>
      <w:r w:rsidRPr="008F6E5A">
        <w:rPr>
          <w:color w:val="A6A6A6" w:themeColor="background1" w:themeShade="A6"/>
        </w:rPr>
        <w:t>ionpopu</w:t>
      </w:r>
      <w:proofErr w:type="spellEnd"/>
      <w:r w:rsidRPr="008F6E5A">
        <w:rPr>
          <w:color w:val="A6A6A6" w:themeColor="background1" w:themeShade="A6"/>
        </w:rPr>
        <w:t>. 2</w:t>
      </w:r>
      <w:r w:rsidRPr="008F6E5A">
        <w:rPr>
          <w:color w:val="A6A6A6" w:themeColor="background1" w:themeShade="A6"/>
          <w:vertAlign w:val="superscript"/>
        </w:rPr>
        <w:t>nd</w:t>
      </w:r>
      <w:r w:rsidRPr="008F6E5A">
        <w:rPr>
          <w:color w:val="A6A6A6" w:themeColor="background1" w:themeShade="A6"/>
        </w:rPr>
        <w:t xml:space="preserve"> Mercury Flyby</w:t>
      </w:r>
    </w:p>
    <w:p w14:paraId="69CE1BC0" w14:textId="77777777" w:rsidR="0097043C" w:rsidRPr="008F6E5A" w:rsidRDefault="0097043C" w:rsidP="0097043C">
      <w:pPr>
        <w:rPr>
          <w:color w:val="A6A6A6" w:themeColor="background1" w:themeShade="A6"/>
        </w:rPr>
      </w:pPr>
      <w:r w:rsidRPr="008F6E5A">
        <w:rPr>
          <w:color w:val="A6A6A6" w:themeColor="background1" w:themeShade="A6"/>
        </w:rPr>
        <w:tab/>
      </w:r>
      <w:r w:rsidRPr="008F6E5A">
        <w:rPr>
          <w:color w:val="A6A6A6" w:themeColor="background1" w:themeShade="A6"/>
        </w:rPr>
        <w:tab/>
        <w:t>Go-</w:t>
      </w:r>
      <w:proofErr w:type="spellStart"/>
      <w:r w:rsidRPr="008F6E5A">
        <w:rPr>
          <w:color w:val="A6A6A6" w:themeColor="background1" w:themeShade="A6"/>
        </w:rPr>
        <w:t>san</w:t>
      </w:r>
      <w:proofErr w:type="spellEnd"/>
      <w:r w:rsidRPr="008F6E5A">
        <w:rPr>
          <w:color w:val="A6A6A6" w:themeColor="background1" w:themeShade="A6"/>
        </w:rPr>
        <w:tab/>
      </w:r>
      <w:r w:rsidRPr="008F6E5A">
        <w:rPr>
          <w:color w:val="A6A6A6" w:themeColor="background1" w:themeShade="A6"/>
        </w:rPr>
        <w:tab/>
        <w:t>Mio talk</w:t>
      </w:r>
    </w:p>
    <w:p w14:paraId="230B824C" w14:textId="77777777" w:rsidR="0097043C" w:rsidRDefault="0097043C" w:rsidP="0097043C">
      <w:pPr>
        <w:rPr>
          <w:color w:val="000000" w:themeColor="text1"/>
        </w:rPr>
      </w:pPr>
    </w:p>
    <w:p w14:paraId="0B926685" w14:textId="77777777" w:rsidR="0097043C" w:rsidRPr="00574FA9" w:rsidRDefault="0097043C" w:rsidP="0097043C">
      <w:pPr>
        <w:rPr>
          <w:color w:val="A6A6A6" w:themeColor="background1" w:themeShade="A6"/>
          <w:u w:val="single"/>
        </w:rPr>
      </w:pPr>
      <w:r w:rsidRPr="00574FA9">
        <w:rPr>
          <w:color w:val="A6A6A6" w:themeColor="background1" w:themeShade="A6"/>
          <w:u w:val="single"/>
        </w:rPr>
        <w:t>PNST</w:t>
      </w:r>
      <w:r w:rsidRPr="00574FA9">
        <w:rPr>
          <w:rFonts w:hint="eastAsia"/>
          <w:color w:val="A6A6A6" w:themeColor="background1" w:themeShade="A6"/>
          <w:u w:val="single"/>
        </w:rPr>
        <w:t xml:space="preserve"> </w:t>
      </w:r>
      <w:r w:rsidRPr="00574FA9">
        <w:rPr>
          <w:color w:val="A6A6A6" w:themeColor="background1" w:themeShade="A6"/>
          <w:u w:val="single"/>
        </w:rPr>
        <w:t>(</w:t>
      </w:r>
      <w:proofErr w:type="spellStart"/>
      <w:r w:rsidRPr="00574FA9">
        <w:rPr>
          <w:color w:val="A6A6A6" w:themeColor="background1" w:themeShade="A6"/>
          <w:u w:val="single"/>
        </w:rPr>
        <w:t>Programme</w:t>
      </w:r>
      <w:proofErr w:type="spellEnd"/>
      <w:r w:rsidRPr="00574FA9">
        <w:rPr>
          <w:color w:val="A6A6A6" w:themeColor="background1" w:themeShade="A6"/>
          <w:u w:val="single"/>
        </w:rPr>
        <w:t xml:space="preserve"> National Soleil Terr) Meeting (2</w:t>
      </w:r>
      <w:r w:rsidRPr="00574FA9">
        <w:rPr>
          <w:color w:val="A6A6A6" w:themeColor="background1" w:themeShade="A6"/>
          <w:u w:val="single"/>
          <w:vertAlign w:val="superscript"/>
        </w:rPr>
        <w:t>nd</w:t>
      </w:r>
      <w:r w:rsidRPr="00574FA9">
        <w:rPr>
          <w:color w:val="A6A6A6" w:themeColor="background1" w:themeShade="A6"/>
          <w:u w:val="single"/>
        </w:rPr>
        <w:t xml:space="preserve"> week January) </w:t>
      </w:r>
    </w:p>
    <w:p w14:paraId="0A73A5AE" w14:textId="77777777" w:rsidR="0097043C" w:rsidRPr="00574FA9" w:rsidRDefault="0097043C" w:rsidP="0097043C">
      <w:pPr>
        <w:rPr>
          <w:color w:val="A6A6A6" w:themeColor="background1" w:themeShade="A6"/>
        </w:rPr>
      </w:pPr>
      <w:r w:rsidRPr="00574FA9">
        <w:rPr>
          <w:color w:val="A6A6A6" w:themeColor="background1" w:themeShade="A6"/>
        </w:rPr>
        <w:tab/>
      </w:r>
      <w:r w:rsidRPr="00574FA9">
        <w:rPr>
          <w:color w:val="A6A6A6" w:themeColor="background1" w:themeShade="A6"/>
        </w:rPr>
        <w:tab/>
        <w:t>Lina-</w:t>
      </w:r>
      <w:proofErr w:type="spellStart"/>
      <w:r w:rsidRPr="00574FA9">
        <w:rPr>
          <w:color w:val="A6A6A6" w:themeColor="background1" w:themeShade="A6"/>
        </w:rPr>
        <w:t>san</w:t>
      </w:r>
      <w:proofErr w:type="spellEnd"/>
      <w:r w:rsidRPr="00574FA9">
        <w:rPr>
          <w:color w:val="A6A6A6" w:themeColor="background1" w:themeShade="A6"/>
        </w:rPr>
        <w:tab/>
        <w:t xml:space="preserve"> </w:t>
      </w:r>
      <w:r w:rsidRPr="00574FA9">
        <w:rPr>
          <w:color w:val="A6A6A6" w:themeColor="background1" w:themeShade="A6"/>
        </w:rPr>
        <w:tab/>
        <w:t>3</w:t>
      </w:r>
      <w:r w:rsidRPr="00574FA9">
        <w:rPr>
          <w:color w:val="A6A6A6" w:themeColor="background1" w:themeShade="A6"/>
          <w:vertAlign w:val="superscript"/>
        </w:rPr>
        <w:t>rd</w:t>
      </w:r>
      <w:r w:rsidRPr="00574FA9">
        <w:rPr>
          <w:color w:val="A6A6A6" w:themeColor="background1" w:themeShade="A6"/>
        </w:rPr>
        <w:t xml:space="preserve"> Mercury Flyby maybe</w:t>
      </w:r>
    </w:p>
    <w:p w14:paraId="11A7C1E1" w14:textId="021BFB02" w:rsidR="0097043C" w:rsidRPr="00574FA9" w:rsidRDefault="0097043C" w:rsidP="0097043C">
      <w:pPr>
        <w:rPr>
          <w:color w:val="A6A6A6" w:themeColor="background1" w:themeShade="A6"/>
        </w:rPr>
      </w:pPr>
      <w:r w:rsidRPr="00574FA9">
        <w:rPr>
          <w:color w:val="A6A6A6" w:themeColor="background1" w:themeShade="A6"/>
        </w:rPr>
        <w:tab/>
      </w:r>
      <w:r w:rsidRPr="00574FA9">
        <w:rPr>
          <w:color w:val="A6A6A6" w:themeColor="background1" w:themeShade="A6"/>
        </w:rPr>
        <w:tab/>
        <w:t>Nicol</w:t>
      </w:r>
      <w:r w:rsidR="008F6E5A" w:rsidRPr="00574FA9">
        <w:rPr>
          <w:color w:val="A6A6A6" w:themeColor="background1" w:themeShade="A6"/>
        </w:rPr>
        <w:t>a</w:t>
      </w:r>
      <w:r w:rsidRPr="00574FA9">
        <w:rPr>
          <w:color w:val="A6A6A6" w:themeColor="background1" w:themeShade="A6"/>
        </w:rPr>
        <w:t>s-</w:t>
      </w:r>
      <w:proofErr w:type="spellStart"/>
      <w:r w:rsidRPr="00574FA9">
        <w:rPr>
          <w:color w:val="A6A6A6" w:themeColor="background1" w:themeShade="A6"/>
        </w:rPr>
        <w:t>san</w:t>
      </w:r>
      <w:proofErr w:type="spellEnd"/>
    </w:p>
    <w:p w14:paraId="6BC59B05" w14:textId="77777777" w:rsidR="0097043C" w:rsidRPr="00574FA9" w:rsidRDefault="0097043C" w:rsidP="0097043C">
      <w:pPr>
        <w:rPr>
          <w:color w:val="A6A6A6" w:themeColor="background1" w:themeShade="A6"/>
        </w:rPr>
      </w:pPr>
      <w:r w:rsidRPr="00574FA9">
        <w:rPr>
          <w:color w:val="A6A6A6" w:themeColor="background1" w:themeShade="A6"/>
        </w:rPr>
        <w:lastRenderedPageBreak/>
        <w:tab/>
      </w:r>
      <w:r w:rsidRPr="00574FA9">
        <w:rPr>
          <w:color w:val="A6A6A6" w:themeColor="background1" w:themeShade="A6"/>
        </w:rPr>
        <w:tab/>
        <w:t>Mathias-</w:t>
      </w:r>
      <w:proofErr w:type="spellStart"/>
      <w:r w:rsidRPr="00574FA9">
        <w:rPr>
          <w:color w:val="A6A6A6" w:themeColor="background1" w:themeShade="A6"/>
        </w:rPr>
        <w:t>san</w:t>
      </w:r>
      <w:proofErr w:type="spellEnd"/>
    </w:p>
    <w:p w14:paraId="68B5DBAC" w14:textId="77777777" w:rsidR="004427C9" w:rsidRPr="00574FA9" w:rsidRDefault="004427C9" w:rsidP="0097043C">
      <w:pPr>
        <w:rPr>
          <w:color w:val="A6A6A6" w:themeColor="background1" w:themeShade="A6"/>
        </w:rPr>
      </w:pPr>
    </w:p>
    <w:p w14:paraId="1C8FEDB1" w14:textId="20A4AE0D" w:rsidR="0097043C" w:rsidRPr="00574FA9" w:rsidRDefault="0097043C" w:rsidP="0097043C">
      <w:pPr>
        <w:rPr>
          <w:color w:val="000000" w:themeColor="text1"/>
          <w:u w:val="single"/>
        </w:rPr>
      </w:pPr>
      <w:r w:rsidRPr="00574FA9">
        <w:rPr>
          <w:rFonts w:hint="eastAsia"/>
          <w:color w:val="000000" w:themeColor="text1"/>
          <w:u w:val="single"/>
        </w:rPr>
        <w:t>E</w:t>
      </w:r>
      <w:r w:rsidRPr="00574FA9">
        <w:rPr>
          <w:color w:val="000000" w:themeColor="text1"/>
          <w:u w:val="single"/>
        </w:rPr>
        <w:t>GU 2024 (1</w:t>
      </w:r>
      <w:r w:rsidR="00AE0E6F" w:rsidRPr="00574FA9">
        <w:rPr>
          <w:color w:val="000000" w:themeColor="text1"/>
          <w:u w:val="single"/>
        </w:rPr>
        <w:t>4-19</w:t>
      </w:r>
      <w:r w:rsidRPr="00574FA9">
        <w:rPr>
          <w:color w:val="000000" w:themeColor="text1"/>
          <w:u w:val="single"/>
        </w:rPr>
        <w:t xml:space="preserve"> April)</w:t>
      </w:r>
    </w:p>
    <w:p w14:paraId="589E5F70" w14:textId="57A8F384" w:rsidR="0097043C" w:rsidRPr="00574FA9" w:rsidRDefault="00501354" w:rsidP="0097043C">
      <w:pPr>
        <w:rPr>
          <w:color w:val="000000" w:themeColor="text1"/>
        </w:rPr>
      </w:pPr>
      <w:r w:rsidRPr="00574FA9">
        <w:rPr>
          <w:color w:val="000000" w:themeColor="text1"/>
        </w:rPr>
        <w:tab/>
      </w:r>
      <w:r w:rsidRPr="00574FA9">
        <w:rPr>
          <w:color w:val="000000" w:themeColor="text1"/>
        </w:rPr>
        <w:tab/>
        <w:t>Lina-</w:t>
      </w:r>
      <w:proofErr w:type="spellStart"/>
      <w:r w:rsidRPr="00574FA9">
        <w:rPr>
          <w:color w:val="000000" w:themeColor="text1"/>
        </w:rPr>
        <w:t>san</w:t>
      </w:r>
      <w:proofErr w:type="spellEnd"/>
      <w:r w:rsidRPr="00574FA9">
        <w:rPr>
          <w:color w:val="000000" w:themeColor="text1"/>
        </w:rPr>
        <w:t xml:space="preserve"> </w:t>
      </w:r>
      <w:r w:rsidRPr="00574FA9">
        <w:rPr>
          <w:color w:val="000000" w:themeColor="text1"/>
        </w:rPr>
        <w:tab/>
        <w:t xml:space="preserve"> 3</w:t>
      </w:r>
      <w:r w:rsidRPr="00574FA9">
        <w:rPr>
          <w:color w:val="000000" w:themeColor="text1"/>
          <w:vertAlign w:val="superscript"/>
        </w:rPr>
        <w:t>rd</w:t>
      </w:r>
      <w:r w:rsidRPr="00574FA9">
        <w:rPr>
          <w:color w:val="000000" w:themeColor="text1"/>
        </w:rPr>
        <w:t xml:space="preserve"> Mercury Flyby </w:t>
      </w:r>
      <w:r w:rsidRPr="00574FA9">
        <w:rPr>
          <w:color w:val="000000" w:themeColor="text1"/>
        </w:rPr>
        <w:tab/>
        <w:t>Mercury session</w:t>
      </w:r>
    </w:p>
    <w:p w14:paraId="29F3C5AE" w14:textId="1EA2BF29" w:rsidR="00501354" w:rsidRPr="00574FA9" w:rsidRDefault="00501354" w:rsidP="0097043C">
      <w:pPr>
        <w:rPr>
          <w:color w:val="000000" w:themeColor="text1"/>
        </w:rPr>
      </w:pPr>
      <w:r w:rsidRPr="00574FA9">
        <w:rPr>
          <w:color w:val="000000" w:themeColor="text1"/>
        </w:rPr>
        <w:tab/>
      </w:r>
      <w:r w:rsidRPr="00574FA9">
        <w:rPr>
          <w:color w:val="000000" w:themeColor="text1"/>
        </w:rPr>
        <w:tab/>
      </w:r>
    </w:p>
    <w:p w14:paraId="082DE1EB" w14:textId="77777777" w:rsidR="008114AF" w:rsidRPr="00574FA9" w:rsidRDefault="008114AF" w:rsidP="008114AF">
      <w:pPr>
        <w:rPr>
          <w:color w:val="000000" w:themeColor="text1"/>
          <w:u w:val="single"/>
        </w:rPr>
      </w:pPr>
      <w:r w:rsidRPr="00574FA9">
        <w:rPr>
          <w:color w:val="000000" w:themeColor="text1"/>
          <w:u w:val="single"/>
        </w:rPr>
        <w:t>Online meeting on Mercury (Organized by W. Ip) (4/20-4/21)</w:t>
      </w:r>
    </w:p>
    <w:p w14:paraId="07E1E924" w14:textId="13198FC6" w:rsidR="006367F6" w:rsidRPr="00574FA9" w:rsidRDefault="006367F6" w:rsidP="00287836">
      <w:pPr>
        <w:ind w:firstLineChars="50" w:firstLine="100"/>
        <w:rPr>
          <w:color w:val="000000" w:themeColor="text1"/>
          <w:sz w:val="20"/>
          <w:szCs w:val="20"/>
          <w:u w:val="single"/>
        </w:rPr>
      </w:pPr>
      <w:r w:rsidRPr="00574FA9">
        <w:rPr>
          <w:color w:val="000000" w:themeColor="text1"/>
          <w:sz w:val="20"/>
          <w:szCs w:val="20"/>
          <w:u w:val="single"/>
        </w:rPr>
        <w:t xml:space="preserve">[TSU </w:t>
      </w:r>
      <w:proofErr w:type="spellStart"/>
      <w:r w:rsidRPr="00574FA9">
        <w:rPr>
          <w:color w:val="000000" w:themeColor="text1"/>
          <w:sz w:val="20"/>
          <w:szCs w:val="20"/>
          <w:u w:val="single"/>
        </w:rPr>
        <w:t>BepiColombo</w:t>
      </w:r>
      <w:proofErr w:type="spellEnd"/>
      <w:r w:rsidRPr="00574FA9">
        <w:rPr>
          <w:color w:val="000000" w:themeColor="text1"/>
          <w:sz w:val="20"/>
          <w:szCs w:val="20"/>
          <w:u w:val="single"/>
        </w:rPr>
        <w:t xml:space="preserve"> Pre-MOI Workshop - Taiwan Space Union (twspaceunion.org)]</w:t>
      </w:r>
    </w:p>
    <w:p w14:paraId="1A063A77" w14:textId="7844630C" w:rsidR="006367F6" w:rsidRPr="00574FA9" w:rsidRDefault="00000000" w:rsidP="006367F6">
      <w:pPr>
        <w:pStyle w:val="HTML"/>
        <w:ind w:firstLineChars="150" w:firstLine="360"/>
        <w:rPr>
          <w:color w:val="000000" w:themeColor="text1"/>
        </w:rPr>
      </w:pPr>
      <w:hyperlink r:id="rId7" w:history="1">
        <w:r w:rsidR="006367F6" w:rsidRPr="00574FA9">
          <w:rPr>
            <w:rStyle w:val="a8"/>
            <w:color w:val="000000" w:themeColor="text1"/>
          </w:rPr>
          <w:t>https://twspaceunion.org/tsu-bepicolombo-pre-moi-workshop/</w:t>
        </w:r>
      </w:hyperlink>
    </w:p>
    <w:p w14:paraId="3AFA8EFF" w14:textId="3D525150" w:rsidR="006367F6" w:rsidRPr="00574FA9" w:rsidRDefault="008114AF" w:rsidP="006367F6">
      <w:pPr>
        <w:pStyle w:val="HTML"/>
        <w:spacing w:line="240" w:lineRule="exact"/>
        <w:rPr>
          <w:color w:val="000000" w:themeColor="text1"/>
          <w:sz w:val="18"/>
          <w:szCs w:val="18"/>
        </w:rPr>
      </w:pPr>
      <w:r w:rsidRPr="00574FA9">
        <w:rPr>
          <w:color w:val="000000" w:themeColor="text1"/>
          <w:sz w:val="18"/>
          <w:szCs w:val="18"/>
        </w:rPr>
        <w:t xml:space="preserve">“I would like to tell you that we are organizing an online meeting with the title of Regional </w:t>
      </w:r>
      <w:proofErr w:type="spellStart"/>
      <w:r w:rsidRPr="00574FA9">
        <w:rPr>
          <w:color w:val="000000" w:themeColor="text1"/>
          <w:sz w:val="18"/>
          <w:szCs w:val="18"/>
        </w:rPr>
        <w:t>BepiColombo</w:t>
      </w:r>
      <w:proofErr w:type="spellEnd"/>
      <w:r w:rsidRPr="00574FA9">
        <w:rPr>
          <w:color w:val="000000" w:themeColor="text1"/>
          <w:sz w:val="18"/>
          <w:szCs w:val="18"/>
        </w:rPr>
        <w:t xml:space="preserve"> Pre-MOI Workshop on 4/20 (-4/21). The idea is to get together Asian-Pacific researchers in Mercury's magnetosphere and exosphere to exchange information. We also hope that there will be a significant participation by colleagues in Europe and the USA despite the time differences.”</w:t>
      </w:r>
    </w:p>
    <w:p w14:paraId="114F80B4" w14:textId="264D03D6" w:rsidR="006367F6" w:rsidRPr="00574FA9" w:rsidRDefault="006367F6" w:rsidP="0097043C">
      <w:pPr>
        <w:rPr>
          <w:color w:val="000000" w:themeColor="text1"/>
        </w:rPr>
      </w:pPr>
      <w:r w:rsidRPr="00574FA9">
        <w:rPr>
          <w:color w:val="000000" w:themeColor="text1"/>
        </w:rPr>
        <w:tab/>
      </w:r>
      <w:r w:rsidRPr="00574FA9">
        <w:rPr>
          <w:color w:val="000000" w:themeColor="text1"/>
        </w:rPr>
        <w:tab/>
        <w:t>Stas-</w:t>
      </w:r>
      <w:proofErr w:type="spellStart"/>
      <w:r w:rsidRPr="00574FA9">
        <w:rPr>
          <w:color w:val="000000" w:themeColor="text1"/>
        </w:rPr>
        <w:t>san</w:t>
      </w:r>
      <w:proofErr w:type="spellEnd"/>
    </w:p>
    <w:p w14:paraId="07994218" w14:textId="6B3CA9EB" w:rsidR="000D3A1A" w:rsidRPr="00574FA9" w:rsidRDefault="001C127D" w:rsidP="0097043C">
      <w:pPr>
        <w:rPr>
          <w:color w:val="000000" w:themeColor="text1"/>
        </w:rPr>
      </w:pPr>
      <w:r w:rsidRPr="00574FA9">
        <w:rPr>
          <w:color w:val="000000" w:themeColor="text1"/>
        </w:rPr>
        <w:tab/>
      </w:r>
      <w:r w:rsidRPr="00574FA9">
        <w:rPr>
          <w:color w:val="000000" w:themeColor="text1"/>
        </w:rPr>
        <w:tab/>
      </w:r>
      <w:r w:rsidR="000D3A1A" w:rsidRPr="00574FA9">
        <w:rPr>
          <w:color w:val="000000" w:themeColor="text1"/>
        </w:rPr>
        <w:t>Yoshifumi(S)</w:t>
      </w:r>
    </w:p>
    <w:p w14:paraId="1D6B7941" w14:textId="2EAC6E8A" w:rsidR="00D43944" w:rsidRPr="00574FA9" w:rsidRDefault="00D43944" w:rsidP="00501354">
      <w:pPr>
        <w:pStyle w:val="HTML"/>
        <w:tabs>
          <w:tab w:val="clear" w:pos="916"/>
          <w:tab w:val="left" w:pos="800"/>
        </w:tabs>
        <w:rPr>
          <w:rFonts w:ascii="Times New Roman" w:hAnsi="Times New Roman" w:cs="Times New Roman"/>
          <w:color w:val="000000" w:themeColor="text1"/>
        </w:rPr>
      </w:pPr>
    </w:p>
    <w:p w14:paraId="5A90A75D" w14:textId="1240823B" w:rsidR="009C7619" w:rsidRPr="00574FA9" w:rsidRDefault="009C7619" w:rsidP="009C7619">
      <w:pPr>
        <w:pStyle w:val="HTML"/>
        <w:rPr>
          <w:rFonts w:ascii="Times New Roman" w:hAnsi="Times New Roman" w:cs="Times New Roman"/>
          <w:color w:val="000000" w:themeColor="text1"/>
          <w:u w:val="single"/>
        </w:rPr>
      </w:pPr>
      <w:r w:rsidRPr="00574FA9">
        <w:rPr>
          <w:rFonts w:ascii="Times New Roman" w:hAnsi="Times New Roman" w:cs="Times New Roman"/>
          <w:color w:val="000000" w:themeColor="text1"/>
          <w:u w:val="single"/>
        </w:rPr>
        <w:t>JpGU2024</w:t>
      </w:r>
      <w:r w:rsidR="003A1006" w:rsidRPr="00574FA9">
        <w:rPr>
          <w:rFonts w:ascii="Times New Roman" w:hAnsi="Times New Roman" w:cs="Times New Roman"/>
          <w:color w:val="000000" w:themeColor="text1"/>
          <w:u w:val="single"/>
        </w:rPr>
        <w:t xml:space="preserve"> (26-31 May) </w:t>
      </w:r>
      <w:r w:rsidRPr="00574FA9">
        <w:rPr>
          <w:rFonts w:ascii="Times New Roman" w:hAnsi="Times New Roman" w:cs="Times New Roman"/>
          <w:color w:val="000000" w:themeColor="text1"/>
          <w:u w:val="single"/>
        </w:rPr>
        <w:t>(Mercury Session: 31 May)</w:t>
      </w:r>
    </w:p>
    <w:p w14:paraId="7A7176CB" w14:textId="5E54D8E3" w:rsidR="009C7619" w:rsidRPr="00574FA9" w:rsidRDefault="009C7619" w:rsidP="009C7619">
      <w:pPr>
        <w:pStyle w:val="HTML"/>
        <w:rPr>
          <w:rFonts w:ascii="Times New Roman" w:hAnsi="Times New Roman" w:cs="Times New Roman"/>
          <w:color w:val="000000" w:themeColor="text1"/>
        </w:rPr>
      </w:pPr>
      <w:proofErr w:type="spellStart"/>
      <w:r w:rsidRPr="00574FA9">
        <w:rPr>
          <w:rFonts w:ascii="Times New Roman" w:hAnsi="Times New Roman" w:cs="Times New Roman"/>
          <w:color w:val="000000" w:themeColor="text1"/>
        </w:rPr>
        <w:t>Makuhari</w:t>
      </w:r>
      <w:proofErr w:type="spellEnd"/>
      <w:r w:rsidRPr="00574FA9">
        <w:rPr>
          <w:rFonts w:ascii="Times New Roman" w:hAnsi="Times New Roman" w:cs="Times New Roman"/>
          <w:color w:val="000000" w:themeColor="text1"/>
        </w:rPr>
        <w:t xml:space="preserve"> Messe, Chiba, Japan</w:t>
      </w:r>
    </w:p>
    <w:p w14:paraId="13A66609" w14:textId="77777777" w:rsidR="003A1006" w:rsidRPr="00574FA9" w:rsidRDefault="009C7619" w:rsidP="009C7619">
      <w:pPr>
        <w:pStyle w:val="HTML"/>
        <w:rPr>
          <w:rFonts w:ascii="Times New Roman" w:hAnsi="Times New Roman" w:cs="Times New Roman"/>
          <w:color w:val="000000" w:themeColor="text1"/>
        </w:rPr>
      </w:pPr>
      <w:r w:rsidRPr="00574FA9">
        <w:rPr>
          <w:rFonts w:ascii="Times New Roman" w:hAnsi="Times New Roman" w:cs="Times New Roman"/>
          <w:color w:val="000000" w:themeColor="text1"/>
        </w:rPr>
        <w:t xml:space="preserve">  Abstract due: </w:t>
      </w:r>
      <w:r w:rsidR="003A1006" w:rsidRPr="00574FA9">
        <w:rPr>
          <w:rFonts w:ascii="Times New Roman" w:hAnsi="Times New Roman" w:cs="Times New Roman"/>
          <w:color w:val="000000" w:themeColor="text1"/>
        </w:rPr>
        <w:t>15 February 17:00JST</w:t>
      </w:r>
    </w:p>
    <w:p w14:paraId="3F87A2A6" w14:textId="77777777" w:rsidR="009306B9" w:rsidRPr="00574FA9" w:rsidRDefault="009306B9" w:rsidP="009C7619">
      <w:pPr>
        <w:pStyle w:val="HTML"/>
        <w:rPr>
          <w:rFonts w:ascii="Times New Roman" w:hAnsi="Times New Roman" w:cs="Times New Roman"/>
          <w:color w:val="000000" w:themeColor="text1"/>
        </w:rPr>
      </w:pPr>
    </w:p>
    <w:p w14:paraId="1ED0B6F4" w14:textId="6386A57D" w:rsidR="009C7619" w:rsidRPr="00574FA9" w:rsidRDefault="009C7619" w:rsidP="009C7619">
      <w:pPr>
        <w:pStyle w:val="HTML"/>
        <w:rPr>
          <w:rFonts w:ascii="Times New Roman" w:hAnsi="Times New Roman" w:cs="Times New Roman"/>
          <w:color w:val="000000" w:themeColor="text1"/>
          <w:u w:val="single"/>
        </w:rPr>
      </w:pPr>
      <w:r w:rsidRPr="00574FA9">
        <w:rPr>
          <w:rFonts w:ascii="Times New Roman" w:hAnsi="Times New Roman" w:cs="Times New Roman"/>
          <w:color w:val="000000" w:themeColor="text1"/>
          <w:u w:val="single"/>
        </w:rPr>
        <w:t>Mercury 2024</w:t>
      </w:r>
      <w:r w:rsidR="006F7085" w:rsidRPr="00574FA9">
        <w:rPr>
          <w:rFonts w:ascii="Times New Roman" w:hAnsi="Times New Roman" w:cs="Times New Roman"/>
          <w:color w:val="000000" w:themeColor="text1"/>
          <w:u w:val="single"/>
        </w:rPr>
        <w:t xml:space="preserve"> (4-7 June)</w:t>
      </w:r>
    </w:p>
    <w:p w14:paraId="17CE49E3" w14:textId="4739CB0A" w:rsidR="009C7619" w:rsidRPr="00574FA9" w:rsidRDefault="009C7619" w:rsidP="009C7619">
      <w:pPr>
        <w:pStyle w:val="HTML"/>
        <w:rPr>
          <w:rFonts w:ascii="Times New Roman" w:hAnsi="Times New Roman" w:cs="Times New Roman"/>
          <w:color w:val="000000" w:themeColor="text1"/>
        </w:rPr>
      </w:pPr>
      <w:proofErr w:type="spellStart"/>
      <w:r w:rsidRPr="00574FA9">
        <w:rPr>
          <w:rFonts w:ascii="Times New Roman" w:hAnsi="Times New Roman" w:cs="Times New Roman"/>
          <w:color w:val="000000" w:themeColor="text1"/>
        </w:rPr>
        <w:t>Obaku</w:t>
      </w:r>
      <w:proofErr w:type="spellEnd"/>
      <w:r w:rsidRPr="00574FA9">
        <w:rPr>
          <w:rFonts w:ascii="Times New Roman" w:hAnsi="Times New Roman" w:cs="Times New Roman"/>
          <w:color w:val="000000" w:themeColor="text1"/>
        </w:rPr>
        <w:t xml:space="preserve"> Plaza, Kyoto University (Uji Campus), Uji, Kyoto, Japan</w:t>
      </w:r>
    </w:p>
    <w:p w14:paraId="5FF546E8" w14:textId="225F9091" w:rsidR="009C7619" w:rsidRPr="00574FA9" w:rsidRDefault="00805E45" w:rsidP="00805E45">
      <w:pPr>
        <w:pStyle w:val="HTML"/>
        <w:spacing w:line="24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74FA9">
        <w:rPr>
          <w:rFonts w:ascii="Times New Roman" w:hAnsi="Times New Roman" w:cs="Times New Roman"/>
          <w:color w:val="000000" w:themeColor="text1"/>
          <w:sz w:val="18"/>
          <w:szCs w:val="18"/>
        </w:rPr>
        <w:t>“</w:t>
      </w:r>
      <w:r w:rsidR="009C7619" w:rsidRPr="00574FA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If some teams request to have a dedicated meeting (e.g., on Monday June 3), please ask Go Murakami </w:t>
      </w:r>
      <w:proofErr w:type="gramStart"/>
      <w:r w:rsidR="009C7619" w:rsidRPr="00574FA9">
        <w:rPr>
          <w:rFonts w:ascii="Times New Roman" w:hAnsi="Times New Roman" w:cs="Times New Roman"/>
          <w:color w:val="000000" w:themeColor="text1"/>
          <w:sz w:val="18"/>
          <w:szCs w:val="18"/>
        </w:rPr>
        <w:t>( [</w:t>
      </w:r>
      <w:proofErr w:type="gramEnd"/>
      <w:r w:rsidR="00000000">
        <w:fldChar w:fldCharType="begin"/>
      </w:r>
      <w:r w:rsidR="00000000">
        <w:instrText>HYPERLINK "mailto:go@stp.isas.jaxa.jp"</w:instrText>
      </w:r>
      <w:r w:rsidR="00000000">
        <w:fldChar w:fldCharType="separate"/>
      </w:r>
      <w:r w:rsidR="009C7619" w:rsidRPr="00574FA9">
        <w:rPr>
          <w:rStyle w:val="a8"/>
          <w:rFonts w:ascii="Times New Roman" w:hAnsi="Times New Roman" w:cs="Times New Roman"/>
          <w:color w:val="000000" w:themeColor="text1"/>
          <w:sz w:val="18"/>
          <w:szCs w:val="18"/>
        </w:rPr>
        <w:t>go@stp.isas.jaxa.jp</w:t>
      </w:r>
      <w:r w:rsidR="00000000">
        <w:rPr>
          <w:rStyle w:val="a8"/>
          <w:rFonts w:ascii="Times New Roman" w:hAnsi="Times New Roman" w:cs="Times New Roman"/>
          <w:color w:val="000000" w:themeColor="text1"/>
          <w:sz w:val="18"/>
          <w:szCs w:val="18"/>
        </w:rPr>
        <w:fldChar w:fldCharType="end"/>
      </w:r>
      <w:r w:rsidR="009C7619" w:rsidRPr="00574FA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] ( </w:t>
      </w:r>
      <w:hyperlink r:id="rId8" w:history="1">
        <w:r w:rsidR="009C7619" w:rsidRPr="00574FA9">
          <w:rPr>
            <w:rStyle w:val="a8"/>
            <w:rFonts w:ascii="Times New Roman" w:hAnsi="Times New Roman" w:cs="Times New Roman"/>
            <w:color w:val="000000" w:themeColor="text1"/>
            <w:sz w:val="18"/>
            <w:szCs w:val="18"/>
          </w:rPr>
          <w:t>mailto:go@stp.isas.jaxa.jp</w:t>
        </w:r>
      </w:hyperlink>
      <w:r w:rsidR="009C7619" w:rsidRPr="00574FA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)).</w:t>
      </w:r>
      <w:r w:rsidRPr="00574FA9">
        <w:rPr>
          <w:rFonts w:ascii="Times New Roman" w:hAnsi="Times New Roman" w:cs="Times New Roman"/>
          <w:color w:val="000000" w:themeColor="text1"/>
          <w:sz w:val="18"/>
          <w:szCs w:val="18"/>
        </w:rPr>
        <w:t>”</w:t>
      </w:r>
    </w:p>
    <w:p w14:paraId="5FAE0A05" w14:textId="77777777" w:rsidR="009C7619" w:rsidRPr="00574FA9" w:rsidRDefault="009C7619" w:rsidP="009C7619">
      <w:pPr>
        <w:pStyle w:val="HTML"/>
        <w:rPr>
          <w:rFonts w:ascii="Times New Roman" w:hAnsi="Times New Roman" w:cs="Times New Roman"/>
          <w:color w:val="000000" w:themeColor="text1"/>
        </w:rPr>
      </w:pPr>
    </w:p>
    <w:p w14:paraId="573613FD" w14:textId="77777777" w:rsidR="00D74A63" w:rsidRPr="00574FA9" w:rsidRDefault="00D74A63" w:rsidP="00D74A63">
      <w:pPr>
        <w:pStyle w:val="HTML"/>
        <w:tabs>
          <w:tab w:val="clear" w:pos="916"/>
          <w:tab w:val="left" w:pos="930"/>
        </w:tabs>
        <w:spacing w:line="24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74FA9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MSA</w:t>
      </w:r>
      <w:r w:rsidRPr="00574FA9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14:paraId="12B6E375" w14:textId="28837627" w:rsidR="00D74A63" w:rsidRPr="00574FA9" w:rsidRDefault="00D74A63" w:rsidP="00D74A63">
      <w:pPr>
        <w:pStyle w:val="HTML"/>
        <w:tabs>
          <w:tab w:val="clear" w:pos="916"/>
          <w:tab w:val="left" w:pos="930"/>
        </w:tabs>
        <w:spacing w:line="24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74FA9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ENA</w:t>
      </w:r>
    </w:p>
    <w:p w14:paraId="4E7770FA" w14:textId="4119F4DB" w:rsidR="00D74A63" w:rsidRDefault="00D74A63" w:rsidP="009C7619">
      <w:pPr>
        <w:pStyle w:val="HTML"/>
        <w:rPr>
          <w:rFonts w:ascii="Times New Roman" w:hAnsi="Times New Roman" w:cs="Times New Roman"/>
          <w:color w:val="000000" w:themeColor="text1"/>
        </w:rPr>
      </w:pPr>
      <w:r w:rsidRPr="00574FA9">
        <w:rPr>
          <w:rFonts w:ascii="Times New Roman" w:hAnsi="Times New Roman" w:cs="Times New Roman"/>
          <w:color w:val="000000" w:themeColor="text1"/>
        </w:rPr>
        <w:tab/>
      </w:r>
    </w:p>
    <w:p w14:paraId="0E5C25E9" w14:textId="50B9FD74" w:rsidR="00F34408" w:rsidRPr="00F34408" w:rsidRDefault="00F34408" w:rsidP="009C7619">
      <w:pPr>
        <w:pStyle w:val="HTML"/>
        <w:rPr>
          <w:rFonts w:ascii="Times New Roman" w:hAnsi="Times New Roman" w:cs="Times New Roman"/>
          <w:color w:val="0432FF"/>
        </w:rPr>
      </w:pPr>
      <w:r w:rsidRPr="00F34408">
        <w:rPr>
          <w:rFonts w:ascii="Times New Roman" w:hAnsi="Times New Roman" w:cs="Times New Roman"/>
          <w:color w:val="0432FF"/>
        </w:rPr>
        <w:t>Only Monday is a possibility</w:t>
      </w:r>
    </w:p>
    <w:p w14:paraId="73C6FD97" w14:textId="77777777" w:rsidR="00F34408" w:rsidRPr="00574FA9" w:rsidRDefault="00F34408" w:rsidP="009C7619">
      <w:pPr>
        <w:pStyle w:val="HTML"/>
        <w:rPr>
          <w:rFonts w:ascii="Times New Roman" w:hAnsi="Times New Roman" w:cs="Times New Roman"/>
          <w:color w:val="000000" w:themeColor="text1"/>
        </w:rPr>
      </w:pPr>
    </w:p>
    <w:p w14:paraId="0ADC5F47" w14:textId="620B0469" w:rsidR="009C7619" w:rsidRPr="00574FA9" w:rsidRDefault="009C7619" w:rsidP="009C7619">
      <w:pPr>
        <w:pStyle w:val="HTML"/>
        <w:rPr>
          <w:rFonts w:ascii="Times New Roman" w:hAnsi="Times New Roman" w:cs="Times New Roman"/>
          <w:color w:val="000000" w:themeColor="text1"/>
          <w:u w:val="single"/>
        </w:rPr>
      </w:pPr>
      <w:proofErr w:type="spellStart"/>
      <w:r w:rsidRPr="00574FA9">
        <w:rPr>
          <w:rFonts w:ascii="Times New Roman" w:hAnsi="Times New Roman" w:cs="Times New Roman"/>
          <w:color w:val="000000" w:themeColor="text1"/>
          <w:u w:val="single"/>
        </w:rPr>
        <w:t>BepiColombo</w:t>
      </w:r>
      <w:proofErr w:type="spellEnd"/>
      <w:r w:rsidRPr="00574FA9">
        <w:rPr>
          <w:rFonts w:ascii="Times New Roman" w:hAnsi="Times New Roman" w:cs="Times New Roman"/>
          <w:color w:val="000000" w:themeColor="text1"/>
          <w:u w:val="single"/>
        </w:rPr>
        <w:t xml:space="preserve"> SWT</w:t>
      </w:r>
      <w:r w:rsidR="00FF4146" w:rsidRPr="00574FA9">
        <w:rPr>
          <w:rFonts w:ascii="Times New Roman" w:hAnsi="Times New Roman" w:cs="Times New Roman" w:hint="eastAsia"/>
          <w:color w:val="000000" w:themeColor="text1"/>
          <w:u w:val="single"/>
        </w:rPr>
        <w:t xml:space="preserve"> </w:t>
      </w:r>
      <w:r w:rsidR="00FF4146" w:rsidRPr="00574FA9">
        <w:rPr>
          <w:rFonts w:ascii="Times New Roman" w:hAnsi="Times New Roman" w:cs="Times New Roman"/>
          <w:color w:val="000000" w:themeColor="text1"/>
          <w:u w:val="single"/>
        </w:rPr>
        <w:t>(</w:t>
      </w:r>
      <w:r w:rsidRPr="00574FA9">
        <w:rPr>
          <w:rFonts w:ascii="Times New Roman" w:hAnsi="Times New Roman" w:cs="Times New Roman"/>
          <w:color w:val="000000" w:themeColor="text1"/>
          <w:u w:val="single"/>
        </w:rPr>
        <w:t>9-13 June</w:t>
      </w:r>
      <w:r w:rsidR="00FF4146" w:rsidRPr="00574FA9">
        <w:rPr>
          <w:rFonts w:ascii="Times New Roman" w:hAnsi="Times New Roman" w:cs="Times New Roman"/>
          <w:color w:val="000000" w:themeColor="text1"/>
          <w:u w:val="single"/>
        </w:rPr>
        <w:t>)</w:t>
      </w:r>
      <w:r w:rsidRPr="00574FA9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14:paraId="425B4987" w14:textId="2DAE13EE" w:rsidR="009C7619" w:rsidRPr="00574FA9" w:rsidRDefault="009C7619" w:rsidP="009C7619">
      <w:pPr>
        <w:pStyle w:val="HTML"/>
        <w:rPr>
          <w:rFonts w:ascii="Times New Roman" w:hAnsi="Times New Roman" w:cs="Times New Roman"/>
          <w:color w:val="000000" w:themeColor="text1"/>
        </w:rPr>
      </w:pPr>
      <w:r w:rsidRPr="00574FA9">
        <w:rPr>
          <w:rFonts w:ascii="Times New Roman" w:hAnsi="Times New Roman" w:cs="Times New Roman"/>
          <w:color w:val="000000" w:themeColor="text1"/>
        </w:rPr>
        <w:t xml:space="preserve">Kyushu University </w:t>
      </w:r>
      <w:proofErr w:type="spellStart"/>
      <w:r w:rsidRPr="00574FA9">
        <w:rPr>
          <w:rFonts w:ascii="Times New Roman" w:hAnsi="Times New Roman" w:cs="Times New Roman"/>
          <w:color w:val="000000" w:themeColor="text1"/>
        </w:rPr>
        <w:t>Nishijin</w:t>
      </w:r>
      <w:proofErr w:type="spellEnd"/>
      <w:r w:rsidRPr="00574FA9">
        <w:rPr>
          <w:rFonts w:ascii="Times New Roman" w:hAnsi="Times New Roman" w:cs="Times New Roman"/>
          <w:color w:val="000000" w:themeColor="text1"/>
        </w:rPr>
        <w:t xml:space="preserve"> Plaza, Fukuoka, Japan</w:t>
      </w:r>
    </w:p>
    <w:p w14:paraId="691FA524" w14:textId="2134914A" w:rsidR="005368C4" w:rsidRPr="00574FA9" w:rsidRDefault="002F29A1" w:rsidP="00501354">
      <w:pPr>
        <w:pStyle w:val="HTML"/>
        <w:spacing w:line="24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74FA9">
        <w:rPr>
          <w:rFonts w:ascii="Times New Roman" w:hAnsi="Times New Roman" w:cs="Times New Roman"/>
          <w:color w:val="000000" w:themeColor="text1"/>
          <w:sz w:val="18"/>
          <w:szCs w:val="18"/>
        </w:rPr>
        <w:t>“</w:t>
      </w:r>
      <w:r w:rsidR="009C7619" w:rsidRPr="00574FA9">
        <w:rPr>
          <w:rFonts w:ascii="Times New Roman" w:hAnsi="Times New Roman" w:cs="Times New Roman"/>
          <w:color w:val="000000" w:themeColor="text1"/>
          <w:sz w:val="18"/>
          <w:szCs w:val="18"/>
        </w:rPr>
        <w:t>Team meetings (e.g., Mio SWG/MPO SOWG) can be held on June 13 (Thu).If some teams request to have a dedicated meeting, please ask Go Murakami ( [</w:t>
      </w:r>
      <w:hyperlink r:id="rId9" w:history="1">
        <w:r w:rsidR="009C7619" w:rsidRPr="00574FA9">
          <w:rPr>
            <w:rStyle w:val="a8"/>
            <w:rFonts w:ascii="Times New Roman" w:hAnsi="Times New Roman" w:cs="Times New Roman"/>
            <w:color w:val="000000" w:themeColor="text1"/>
            <w:sz w:val="18"/>
            <w:szCs w:val="18"/>
          </w:rPr>
          <w:t>go@stp.isas.jaxa.jp</w:t>
        </w:r>
      </w:hyperlink>
      <w:r w:rsidR="009C7619" w:rsidRPr="00574FA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] ( </w:t>
      </w:r>
      <w:hyperlink r:id="rId10" w:history="1">
        <w:r w:rsidR="009C7619" w:rsidRPr="00574FA9">
          <w:rPr>
            <w:rStyle w:val="a8"/>
            <w:rFonts w:ascii="Times New Roman" w:hAnsi="Times New Roman" w:cs="Times New Roman"/>
            <w:color w:val="000000" w:themeColor="text1"/>
            <w:sz w:val="18"/>
            <w:szCs w:val="18"/>
          </w:rPr>
          <w:t>mailto:go@stp.isas.jaxa.jp</w:t>
        </w:r>
      </w:hyperlink>
      <w:r w:rsidR="009C7619" w:rsidRPr="00574FA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)).</w:t>
      </w:r>
      <w:r w:rsidRPr="00574FA9">
        <w:rPr>
          <w:rFonts w:ascii="Times New Roman" w:hAnsi="Times New Roman" w:cs="Times New Roman"/>
          <w:color w:val="000000" w:themeColor="text1"/>
          <w:sz w:val="18"/>
          <w:szCs w:val="18"/>
        </w:rPr>
        <w:t>”</w:t>
      </w:r>
    </w:p>
    <w:p w14:paraId="6E489E16" w14:textId="77777777" w:rsidR="00501354" w:rsidRPr="00574FA9" w:rsidRDefault="00501354" w:rsidP="00501354">
      <w:pPr>
        <w:pStyle w:val="HTML"/>
        <w:spacing w:line="24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D9A58BD" w14:textId="1C5E7203" w:rsidR="00501354" w:rsidRPr="00574FA9" w:rsidRDefault="00501354" w:rsidP="00501354">
      <w:pPr>
        <w:pStyle w:val="HTML"/>
        <w:spacing w:line="24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74FA9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MEA </w:t>
      </w:r>
    </w:p>
    <w:p w14:paraId="3340FD93" w14:textId="735D975F" w:rsidR="00501354" w:rsidRPr="00574FA9" w:rsidRDefault="00501354" w:rsidP="00501354">
      <w:pPr>
        <w:pStyle w:val="HTML"/>
        <w:tabs>
          <w:tab w:val="clear" w:pos="916"/>
          <w:tab w:val="left" w:pos="930"/>
        </w:tabs>
        <w:spacing w:line="24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74FA9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MSA</w:t>
      </w:r>
      <w:r w:rsidR="00D74A63" w:rsidRPr="00574FA9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14:paraId="23E950CD" w14:textId="237419CC" w:rsidR="00D74A63" w:rsidRPr="00574FA9" w:rsidRDefault="00D74A63" w:rsidP="00501354">
      <w:pPr>
        <w:pStyle w:val="HTML"/>
        <w:tabs>
          <w:tab w:val="clear" w:pos="916"/>
          <w:tab w:val="left" w:pos="930"/>
        </w:tabs>
        <w:spacing w:line="24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74FA9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574FA9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ENA</w:t>
      </w:r>
    </w:p>
    <w:p w14:paraId="78B28768" w14:textId="77777777" w:rsidR="002552BC" w:rsidRDefault="002552BC" w:rsidP="009C7619">
      <w:pPr>
        <w:pStyle w:val="HTML"/>
        <w:rPr>
          <w:rFonts w:ascii="Times New Roman" w:hAnsi="Times New Roman" w:cs="Times New Roman"/>
          <w:color w:val="000000" w:themeColor="text1"/>
        </w:rPr>
      </w:pPr>
    </w:p>
    <w:p w14:paraId="3F74E0AC" w14:textId="40868367" w:rsidR="00F34408" w:rsidRPr="00F34408" w:rsidRDefault="00F34408" w:rsidP="00F34408">
      <w:pPr>
        <w:pStyle w:val="HTML"/>
        <w:rPr>
          <w:rFonts w:ascii="Times New Roman" w:hAnsi="Times New Roman" w:cs="Times New Roman"/>
          <w:color w:val="0432FF"/>
        </w:rPr>
      </w:pPr>
      <w:r>
        <w:rPr>
          <w:rFonts w:ascii="Times New Roman" w:hAnsi="Times New Roman" w:cs="Times New Roman"/>
          <w:color w:val="0432FF"/>
        </w:rPr>
        <w:lastRenderedPageBreak/>
        <w:t xml:space="preserve">Friday </w:t>
      </w:r>
      <w:r w:rsidRPr="00F34408">
        <w:rPr>
          <w:rFonts w:ascii="Times New Roman" w:hAnsi="Times New Roman" w:cs="Times New Roman"/>
          <w:color w:val="0432FF"/>
        </w:rPr>
        <w:t>is a possibility</w:t>
      </w:r>
    </w:p>
    <w:p w14:paraId="31C5655E" w14:textId="2BB76EA8" w:rsidR="00F34408" w:rsidRPr="00330610" w:rsidRDefault="00330610" w:rsidP="009C7619">
      <w:pPr>
        <w:pStyle w:val="HTML"/>
        <w:rPr>
          <w:rFonts w:ascii="Times New Roman" w:hAnsi="Times New Roman" w:cs="Times New Roman"/>
          <w:color w:val="0432FF"/>
        </w:rPr>
      </w:pPr>
      <w:r w:rsidRPr="00330610">
        <w:rPr>
          <w:rFonts w:ascii="Times New Roman" w:hAnsi="Times New Roman" w:cs="Times New Roman"/>
          <w:color w:val="0432FF"/>
        </w:rPr>
        <w:tab/>
        <w:t xml:space="preserve">We may have Data Center related meetings. </w:t>
      </w:r>
    </w:p>
    <w:p w14:paraId="1DCC3E0B" w14:textId="518376B0" w:rsidR="00F34408" w:rsidRPr="00FB510A" w:rsidRDefault="00FB510A" w:rsidP="009C7619">
      <w:pPr>
        <w:pStyle w:val="HTML"/>
        <w:rPr>
          <w:rFonts w:ascii="Times New Roman" w:hAnsi="Times New Roman" w:cs="Times New Roman"/>
          <w:color w:val="0432FF"/>
        </w:rPr>
      </w:pPr>
      <w:r w:rsidRPr="00FB510A">
        <w:rPr>
          <w:rFonts w:ascii="Times New Roman" w:hAnsi="Times New Roman" w:cs="Times New Roman"/>
          <w:color w:val="0432FF"/>
        </w:rPr>
        <w:tab/>
      </w:r>
      <w:r w:rsidRPr="00FB510A">
        <w:rPr>
          <w:rFonts w:ascii="Times New Roman" w:hAnsi="Times New Roman" w:cs="Times New Roman"/>
          <w:color w:val="0432FF"/>
        </w:rPr>
        <w:tab/>
        <w:t>MSA: next will be in March</w:t>
      </w:r>
    </w:p>
    <w:p w14:paraId="3D238DA6" w14:textId="77777777" w:rsidR="00FB510A" w:rsidRPr="00574FA9" w:rsidRDefault="00FB510A" w:rsidP="009C7619">
      <w:pPr>
        <w:pStyle w:val="HTML"/>
        <w:rPr>
          <w:rFonts w:ascii="Times New Roman" w:hAnsi="Times New Roman" w:cs="Times New Roman"/>
          <w:color w:val="000000" w:themeColor="text1"/>
        </w:rPr>
      </w:pPr>
    </w:p>
    <w:p w14:paraId="318E233D" w14:textId="0F5ADB24" w:rsidR="005368C4" w:rsidRPr="00574FA9" w:rsidRDefault="005368C4" w:rsidP="005368C4">
      <w:pPr>
        <w:rPr>
          <w:color w:val="000000" w:themeColor="text1"/>
          <w:u w:val="single"/>
        </w:rPr>
      </w:pPr>
      <w:r w:rsidRPr="00574FA9">
        <w:rPr>
          <w:color w:val="000000" w:themeColor="text1"/>
          <w:u w:val="single"/>
        </w:rPr>
        <w:t>AOGS2024 (23-28 June)</w:t>
      </w:r>
      <w:r w:rsidR="00074F24" w:rsidRPr="00574FA9">
        <w:rPr>
          <w:rFonts w:hint="eastAsia"/>
          <w:color w:val="000000" w:themeColor="text1"/>
          <w:u w:val="single"/>
        </w:rPr>
        <w:t xml:space="preserve">　</w:t>
      </w:r>
      <w:r w:rsidR="00074F24" w:rsidRPr="00574FA9">
        <w:rPr>
          <w:rFonts w:hint="eastAsia"/>
          <w:color w:val="000000" w:themeColor="text1"/>
          <w:u w:val="single"/>
        </w:rPr>
        <w:t>Korea</w:t>
      </w:r>
    </w:p>
    <w:p w14:paraId="34EAB287" w14:textId="77777777" w:rsidR="005368C4" w:rsidRPr="00574FA9" w:rsidRDefault="005368C4" w:rsidP="005368C4">
      <w:pPr>
        <w:pStyle w:val="HTML"/>
        <w:rPr>
          <w:rFonts w:ascii="Times New Roman" w:hAnsi="Times New Roman" w:cs="Times New Roman"/>
          <w:color w:val="000000" w:themeColor="text1"/>
        </w:rPr>
      </w:pPr>
      <w:r w:rsidRPr="00574FA9">
        <w:rPr>
          <w:rFonts w:ascii="Times New Roman" w:hAnsi="Times New Roman" w:cs="Times New Roman"/>
          <w:color w:val="000000" w:themeColor="text1"/>
        </w:rPr>
        <w:tab/>
      </w:r>
      <w:r w:rsidRPr="00574FA9">
        <w:rPr>
          <w:rFonts w:ascii="Times New Roman" w:hAnsi="Times New Roman" w:cs="Times New Roman"/>
          <w:color w:val="000000" w:themeColor="text1"/>
        </w:rPr>
        <w:tab/>
        <w:t>Yuki-</w:t>
      </w:r>
      <w:proofErr w:type="spellStart"/>
      <w:r w:rsidRPr="00574FA9">
        <w:rPr>
          <w:rFonts w:ascii="Times New Roman" w:hAnsi="Times New Roman" w:cs="Times New Roman"/>
          <w:color w:val="000000" w:themeColor="text1"/>
        </w:rPr>
        <w:t>san</w:t>
      </w:r>
      <w:proofErr w:type="spellEnd"/>
    </w:p>
    <w:p w14:paraId="2ACFB6F1" w14:textId="77777777" w:rsidR="005368C4" w:rsidRPr="00574FA9" w:rsidRDefault="005368C4" w:rsidP="005368C4">
      <w:pPr>
        <w:pStyle w:val="HTML"/>
        <w:rPr>
          <w:rFonts w:ascii="Times New Roman" w:hAnsi="Times New Roman" w:cs="Times New Roman"/>
          <w:color w:val="000000" w:themeColor="text1"/>
        </w:rPr>
      </w:pPr>
      <w:r w:rsidRPr="00574FA9">
        <w:rPr>
          <w:rFonts w:ascii="Times New Roman" w:hAnsi="Times New Roman" w:cs="Times New Roman"/>
          <w:color w:val="000000" w:themeColor="text1"/>
        </w:rPr>
        <w:tab/>
      </w:r>
      <w:r w:rsidRPr="00574FA9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574FA9">
        <w:rPr>
          <w:rFonts w:ascii="Times New Roman" w:hAnsi="Times New Roman" w:cs="Times New Roman"/>
          <w:color w:val="000000" w:themeColor="text1"/>
        </w:rPr>
        <w:t>Sae-san</w:t>
      </w:r>
      <w:proofErr w:type="spellEnd"/>
    </w:p>
    <w:p w14:paraId="3C8B5C43" w14:textId="26B1CEAD" w:rsidR="000D3A1A" w:rsidRPr="00574FA9" w:rsidRDefault="000D3A1A" w:rsidP="000D3A1A">
      <w:pPr>
        <w:rPr>
          <w:color w:val="000000" w:themeColor="text1"/>
        </w:rPr>
      </w:pPr>
      <w:r w:rsidRPr="00574FA9">
        <w:rPr>
          <w:color w:val="000000" w:themeColor="text1"/>
        </w:rPr>
        <w:tab/>
      </w:r>
      <w:r w:rsidR="00FC48B8" w:rsidRPr="00574FA9">
        <w:rPr>
          <w:color w:val="000000" w:themeColor="text1"/>
        </w:rPr>
        <w:t xml:space="preserve">       </w:t>
      </w:r>
      <w:r w:rsidRPr="00574FA9">
        <w:rPr>
          <w:color w:val="000000" w:themeColor="text1"/>
        </w:rPr>
        <w:t>Yoshifumi(S)</w:t>
      </w:r>
    </w:p>
    <w:p w14:paraId="7E546DE8" w14:textId="77777777" w:rsidR="005368C4" w:rsidRPr="00574FA9" w:rsidRDefault="005368C4" w:rsidP="005368C4">
      <w:pPr>
        <w:pStyle w:val="HTML"/>
        <w:rPr>
          <w:rFonts w:ascii="Times New Roman" w:hAnsi="Times New Roman" w:cs="Times New Roman"/>
          <w:color w:val="000000" w:themeColor="text1"/>
        </w:rPr>
      </w:pPr>
    </w:p>
    <w:p w14:paraId="13F34DCF" w14:textId="7B54497C" w:rsidR="009C7619" w:rsidRPr="00574FA9" w:rsidRDefault="009C7619" w:rsidP="009C7619">
      <w:pPr>
        <w:pStyle w:val="HTML"/>
        <w:rPr>
          <w:rFonts w:ascii="Times New Roman" w:hAnsi="Times New Roman" w:cs="Times New Roman"/>
          <w:color w:val="000000" w:themeColor="text1"/>
          <w:u w:val="single"/>
        </w:rPr>
      </w:pPr>
      <w:r w:rsidRPr="00574FA9">
        <w:rPr>
          <w:rFonts w:ascii="Times New Roman" w:hAnsi="Times New Roman" w:cs="Times New Roman"/>
          <w:color w:val="000000" w:themeColor="text1"/>
          <w:u w:val="single"/>
        </w:rPr>
        <w:t>COSPAR 2024</w:t>
      </w:r>
      <w:r w:rsidR="00EE0366" w:rsidRPr="00574FA9">
        <w:rPr>
          <w:rFonts w:ascii="Times New Roman" w:hAnsi="Times New Roman" w:cs="Times New Roman"/>
          <w:color w:val="000000" w:themeColor="text1"/>
          <w:u w:val="single"/>
        </w:rPr>
        <w:t xml:space="preserve"> (</w:t>
      </w:r>
      <w:r w:rsidR="00D362ED" w:rsidRPr="00574FA9">
        <w:rPr>
          <w:rFonts w:ascii="Times New Roman" w:hAnsi="Times New Roman" w:cs="Times New Roman"/>
          <w:color w:val="000000" w:themeColor="text1"/>
          <w:u w:val="single"/>
        </w:rPr>
        <w:t>5-19</w:t>
      </w:r>
      <w:r w:rsidR="00EE0366" w:rsidRPr="00574FA9">
        <w:rPr>
          <w:rFonts w:ascii="Times New Roman" w:hAnsi="Times New Roman" w:cs="Times New Roman"/>
          <w:color w:val="000000" w:themeColor="text1"/>
          <w:u w:val="single"/>
        </w:rPr>
        <w:t xml:space="preserve"> July)</w:t>
      </w:r>
      <w:r w:rsidR="00074F24" w:rsidRPr="00574FA9">
        <w:rPr>
          <w:rFonts w:ascii="Times New Roman" w:hAnsi="Times New Roman" w:cs="Times New Roman" w:hint="eastAsia"/>
          <w:color w:val="000000" w:themeColor="text1"/>
          <w:u w:val="single"/>
        </w:rPr>
        <w:t xml:space="preserve">　</w:t>
      </w:r>
      <w:r w:rsidR="00074F24" w:rsidRPr="00574FA9">
        <w:rPr>
          <w:rFonts w:ascii="Times New Roman" w:hAnsi="Times New Roman" w:cs="Times New Roman" w:hint="eastAsia"/>
          <w:color w:val="000000" w:themeColor="text1"/>
          <w:u w:val="single"/>
        </w:rPr>
        <w:t>Korea</w:t>
      </w:r>
    </w:p>
    <w:p w14:paraId="68CD305E" w14:textId="0EF0DA2C" w:rsidR="00F00CF4" w:rsidRPr="00574FA9" w:rsidRDefault="009C7619" w:rsidP="009C7619">
      <w:pPr>
        <w:pStyle w:val="HTML"/>
        <w:rPr>
          <w:rFonts w:ascii="Times New Roman" w:hAnsi="Times New Roman" w:cs="Times New Roman"/>
          <w:color w:val="000000" w:themeColor="text1"/>
        </w:rPr>
      </w:pPr>
      <w:r w:rsidRPr="00574FA9">
        <w:rPr>
          <w:rFonts w:ascii="Times New Roman" w:hAnsi="Times New Roman" w:cs="Times New Roman"/>
          <w:color w:val="000000" w:themeColor="text1"/>
        </w:rPr>
        <w:t>Busan, South Korea</w:t>
      </w:r>
    </w:p>
    <w:p w14:paraId="61F0E0B9" w14:textId="092F8275" w:rsidR="009C7619" w:rsidRPr="00574FA9" w:rsidRDefault="00F00CF4" w:rsidP="004F1A7B">
      <w:pPr>
        <w:pStyle w:val="HTML"/>
        <w:rPr>
          <w:rFonts w:ascii="Times New Roman" w:hAnsi="Times New Roman" w:cs="Times New Roman"/>
          <w:color w:val="000000" w:themeColor="text1"/>
        </w:rPr>
      </w:pPr>
      <w:r w:rsidRPr="00574FA9">
        <w:rPr>
          <w:rFonts w:ascii="Times New Roman" w:hAnsi="Times New Roman" w:cs="Times New Roman"/>
          <w:color w:val="000000" w:themeColor="text1"/>
        </w:rPr>
        <w:t xml:space="preserve">Abstract due: </w:t>
      </w:r>
      <w:r w:rsidR="009C7619" w:rsidRPr="00574FA9">
        <w:rPr>
          <w:rFonts w:ascii="Times New Roman" w:hAnsi="Times New Roman" w:cs="Times New Roman"/>
          <w:color w:val="000000" w:themeColor="text1"/>
        </w:rPr>
        <w:t> </w:t>
      </w:r>
      <w:r w:rsidR="00574FA9">
        <w:rPr>
          <w:rFonts w:ascii="Times New Roman" w:hAnsi="Times New Roman" w:cs="Times New Roman"/>
          <w:color w:val="000000" w:themeColor="text1"/>
        </w:rPr>
        <w:t>16</w:t>
      </w:r>
      <w:r w:rsidR="009C7619" w:rsidRPr="00574FA9">
        <w:rPr>
          <w:rFonts w:ascii="Times New Roman" w:hAnsi="Times New Roman" w:cs="Times New Roman"/>
          <w:color w:val="000000" w:themeColor="text1"/>
        </w:rPr>
        <w:t xml:space="preserve"> February 2024. </w:t>
      </w:r>
    </w:p>
    <w:p w14:paraId="5CA787CD" w14:textId="77777777" w:rsidR="009C7619" w:rsidRPr="00574FA9" w:rsidRDefault="009C7619" w:rsidP="0002795E">
      <w:pPr>
        <w:rPr>
          <w:color w:val="000000" w:themeColor="text1"/>
        </w:rPr>
      </w:pPr>
    </w:p>
    <w:p w14:paraId="5BA51026" w14:textId="77777777" w:rsidR="00D362ED" w:rsidRPr="00574FA9" w:rsidRDefault="00D362ED" w:rsidP="0002795E">
      <w:pPr>
        <w:rPr>
          <w:color w:val="000000" w:themeColor="text1"/>
        </w:rPr>
      </w:pPr>
    </w:p>
    <w:p w14:paraId="626C0C52" w14:textId="6669623C" w:rsidR="00D362ED" w:rsidRPr="00574FA9" w:rsidRDefault="00D362ED" w:rsidP="0002795E">
      <w:pPr>
        <w:rPr>
          <w:color w:val="000000" w:themeColor="text1"/>
          <w:u w:val="single"/>
        </w:rPr>
      </w:pPr>
      <w:r w:rsidRPr="00574FA9">
        <w:rPr>
          <w:rFonts w:hint="eastAsia"/>
          <w:color w:val="000000" w:themeColor="text1"/>
          <w:u w:val="single"/>
        </w:rPr>
        <w:t>E</w:t>
      </w:r>
      <w:r w:rsidRPr="00574FA9">
        <w:rPr>
          <w:color w:val="000000" w:themeColor="text1"/>
          <w:u w:val="single"/>
        </w:rPr>
        <w:t>PSC @ Berlin (8-13 September)</w:t>
      </w:r>
    </w:p>
    <w:p w14:paraId="32E71E96" w14:textId="77777777" w:rsidR="00D362ED" w:rsidRPr="00574FA9" w:rsidRDefault="00D362ED" w:rsidP="0002795E">
      <w:pPr>
        <w:rPr>
          <w:color w:val="000000" w:themeColor="text1"/>
        </w:rPr>
      </w:pPr>
    </w:p>
    <w:p w14:paraId="2E09B750" w14:textId="77777777" w:rsidR="00D362ED" w:rsidRDefault="00D362ED" w:rsidP="0002795E">
      <w:pPr>
        <w:rPr>
          <w:color w:val="000000" w:themeColor="text1"/>
        </w:rPr>
      </w:pPr>
    </w:p>
    <w:p w14:paraId="5773C651" w14:textId="01034FB8" w:rsidR="002F54C8" w:rsidRPr="000F732D" w:rsidRDefault="002F54C8" w:rsidP="0002795E">
      <w:pPr>
        <w:rPr>
          <w:color w:val="000000" w:themeColor="text1"/>
          <w:u w:val="single"/>
        </w:rPr>
      </w:pPr>
      <w:r w:rsidRPr="000F732D">
        <w:rPr>
          <w:rFonts w:hint="eastAsia"/>
          <w:color w:val="000000" w:themeColor="text1"/>
          <w:u w:val="single"/>
        </w:rPr>
        <w:t xml:space="preserve">HEWG </w:t>
      </w:r>
    </w:p>
    <w:p w14:paraId="368526B8" w14:textId="77777777" w:rsidR="004351BC" w:rsidRDefault="002F54C8" w:rsidP="00533188">
      <w:pPr>
        <w:pStyle w:val="a3"/>
        <w:numPr>
          <w:ilvl w:val="0"/>
          <w:numId w:val="20"/>
        </w:numPr>
        <w:ind w:leftChars="0"/>
        <w:rPr>
          <w:color w:val="000000" w:themeColor="text1"/>
        </w:rPr>
      </w:pPr>
      <w:r w:rsidRPr="000F732D">
        <w:rPr>
          <w:color w:val="000000" w:themeColor="text1"/>
        </w:rPr>
        <w:t xml:space="preserve">+ SERENA team meeting. In March </w:t>
      </w:r>
      <w:r w:rsidR="00533188" w:rsidRPr="000F732D">
        <w:rPr>
          <w:color w:val="000000" w:themeColor="text1"/>
        </w:rPr>
        <w:t xml:space="preserve">2024 </w:t>
      </w:r>
      <w:r w:rsidRPr="000F732D">
        <w:rPr>
          <w:color w:val="000000" w:themeColor="text1"/>
        </w:rPr>
        <w:t>@ Graz</w:t>
      </w:r>
      <w:r w:rsidR="004351BC">
        <w:rPr>
          <w:color w:val="000000" w:themeColor="text1"/>
        </w:rPr>
        <w:t xml:space="preserve"> </w:t>
      </w:r>
    </w:p>
    <w:p w14:paraId="45AC8003" w14:textId="277A38F4" w:rsidR="002F54C8" w:rsidRPr="000F732D" w:rsidRDefault="004351BC" w:rsidP="004351BC">
      <w:pPr>
        <w:pStyle w:val="a3"/>
        <w:ind w:leftChars="0" w:left="440"/>
        <w:rPr>
          <w:color w:val="000000" w:themeColor="text1"/>
        </w:rPr>
      </w:pPr>
      <w:r>
        <w:rPr>
          <w:color w:val="000000" w:themeColor="text1"/>
        </w:rPr>
        <w:t xml:space="preserve">  18-21 March. HEWG 20,21</w:t>
      </w:r>
      <w:r w:rsidR="00533188" w:rsidRPr="000F732D">
        <w:rPr>
          <w:color w:val="000000" w:themeColor="text1"/>
        </w:rPr>
        <w:t xml:space="preserve"> </w:t>
      </w:r>
      <w:r w:rsidR="004A2E9D">
        <w:rPr>
          <w:color w:val="000000" w:themeColor="text1"/>
        </w:rPr>
        <w:t>March</w:t>
      </w:r>
    </w:p>
    <w:p w14:paraId="74277E19" w14:textId="7E1E6CB0" w:rsidR="002F54C8" w:rsidRPr="00F34408" w:rsidRDefault="00F34408" w:rsidP="00F34408">
      <w:pPr>
        <w:ind w:left="960"/>
        <w:rPr>
          <w:color w:val="0432FF"/>
        </w:rPr>
      </w:pPr>
      <w:r w:rsidRPr="00F34408">
        <w:rPr>
          <w:color w:val="0432FF"/>
        </w:rPr>
        <w:t xml:space="preserve">Hybrid </w:t>
      </w:r>
    </w:p>
    <w:p w14:paraId="4FF242BF" w14:textId="7AA774F0" w:rsidR="00533188" w:rsidRPr="000F732D" w:rsidRDefault="00533188" w:rsidP="00533188">
      <w:pPr>
        <w:pStyle w:val="a3"/>
        <w:numPr>
          <w:ilvl w:val="0"/>
          <w:numId w:val="20"/>
        </w:numPr>
        <w:ind w:leftChars="0"/>
        <w:rPr>
          <w:color w:val="000000" w:themeColor="text1"/>
        </w:rPr>
      </w:pPr>
      <w:r w:rsidRPr="000F732D">
        <w:rPr>
          <w:color w:val="000000" w:themeColor="text1"/>
        </w:rPr>
        <w:t>After 4</w:t>
      </w:r>
      <w:r w:rsidRPr="000F732D">
        <w:rPr>
          <w:color w:val="000000" w:themeColor="text1"/>
          <w:vertAlign w:val="superscript"/>
        </w:rPr>
        <w:t>th</w:t>
      </w:r>
      <w:r w:rsidRPr="000F732D">
        <w:rPr>
          <w:color w:val="000000" w:themeColor="text1"/>
        </w:rPr>
        <w:t xml:space="preserve"> Mercury Flyby (Lina-</w:t>
      </w:r>
      <w:proofErr w:type="spellStart"/>
      <w:r w:rsidRPr="000F732D">
        <w:rPr>
          <w:color w:val="000000" w:themeColor="text1"/>
        </w:rPr>
        <w:t>san</w:t>
      </w:r>
      <w:proofErr w:type="spellEnd"/>
      <w:r w:rsidRPr="000F732D">
        <w:rPr>
          <w:color w:val="000000" w:themeColor="text1"/>
        </w:rPr>
        <w:t xml:space="preserve"> </w:t>
      </w:r>
      <w:proofErr w:type="spellStart"/>
      <w:r w:rsidRPr="000F732D">
        <w:rPr>
          <w:color w:val="000000" w:themeColor="text1"/>
        </w:rPr>
        <w:t>Sae-san</w:t>
      </w:r>
      <w:proofErr w:type="spellEnd"/>
      <w:r w:rsidRPr="000F732D">
        <w:rPr>
          <w:color w:val="000000" w:themeColor="text1"/>
        </w:rPr>
        <w:t xml:space="preserve"> Anna-</w:t>
      </w:r>
      <w:proofErr w:type="spellStart"/>
      <w:r w:rsidRPr="000F732D">
        <w:rPr>
          <w:color w:val="000000" w:themeColor="text1"/>
        </w:rPr>
        <w:t>san</w:t>
      </w:r>
      <w:proofErr w:type="spellEnd"/>
      <w:r w:rsidRPr="000F732D">
        <w:rPr>
          <w:color w:val="000000" w:themeColor="text1"/>
        </w:rPr>
        <w:t xml:space="preserve"> will coordinate)</w:t>
      </w:r>
    </w:p>
    <w:p w14:paraId="36BBB37D" w14:textId="7998625F" w:rsidR="002F54C8" w:rsidRDefault="002F54C8" w:rsidP="0002795E">
      <w:pPr>
        <w:rPr>
          <w:color w:val="000000" w:themeColor="text1"/>
        </w:rPr>
      </w:pPr>
      <w:r w:rsidRPr="000F732D">
        <w:rPr>
          <w:color w:val="000000" w:themeColor="text1"/>
        </w:rPr>
        <w:t>In-person meeting in Paris</w:t>
      </w:r>
      <w:r w:rsidRPr="000F732D">
        <w:rPr>
          <w:rFonts w:hint="eastAsia"/>
          <w:color w:val="000000" w:themeColor="text1"/>
        </w:rPr>
        <w:t xml:space="preserve"> </w:t>
      </w:r>
      <w:r w:rsidRPr="000F732D">
        <w:rPr>
          <w:color w:val="000000" w:themeColor="text1"/>
        </w:rPr>
        <w:tab/>
      </w:r>
    </w:p>
    <w:p w14:paraId="50958318" w14:textId="48E8FD87" w:rsidR="000F732D" w:rsidRPr="00674972" w:rsidRDefault="000F732D" w:rsidP="0002795E">
      <w:pPr>
        <w:rPr>
          <w:color w:val="00B050"/>
        </w:rPr>
      </w:pPr>
      <w:r w:rsidRPr="00674972">
        <w:rPr>
          <w:color w:val="00B050"/>
        </w:rPr>
        <w:t>21-24 October 2024</w:t>
      </w:r>
    </w:p>
    <w:p w14:paraId="33EBCBD7" w14:textId="45255D2B" w:rsidR="002F54C8" w:rsidRPr="00F34408" w:rsidRDefault="002F54C8" w:rsidP="0002795E">
      <w:pPr>
        <w:rPr>
          <w:color w:val="0432FF"/>
        </w:rPr>
      </w:pPr>
      <w:r w:rsidRPr="00F34408">
        <w:rPr>
          <w:color w:val="0432FF"/>
        </w:rPr>
        <w:t>~</w:t>
      </w:r>
      <w:r w:rsidRPr="00F34408">
        <w:rPr>
          <w:rFonts w:hint="eastAsia"/>
          <w:color w:val="0432FF"/>
        </w:rPr>
        <w:t>4</w:t>
      </w:r>
      <w:r w:rsidRPr="00F34408">
        <w:rPr>
          <w:color w:val="0432FF"/>
        </w:rPr>
        <w:t>0 people</w:t>
      </w:r>
      <w:r w:rsidR="00F34408" w:rsidRPr="00F34408">
        <w:rPr>
          <w:color w:val="0432FF"/>
        </w:rPr>
        <w:t xml:space="preserve"> </w:t>
      </w:r>
    </w:p>
    <w:p w14:paraId="03F55D2C" w14:textId="77777777" w:rsidR="002F54C8" w:rsidRDefault="002F54C8" w:rsidP="0002795E">
      <w:pPr>
        <w:rPr>
          <w:color w:val="000000" w:themeColor="text1"/>
        </w:rPr>
      </w:pPr>
    </w:p>
    <w:p w14:paraId="6FF402AB" w14:textId="77777777" w:rsidR="002F54C8" w:rsidRPr="006D4A10" w:rsidRDefault="002F54C8" w:rsidP="0002795E">
      <w:pPr>
        <w:rPr>
          <w:color w:val="000000" w:themeColor="text1"/>
        </w:rPr>
      </w:pPr>
    </w:p>
    <w:p w14:paraId="2346B36C" w14:textId="77777777" w:rsidR="00EA292D" w:rsidRPr="00100F91" w:rsidRDefault="00EA292D" w:rsidP="0002795E">
      <w:pPr>
        <w:rPr>
          <w:color w:val="000000" w:themeColor="text1"/>
        </w:rPr>
      </w:pPr>
    </w:p>
    <w:p w14:paraId="45ADA6A1" w14:textId="52A11412" w:rsidR="0002795E" w:rsidRPr="00246658" w:rsidRDefault="0002795E" w:rsidP="0002795E">
      <w:pPr>
        <w:pStyle w:val="a3"/>
        <w:numPr>
          <w:ilvl w:val="0"/>
          <w:numId w:val="7"/>
        </w:numPr>
        <w:ind w:leftChars="0"/>
        <w:rPr>
          <w:rFonts w:ascii="Times" w:hAnsi="Times"/>
          <w:b/>
          <w:bCs/>
          <w:color w:val="000000" w:themeColor="text1"/>
          <w:sz w:val="28"/>
          <w:szCs w:val="28"/>
        </w:rPr>
      </w:pPr>
      <w:r w:rsidRPr="00246658">
        <w:rPr>
          <w:b/>
          <w:bCs/>
          <w:color w:val="000000" w:themeColor="text1"/>
          <w:sz w:val="28"/>
          <w:szCs w:val="28"/>
        </w:rPr>
        <w:t>Any other businesses</w:t>
      </w:r>
    </w:p>
    <w:p w14:paraId="514C4CF9" w14:textId="77777777" w:rsidR="009D2FCD" w:rsidRPr="006D4A10" w:rsidRDefault="009D2FCD" w:rsidP="009D2FCD">
      <w:pPr>
        <w:pStyle w:val="a3"/>
        <w:ind w:leftChars="0" w:left="440"/>
        <w:rPr>
          <w:color w:val="000000" w:themeColor="text1"/>
        </w:rPr>
      </w:pPr>
    </w:p>
    <w:p w14:paraId="25E1EE09" w14:textId="3971796E" w:rsidR="009D2FCD" w:rsidRPr="006D4A10" w:rsidRDefault="009D2FCD" w:rsidP="009D2FCD">
      <w:pPr>
        <w:pStyle w:val="a3"/>
        <w:numPr>
          <w:ilvl w:val="0"/>
          <w:numId w:val="20"/>
        </w:numPr>
        <w:ind w:leftChars="0"/>
        <w:rPr>
          <w:color w:val="000000" w:themeColor="text1"/>
        </w:rPr>
      </w:pPr>
      <w:r w:rsidRPr="006D4A10">
        <w:rPr>
          <w:color w:val="000000" w:themeColor="text1"/>
        </w:rPr>
        <w:t>Send Rule of the Road document to all the MPPE members</w:t>
      </w:r>
      <w:r w:rsidRPr="006D4A10">
        <w:rPr>
          <w:rFonts w:hint="eastAsia"/>
          <w:color w:val="000000" w:themeColor="text1"/>
        </w:rPr>
        <w:t>（</w:t>
      </w:r>
      <w:r w:rsidRPr="006D4A10">
        <w:rPr>
          <w:color w:val="000000" w:themeColor="text1"/>
        </w:rPr>
        <w:t>by the time when data are open to MPPE team</w:t>
      </w:r>
      <w:r w:rsidRPr="006D4A10">
        <w:rPr>
          <w:rFonts w:hint="eastAsia"/>
          <w:color w:val="000000" w:themeColor="text1"/>
        </w:rPr>
        <w:t>）</w:t>
      </w:r>
    </w:p>
    <w:p w14:paraId="6775A596" w14:textId="77777777" w:rsidR="009D2FCD" w:rsidRPr="006D4A10" w:rsidRDefault="009D2FCD" w:rsidP="009D2FCD">
      <w:pPr>
        <w:ind w:left="960"/>
        <w:rPr>
          <w:color w:val="000000" w:themeColor="text1"/>
        </w:rPr>
      </w:pPr>
      <w:r w:rsidRPr="006D4A10">
        <w:rPr>
          <w:color w:val="000000" w:themeColor="text1"/>
        </w:rPr>
        <w:t xml:space="preserve">Send document link to MPPC   </w:t>
      </w:r>
    </w:p>
    <w:p w14:paraId="275E4EED" w14:textId="77777777" w:rsidR="009D2FCD" w:rsidRPr="006D4A10" w:rsidRDefault="009D2FCD" w:rsidP="009D2FCD">
      <w:pPr>
        <w:rPr>
          <w:color w:val="000000" w:themeColor="text1"/>
        </w:rPr>
      </w:pPr>
    </w:p>
    <w:p w14:paraId="68068EFF" w14:textId="77777777" w:rsidR="009D2FCD" w:rsidRPr="006D4A10" w:rsidRDefault="009D2FCD" w:rsidP="009D2FCD">
      <w:pPr>
        <w:rPr>
          <w:color w:val="000000" w:themeColor="text1"/>
          <w:u w:val="single"/>
        </w:rPr>
      </w:pPr>
      <w:r w:rsidRPr="006D4A10">
        <w:rPr>
          <w:color w:val="000000" w:themeColor="text1"/>
          <w:u w:val="single"/>
        </w:rPr>
        <w:t>AI-20230308-2</w:t>
      </w:r>
    </w:p>
    <w:p w14:paraId="5EA8AF9E" w14:textId="77777777" w:rsidR="009D2FCD" w:rsidRPr="006D4A10" w:rsidRDefault="009D2FCD" w:rsidP="009D2FCD">
      <w:pPr>
        <w:rPr>
          <w:color w:val="000000" w:themeColor="text1"/>
        </w:rPr>
      </w:pPr>
      <w:r w:rsidRPr="006D4A10">
        <w:rPr>
          <w:color w:val="000000" w:themeColor="text1"/>
        </w:rPr>
        <w:t>Saito will send Rule of the Road document to all the MPPE members</w:t>
      </w:r>
    </w:p>
    <w:p w14:paraId="08661838" w14:textId="77777777" w:rsidR="009D2FCD" w:rsidRPr="006D4A10" w:rsidRDefault="009D2FCD" w:rsidP="009D2FCD">
      <w:pPr>
        <w:rPr>
          <w:color w:val="000000" w:themeColor="text1"/>
        </w:rPr>
      </w:pPr>
    </w:p>
    <w:p w14:paraId="4FBBCB53" w14:textId="77777777" w:rsidR="009D2FCD" w:rsidRPr="006D4A10" w:rsidRDefault="009D2FCD" w:rsidP="009D2FCD">
      <w:pPr>
        <w:pStyle w:val="a3"/>
        <w:numPr>
          <w:ilvl w:val="0"/>
          <w:numId w:val="20"/>
        </w:numPr>
        <w:ind w:leftChars="0"/>
        <w:rPr>
          <w:color w:val="000000" w:themeColor="text1"/>
        </w:rPr>
      </w:pPr>
      <w:r w:rsidRPr="006D4A10">
        <w:rPr>
          <w:color w:val="000000" w:themeColor="text1"/>
        </w:rPr>
        <w:t>Instrument context product</w:t>
      </w:r>
    </w:p>
    <w:p w14:paraId="727404B8" w14:textId="77777777" w:rsidR="009D2FCD" w:rsidRPr="006D4A10" w:rsidRDefault="009D2FCD" w:rsidP="009D2FCD">
      <w:pPr>
        <w:rPr>
          <w:color w:val="000000" w:themeColor="text1"/>
          <w:u w:val="single"/>
        </w:rPr>
      </w:pPr>
    </w:p>
    <w:p w14:paraId="67E5F151" w14:textId="77777777" w:rsidR="009D2FCD" w:rsidRPr="006D4A10" w:rsidRDefault="009D2FCD" w:rsidP="009D2FCD">
      <w:pPr>
        <w:rPr>
          <w:color w:val="000000" w:themeColor="text1"/>
        </w:rPr>
      </w:pPr>
      <w:r w:rsidRPr="006D4A10">
        <w:rPr>
          <w:color w:val="000000" w:themeColor="text1"/>
          <w:u w:val="single"/>
        </w:rPr>
        <w:t>AI-20230421-2</w:t>
      </w:r>
    </w:p>
    <w:p w14:paraId="7B678E9B" w14:textId="77777777" w:rsidR="009D2FCD" w:rsidRPr="006D4A10" w:rsidRDefault="009D2FCD" w:rsidP="009D2FCD">
      <w:pPr>
        <w:ind w:firstLineChars="50" w:firstLine="120"/>
        <w:rPr>
          <w:color w:val="000000" w:themeColor="text1"/>
        </w:rPr>
      </w:pPr>
      <w:r w:rsidRPr="006D4A10">
        <w:rPr>
          <w:color w:val="000000" w:themeColor="text1"/>
        </w:rPr>
        <w:t>Y. Saito will prepare Instrument context product of MPPE by 30 April.</w:t>
      </w:r>
    </w:p>
    <w:p w14:paraId="4ED6DCE0" w14:textId="77777777" w:rsidR="009D2FCD" w:rsidRPr="006D4A10" w:rsidRDefault="009D2FCD" w:rsidP="009D2FCD">
      <w:pPr>
        <w:ind w:firstLine="960"/>
        <w:rPr>
          <w:color w:val="000000" w:themeColor="text1"/>
        </w:rPr>
      </w:pPr>
      <w:r w:rsidRPr="006D4A10">
        <w:rPr>
          <w:color w:val="000000" w:themeColor="text1"/>
        </w:rPr>
        <w:t>20230421: Saito is now inquiring the detailed contents to Mio Project</w:t>
      </w:r>
    </w:p>
    <w:p w14:paraId="23E44DED" w14:textId="77777777" w:rsidR="009D2FCD" w:rsidRPr="006D4A10" w:rsidRDefault="009D2FCD" w:rsidP="009D2FCD">
      <w:pPr>
        <w:rPr>
          <w:color w:val="000000" w:themeColor="text1"/>
        </w:rPr>
      </w:pPr>
    </w:p>
    <w:p w14:paraId="088E3AB1" w14:textId="77777777" w:rsidR="009D2FCD" w:rsidRPr="006D4A10" w:rsidRDefault="009D2FCD" w:rsidP="009D2FCD">
      <w:pPr>
        <w:pStyle w:val="a3"/>
        <w:numPr>
          <w:ilvl w:val="0"/>
          <w:numId w:val="20"/>
        </w:numPr>
        <w:ind w:leftChars="0"/>
        <w:rPr>
          <w:color w:val="000000" w:themeColor="text1"/>
        </w:rPr>
      </w:pPr>
      <w:r w:rsidRPr="006D4A10">
        <w:rPr>
          <w:color w:val="000000" w:themeColor="text1"/>
        </w:rPr>
        <w:t xml:space="preserve">Macro Command Revision request  </w:t>
      </w:r>
    </w:p>
    <w:p w14:paraId="536E579D" w14:textId="77777777" w:rsidR="009D2FCD" w:rsidRPr="006D4A10" w:rsidRDefault="009D2FCD" w:rsidP="009D2FCD">
      <w:pPr>
        <w:ind w:firstLineChars="50" w:firstLine="120"/>
        <w:rPr>
          <w:color w:val="000000" w:themeColor="text1"/>
        </w:rPr>
      </w:pPr>
      <w:r w:rsidRPr="006D4A10">
        <w:rPr>
          <w:color w:val="000000" w:themeColor="text1"/>
        </w:rPr>
        <w:tab/>
        <w:t xml:space="preserve">Planned: </w:t>
      </w:r>
      <w:proofErr w:type="gramStart"/>
      <w:r w:rsidRPr="006D4A10">
        <w:rPr>
          <w:color w:val="000000" w:themeColor="text1"/>
        </w:rPr>
        <w:t>ENA ,</w:t>
      </w:r>
      <w:proofErr w:type="gramEnd"/>
      <w:r w:rsidRPr="006D4A10">
        <w:rPr>
          <w:color w:val="000000" w:themeColor="text1"/>
        </w:rPr>
        <w:t xml:space="preserve"> MIA </w:t>
      </w:r>
    </w:p>
    <w:p w14:paraId="4B240E88" w14:textId="77777777" w:rsidR="009D2FCD" w:rsidRPr="006D4A10" w:rsidRDefault="009D2FCD" w:rsidP="009D2FCD">
      <w:pPr>
        <w:ind w:firstLineChars="50" w:firstLine="120"/>
        <w:rPr>
          <w:color w:val="000000" w:themeColor="text1"/>
        </w:rPr>
      </w:pPr>
      <w:r w:rsidRPr="006D4A10">
        <w:rPr>
          <w:color w:val="000000" w:themeColor="text1"/>
        </w:rPr>
        <w:tab/>
        <w:t xml:space="preserve">To be considered:  HEP </w:t>
      </w:r>
    </w:p>
    <w:p w14:paraId="414E51D8" w14:textId="77777777" w:rsidR="009D2FCD" w:rsidRPr="006D4A10" w:rsidRDefault="009D2FCD" w:rsidP="009D2FCD">
      <w:pPr>
        <w:ind w:firstLineChars="50" w:firstLine="120"/>
        <w:rPr>
          <w:color w:val="000000" w:themeColor="text1"/>
        </w:rPr>
      </w:pPr>
      <w:r w:rsidRPr="006D4A10">
        <w:rPr>
          <w:color w:val="000000" w:themeColor="text1"/>
        </w:rPr>
        <w:tab/>
        <w:t>No: MEA, MSA</w:t>
      </w:r>
    </w:p>
    <w:p w14:paraId="74A6AE85" w14:textId="77777777" w:rsidR="009D2FCD" w:rsidRPr="006D4A10" w:rsidRDefault="009D2FCD" w:rsidP="009D2FCD">
      <w:pPr>
        <w:ind w:firstLineChars="400" w:firstLine="960"/>
        <w:rPr>
          <w:color w:val="000000" w:themeColor="text1"/>
        </w:rPr>
      </w:pPr>
      <w:r w:rsidRPr="006D4A10">
        <w:rPr>
          <w:color w:val="000000" w:themeColor="text1"/>
        </w:rPr>
        <w:t>(New Macro Command can be submitted after 31 May)</w:t>
      </w:r>
    </w:p>
    <w:p w14:paraId="39822977" w14:textId="77777777" w:rsidR="009D2FCD" w:rsidRPr="006D4A10" w:rsidRDefault="009D2FCD" w:rsidP="009D2FCD">
      <w:pPr>
        <w:rPr>
          <w:color w:val="000000" w:themeColor="text1"/>
        </w:rPr>
      </w:pPr>
    </w:p>
    <w:p w14:paraId="517D8B87" w14:textId="77777777" w:rsidR="009D2FCD" w:rsidRPr="006D4A10" w:rsidRDefault="009D2FCD" w:rsidP="009D2FCD">
      <w:pPr>
        <w:rPr>
          <w:color w:val="000000" w:themeColor="text1"/>
        </w:rPr>
      </w:pPr>
      <w:r w:rsidRPr="006D4A10">
        <w:rPr>
          <w:color w:val="000000" w:themeColor="text1"/>
        </w:rPr>
        <w:t xml:space="preserve">If we </w:t>
      </w:r>
      <w:proofErr w:type="gramStart"/>
      <w:r w:rsidRPr="006D4A10">
        <w:rPr>
          <w:color w:val="000000" w:themeColor="text1"/>
        </w:rPr>
        <w:t>have to</w:t>
      </w:r>
      <w:proofErr w:type="gramEnd"/>
      <w:r w:rsidRPr="006D4A10">
        <w:rPr>
          <w:color w:val="000000" w:themeColor="text1"/>
        </w:rPr>
        <w:t xml:space="preserve"> check new macro command before separation during cruising phase, we have to be in a hurry.</w:t>
      </w:r>
      <w:r w:rsidRPr="006D4A10">
        <w:rPr>
          <w:rFonts w:hint="eastAsia"/>
          <w:color w:val="000000" w:themeColor="text1"/>
        </w:rPr>
        <w:t xml:space="preserve"> (</w:t>
      </w:r>
      <w:r w:rsidRPr="006D4A10">
        <w:rPr>
          <w:color w:val="000000" w:themeColor="text1"/>
        </w:rPr>
        <w:t>send request: contents can be later)</w:t>
      </w:r>
    </w:p>
    <w:p w14:paraId="585E96F4" w14:textId="77777777" w:rsidR="009D2FCD" w:rsidRPr="006D4A10" w:rsidRDefault="009D2FCD" w:rsidP="009D2FCD">
      <w:pPr>
        <w:rPr>
          <w:color w:val="000000" w:themeColor="text1"/>
        </w:rPr>
      </w:pPr>
    </w:p>
    <w:p w14:paraId="196DFBEC" w14:textId="77777777" w:rsidR="009D2FCD" w:rsidRPr="005F5C6C" w:rsidRDefault="009D2FCD" w:rsidP="0002795E">
      <w:pPr>
        <w:rPr>
          <w:color w:val="00B050"/>
        </w:rPr>
      </w:pPr>
    </w:p>
    <w:p w14:paraId="5BD11C20" w14:textId="3623BA73" w:rsidR="0002795E" w:rsidRPr="00246658" w:rsidRDefault="0002795E" w:rsidP="00246658">
      <w:pPr>
        <w:pStyle w:val="a3"/>
        <w:numPr>
          <w:ilvl w:val="0"/>
          <w:numId w:val="7"/>
        </w:numPr>
        <w:ind w:leftChars="0"/>
        <w:rPr>
          <w:rFonts w:ascii="Times" w:hAnsi="Times"/>
          <w:b/>
          <w:bCs/>
          <w:color w:val="000000" w:themeColor="text1"/>
          <w:sz w:val="28"/>
          <w:szCs w:val="28"/>
        </w:rPr>
      </w:pPr>
      <w:r w:rsidRPr="00246658">
        <w:rPr>
          <w:rFonts w:hint="eastAsia"/>
          <w:b/>
          <w:bCs/>
          <w:color w:val="000000" w:themeColor="text1"/>
          <w:sz w:val="28"/>
          <w:szCs w:val="28"/>
        </w:rPr>
        <w:t>M</w:t>
      </w:r>
      <w:r w:rsidRPr="00246658">
        <w:rPr>
          <w:b/>
          <w:bCs/>
          <w:color w:val="000000" w:themeColor="text1"/>
          <w:sz w:val="28"/>
          <w:szCs w:val="28"/>
        </w:rPr>
        <w:t>PPE Open Action Items</w:t>
      </w:r>
    </w:p>
    <w:p w14:paraId="0030EDB7" w14:textId="77777777" w:rsidR="0002795E" w:rsidRPr="007C6180" w:rsidRDefault="0002795E" w:rsidP="0002795E">
      <w:pPr>
        <w:rPr>
          <w:rFonts w:eastAsia="ＭＳ Ｐゴシック"/>
          <w:color w:val="000000" w:themeColor="text1"/>
        </w:rPr>
      </w:pPr>
    </w:p>
    <w:p w14:paraId="3677A1E4" w14:textId="2D77E658" w:rsidR="00D1467F" w:rsidRPr="006C753D" w:rsidRDefault="00AF06E1" w:rsidP="0002795E">
      <w:pPr>
        <w:rPr>
          <w:rFonts w:eastAsia="ＭＳ Ｐゴシック"/>
          <w:color w:val="000000" w:themeColor="text1"/>
          <w:u w:val="single"/>
        </w:rPr>
      </w:pPr>
      <w:r w:rsidRPr="006C753D">
        <w:rPr>
          <w:rFonts w:eastAsia="ＭＳ Ｐゴシック"/>
          <w:color w:val="000000" w:themeColor="text1"/>
          <w:u w:val="single"/>
        </w:rPr>
        <w:t>AI-</w:t>
      </w:r>
      <w:r w:rsidR="00D1467F" w:rsidRPr="006C753D">
        <w:rPr>
          <w:rFonts w:eastAsia="ＭＳ Ｐゴシック"/>
          <w:color w:val="000000" w:themeColor="text1"/>
          <w:u w:val="single"/>
        </w:rPr>
        <w:t>221125-8</w:t>
      </w:r>
    </w:p>
    <w:p w14:paraId="27479534" w14:textId="0033C19D" w:rsidR="00D1467F" w:rsidRPr="006C753D" w:rsidRDefault="00D1467F" w:rsidP="0002795E">
      <w:pPr>
        <w:rPr>
          <w:rFonts w:eastAsia="ＭＳ Ｐゴシック"/>
          <w:color w:val="000000" w:themeColor="text1"/>
        </w:rPr>
      </w:pPr>
      <w:r w:rsidRPr="006C753D">
        <w:rPr>
          <w:rFonts w:eastAsia="ＭＳ Ｐゴシック"/>
          <w:color w:val="000000" w:themeColor="text1"/>
        </w:rPr>
        <w:t>Saito will ask Takashima-</w:t>
      </w:r>
      <w:proofErr w:type="spellStart"/>
      <w:r w:rsidRPr="006C753D">
        <w:rPr>
          <w:rFonts w:eastAsia="ＭＳ Ｐゴシック"/>
          <w:color w:val="000000" w:themeColor="text1"/>
        </w:rPr>
        <w:t>san</w:t>
      </w:r>
      <w:proofErr w:type="spellEnd"/>
      <w:r w:rsidRPr="006C753D">
        <w:rPr>
          <w:rFonts w:eastAsia="ＭＳ Ｐゴシック"/>
          <w:color w:val="000000" w:themeColor="text1"/>
        </w:rPr>
        <w:t xml:space="preserve"> and Hirahara-</w:t>
      </w:r>
      <w:proofErr w:type="spellStart"/>
      <w:r w:rsidRPr="006C753D">
        <w:rPr>
          <w:rFonts w:eastAsia="ＭＳ Ｐゴシック"/>
          <w:color w:val="000000" w:themeColor="text1"/>
        </w:rPr>
        <w:t>san</w:t>
      </w:r>
      <w:proofErr w:type="spellEnd"/>
      <w:r w:rsidRPr="006C753D">
        <w:rPr>
          <w:rFonts w:eastAsia="ＭＳ Ｐゴシック"/>
          <w:color w:val="000000" w:themeColor="text1"/>
        </w:rPr>
        <w:t xml:space="preserve"> if HEP will accept to open L1 data </w:t>
      </w:r>
    </w:p>
    <w:p w14:paraId="3DA10CBB" w14:textId="4F8A1D57" w:rsidR="00D1467F" w:rsidRPr="006C753D" w:rsidRDefault="00D1467F" w:rsidP="0002795E">
      <w:pPr>
        <w:rPr>
          <w:rFonts w:eastAsia="ＭＳ Ｐゴシック"/>
          <w:color w:val="000000" w:themeColor="text1"/>
        </w:rPr>
      </w:pPr>
      <w:r w:rsidRPr="006C753D">
        <w:rPr>
          <w:rFonts w:eastAsia="ＭＳ Ｐゴシック"/>
          <w:color w:val="000000" w:themeColor="text1"/>
        </w:rPr>
        <w:t>Saito</w:t>
      </w:r>
      <w:r w:rsidRPr="006C753D">
        <w:rPr>
          <w:rFonts w:eastAsia="ＭＳ Ｐゴシック"/>
          <w:color w:val="000000" w:themeColor="text1"/>
        </w:rPr>
        <w:tab/>
        <w:t>31-Mar-23</w:t>
      </w:r>
      <w:r w:rsidRPr="006C753D">
        <w:rPr>
          <w:rFonts w:eastAsia="ＭＳ Ｐゴシック"/>
          <w:color w:val="000000" w:themeColor="text1"/>
        </w:rPr>
        <w:tab/>
      </w:r>
      <w:r w:rsidRPr="006C753D">
        <w:rPr>
          <w:rFonts w:eastAsia="ＭＳ Ｐゴシック"/>
          <w:color w:val="000000" w:themeColor="text1"/>
        </w:rPr>
        <w:tab/>
      </w:r>
      <w:proofErr w:type="gramStart"/>
      <w:r w:rsidRPr="000163F4">
        <w:rPr>
          <w:rFonts w:eastAsia="ＭＳ Ｐゴシック"/>
          <w:color w:val="0432FF"/>
        </w:rPr>
        <w:t>open</w:t>
      </w:r>
      <w:r w:rsidR="00D362ED" w:rsidRPr="000163F4">
        <w:rPr>
          <w:rFonts w:eastAsia="ＭＳ Ｐゴシック"/>
          <w:color w:val="0432FF"/>
        </w:rPr>
        <w:t xml:space="preserve">  -</w:t>
      </w:r>
      <w:proofErr w:type="gramEnd"/>
      <w:r w:rsidR="00D362ED" w:rsidRPr="000163F4">
        <w:rPr>
          <w:rFonts w:eastAsia="ＭＳ Ｐゴシック"/>
          <w:color w:val="0432FF"/>
        </w:rPr>
        <w:t>&gt; ask Takashima-</w:t>
      </w:r>
      <w:proofErr w:type="spellStart"/>
      <w:r w:rsidR="00D362ED" w:rsidRPr="000163F4">
        <w:rPr>
          <w:rFonts w:eastAsia="ＭＳ Ｐゴシック"/>
          <w:color w:val="0432FF"/>
        </w:rPr>
        <w:t>san</w:t>
      </w:r>
      <w:proofErr w:type="spellEnd"/>
      <w:r w:rsidR="00D362ED" w:rsidRPr="000163F4">
        <w:rPr>
          <w:rFonts w:eastAsia="ＭＳ Ｐゴシック"/>
          <w:color w:val="0432FF"/>
        </w:rPr>
        <w:t xml:space="preserve">  (AI Saito)</w:t>
      </w:r>
    </w:p>
    <w:p w14:paraId="15B429AA" w14:textId="77777777" w:rsidR="00F40D41" w:rsidRPr="00D362ED" w:rsidRDefault="00F40D41" w:rsidP="0002795E">
      <w:pPr>
        <w:rPr>
          <w:rFonts w:eastAsia="ＭＳ Ｐゴシック"/>
          <w:color w:val="000000" w:themeColor="text1"/>
        </w:rPr>
      </w:pPr>
    </w:p>
    <w:p w14:paraId="0C1EB762" w14:textId="77777777" w:rsidR="002738AF" w:rsidRPr="002738AF" w:rsidRDefault="002738AF" w:rsidP="00E47997">
      <w:pPr>
        <w:rPr>
          <w:rFonts w:eastAsia="ＭＳ Ｐゴシック"/>
          <w:color w:val="00B050"/>
        </w:rPr>
      </w:pPr>
      <w:r w:rsidRPr="002738AF">
        <w:rPr>
          <w:rFonts w:eastAsia="ＭＳ Ｐゴシック"/>
          <w:color w:val="00B050"/>
          <w:u w:val="single"/>
        </w:rPr>
        <w:t>AI-20240118-1</w:t>
      </w:r>
      <w:r w:rsidRPr="002738AF">
        <w:rPr>
          <w:rFonts w:eastAsia="ＭＳ Ｐゴシック"/>
          <w:color w:val="00B050"/>
        </w:rPr>
        <w:tab/>
      </w:r>
    </w:p>
    <w:p w14:paraId="4D396721" w14:textId="74B81C48" w:rsidR="00E47997" w:rsidRPr="0013207F" w:rsidRDefault="002738AF" w:rsidP="00E47997">
      <w:pPr>
        <w:rPr>
          <w:rFonts w:eastAsia="ＭＳ Ｐゴシック"/>
          <w:color w:val="0432FF"/>
        </w:rPr>
      </w:pPr>
      <w:r w:rsidRPr="002738AF">
        <w:rPr>
          <w:rFonts w:eastAsia="ＭＳ Ｐゴシック"/>
          <w:color w:val="00B050"/>
        </w:rPr>
        <w:t>Consider to hold SERENA – MPPE joint team meeting @ Paris HEWG meeting in October 2024</w:t>
      </w:r>
      <w:r w:rsidRPr="002738AF">
        <w:rPr>
          <w:rFonts w:eastAsia="ＭＳ Ｐゴシック"/>
          <w:color w:val="00B050"/>
        </w:rPr>
        <w:tab/>
        <w:t>ISAS</w:t>
      </w:r>
      <w:r w:rsidRPr="002738AF">
        <w:rPr>
          <w:rFonts w:eastAsia="ＭＳ Ｐゴシック"/>
          <w:color w:val="00B050"/>
        </w:rPr>
        <w:tab/>
        <w:t>31-Oct-24</w:t>
      </w:r>
      <w:r w:rsidRPr="002738AF">
        <w:rPr>
          <w:rFonts w:eastAsia="ＭＳ Ｐゴシック"/>
          <w:color w:val="00B050"/>
        </w:rPr>
        <w:tab/>
      </w:r>
      <w:r w:rsidRPr="002738AF">
        <w:rPr>
          <w:rFonts w:eastAsia="ＭＳ Ｐゴシック"/>
          <w:color w:val="00B050"/>
        </w:rPr>
        <w:tab/>
        <w:t>open</w:t>
      </w:r>
      <w:r w:rsidR="0013207F">
        <w:rPr>
          <w:rFonts w:eastAsia="ＭＳ Ｐゴシック"/>
          <w:color w:val="00B050"/>
        </w:rPr>
        <w:t xml:space="preserve"> -&gt;</w:t>
      </w:r>
      <w:r w:rsidR="0013207F" w:rsidRPr="0013207F">
        <w:rPr>
          <w:rFonts w:eastAsia="ＭＳ Ｐゴシック"/>
          <w:color w:val="0432FF"/>
        </w:rPr>
        <w:t xml:space="preserve"> close</w:t>
      </w:r>
    </w:p>
    <w:p w14:paraId="593A8AEB" w14:textId="77777777" w:rsidR="002738AF" w:rsidRPr="002738AF" w:rsidRDefault="002738AF" w:rsidP="005D04E9">
      <w:pPr>
        <w:rPr>
          <w:rFonts w:eastAsia="ＭＳ Ｐゴシック"/>
          <w:color w:val="00B050"/>
        </w:rPr>
      </w:pPr>
    </w:p>
    <w:p w14:paraId="01940732" w14:textId="77777777" w:rsidR="00E47997" w:rsidRPr="003834BB" w:rsidRDefault="00E47997" w:rsidP="00E47997">
      <w:pPr>
        <w:rPr>
          <w:rFonts w:eastAsia="ＭＳ Ｐゴシック"/>
          <w:color w:val="000000" w:themeColor="text1"/>
        </w:rPr>
      </w:pPr>
      <w:r w:rsidRPr="003834BB">
        <w:rPr>
          <w:rFonts w:eastAsia="ＭＳ Ｐゴシック" w:hint="eastAsia"/>
          <w:color w:val="000000" w:themeColor="text1"/>
        </w:rPr>
        <w:t>S</w:t>
      </w:r>
      <w:r w:rsidRPr="003834BB">
        <w:rPr>
          <w:rFonts w:eastAsia="ＭＳ Ｐゴシック"/>
          <w:color w:val="000000" w:themeColor="text1"/>
        </w:rPr>
        <w:t>IXS-SERENA-MPPE joint meeting will be useful. To be confirmed to Emilia-</w:t>
      </w:r>
      <w:proofErr w:type="spellStart"/>
      <w:r w:rsidRPr="003834BB">
        <w:rPr>
          <w:rFonts w:eastAsia="ＭＳ Ｐゴシック"/>
          <w:color w:val="000000" w:themeColor="text1"/>
        </w:rPr>
        <w:t>san</w:t>
      </w:r>
      <w:proofErr w:type="spellEnd"/>
      <w:r w:rsidRPr="003834BB">
        <w:rPr>
          <w:rFonts w:eastAsia="ＭＳ Ｐゴシック"/>
          <w:color w:val="000000" w:themeColor="text1"/>
        </w:rPr>
        <w:t>.</w:t>
      </w:r>
    </w:p>
    <w:p w14:paraId="35554095" w14:textId="0AA8FD95" w:rsidR="000C7AC4" w:rsidRPr="003834BB" w:rsidRDefault="00C9605B" w:rsidP="0002795E">
      <w:pPr>
        <w:rPr>
          <w:rFonts w:eastAsia="ＭＳ Ｐゴシック"/>
          <w:color w:val="000000" w:themeColor="text1"/>
        </w:rPr>
      </w:pPr>
      <w:r w:rsidRPr="003834BB">
        <w:rPr>
          <w:rFonts w:eastAsia="ＭＳ Ｐゴシック"/>
          <w:color w:val="000000" w:themeColor="text1"/>
        </w:rPr>
        <w:tab/>
        <w:t>Possibly to be held during Paris HEWG meeting</w:t>
      </w:r>
    </w:p>
    <w:p w14:paraId="23FA2BFD" w14:textId="476638D5" w:rsidR="00902221" w:rsidRPr="00902221" w:rsidRDefault="00902221" w:rsidP="00902221">
      <w:pPr>
        <w:pStyle w:val="a3"/>
        <w:numPr>
          <w:ilvl w:val="0"/>
          <w:numId w:val="58"/>
        </w:numPr>
        <w:ind w:leftChars="0"/>
        <w:rPr>
          <w:rFonts w:eastAsia="ＭＳ Ｐゴシック"/>
          <w:color w:val="0432FF"/>
        </w:rPr>
      </w:pPr>
      <w:r w:rsidRPr="00902221">
        <w:rPr>
          <w:rFonts w:eastAsia="ＭＳ Ｐゴシック"/>
          <w:color w:val="0432FF"/>
        </w:rPr>
        <w:t xml:space="preserve">We have decided to hold </w:t>
      </w:r>
      <w:r w:rsidRPr="00902221">
        <w:rPr>
          <w:rFonts w:eastAsia="ＭＳ Ｐゴシック" w:hint="eastAsia"/>
          <w:color w:val="0432FF"/>
        </w:rPr>
        <w:t>S</w:t>
      </w:r>
      <w:r w:rsidRPr="00902221">
        <w:rPr>
          <w:rFonts w:eastAsia="ＭＳ Ｐゴシック"/>
          <w:color w:val="0432FF"/>
        </w:rPr>
        <w:t xml:space="preserve">IXS-SERENA-MPPE during Paris HEWG </w:t>
      </w:r>
      <w:r w:rsidRPr="00902221">
        <w:rPr>
          <w:rFonts w:eastAsia="ＭＳ Ｐゴシック"/>
          <w:color w:val="0432FF"/>
        </w:rPr>
        <w:lastRenderedPageBreak/>
        <w:t>meeting</w:t>
      </w:r>
    </w:p>
    <w:p w14:paraId="6F01D7FB" w14:textId="77777777" w:rsidR="004351BC" w:rsidRDefault="004351BC" w:rsidP="004351BC">
      <w:pPr>
        <w:ind w:left="1920"/>
        <w:rPr>
          <w:rFonts w:eastAsia="ＭＳ Ｐゴシック"/>
          <w:color w:val="0432FF"/>
        </w:rPr>
      </w:pPr>
    </w:p>
    <w:p w14:paraId="4D5B5C85" w14:textId="7A2EC328" w:rsidR="00902221" w:rsidRPr="004351BC" w:rsidRDefault="004351BC" w:rsidP="004351BC">
      <w:pPr>
        <w:ind w:left="1920"/>
        <w:rPr>
          <w:rFonts w:eastAsia="ＭＳ Ｐゴシック"/>
          <w:color w:val="0432FF"/>
        </w:rPr>
      </w:pPr>
      <w:r w:rsidRPr="004351BC">
        <w:rPr>
          <w:rFonts w:eastAsia="ＭＳ Ｐゴシック"/>
          <w:color w:val="0432FF"/>
        </w:rPr>
        <w:t>HEP participation is good</w:t>
      </w:r>
    </w:p>
    <w:p w14:paraId="2E4F324A" w14:textId="77777777" w:rsidR="00902221" w:rsidRPr="002738AF" w:rsidRDefault="00902221" w:rsidP="0002795E">
      <w:pPr>
        <w:rPr>
          <w:rFonts w:eastAsia="ＭＳ Ｐゴシック"/>
          <w:color w:val="00B050"/>
        </w:rPr>
      </w:pPr>
    </w:p>
    <w:p w14:paraId="6F5CB64D" w14:textId="3F0AECEA" w:rsidR="001929BE" w:rsidRPr="006C753D" w:rsidRDefault="001929BE" w:rsidP="001929BE">
      <w:pPr>
        <w:rPr>
          <w:color w:val="000000" w:themeColor="text1"/>
          <w:u w:val="single"/>
        </w:rPr>
      </w:pPr>
      <w:r w:rsidRPr="006C753D">
        <w:rPr>
          <w:rFonts w:hint="eastAsia"/>
          <w:color w:val="000000" w:themeColor="text1"/>
          <w:u w:val="single"/>
        </w:rPr>
        <w:t>A</w:t>
      </w:r>
      <w:r w:rsidRPr="006C753D">
        <w:rPr>
          <w:color w:val="000000" w:themeColor="text1"/>
          <w:u w:val="single"/>
        </w:rPr>
        <w:t>I-20230918-4</w:t>
      </w:r>
    </w:p>
    <w:p w14:paraId="463160D5" w14:textId="4DC6C7EE" w:rsidR="001929BE" w:rsidRPr="006C753D" w:rsidRDefault="001929BE" w:rsidP="0002795E">
      <w:pPr>
        <w:rPr>
          <w:rFonts w:eastAsia="ＭＳ Ｐゴシック"/>
          <w:color w:val="000000" w:themeColor="text1"/>
        </w:rPr>
      </w:pPr>
      <w:r w:rsidRPr="006C753D">
        <w:rPr>
          <w:rFonts w:eastAsia="ＭＳ Ｐゴシック" w:hint="eastAsia"/>
          <w:color w:val="000000" w:themeColor="text1"/>
        </w:rPr>
        <w:t>M</w:t>
      </w:r>
      <w:r w:rsidRPr="006C753D">
        <w:rPr>
          <w:rFonts w:eastAsia="ＭＳ Ｐゴシック"/>
          <w:color w:val="000000" w:themeColor="text1"/>
        </w:rPr>
        <w:t>anuel-</w:t>
      </w:r>
      <w:proofErr w:type="spellStart"/>
      <w:r w:rsidRPr="006C753D">
        <w:rPr>
          <w:rFonts w:eastAsia="ＭＳ Ｐゴシック"/>
          <w:color w:val="000000" w:themeColor="text1"/>
        </w:rPr>
        <w:t>san</w:t>
      </w:r>
      <w:proofErr w:type="spellEnd"/>
      <w:r w:rsidRPr="006C753D">
        <w:rPr>
          <w:rFonts w:eastAsia="ＭＳ Ｐゴシック"/>
          <w:color w:val="000000" w:themeColor="text1"/>
        </w:rPr>
        <w:t xml:space="preserve"> will confirm Emilia-</w:t>
      </w:r>
      <w:proofErr w:type="spellStart"/>
      <w:r w:rsidRPr="006C753D">
        <w:rPr>
          <w:rFonts w:eastAsia="ＭＳ Ｐゴシック"/>
          <w:color w:val="000000" w:themeColor="text1"/>
        </w:rPr>
        <w:t>san</w:t>
      </w:r>
      <w:proofErr w:type="spellEnd"/>
      <w:r w:rsidRPr="006C753D">
        <w:rPr>
          <w:rFonts w:eastAsia="ＭＳ Ｐゴシック"/>
          <w:color w:val="000000" w:themeColor="text1"/>
        </w:rPr>
        <w:t xml:space="preserve"> if </w:t>
      </w:r>
      <w:r w:rsidRPr="006C753D">
        <w:rPr>
          <w:rFonts w:eastAsia="ＭＳ Ｐゴシック" w:hint="eastAsia"/>
          <w:color w:val="000000" w:themeColor="text1"/>
        </w:rPr>
        <w:t>S</w:t>
      </w:r>
      <w:r w:rsidRPr="006C753D">
        <w:rPr>
          <w:rFonts w:eastAsia="ＭＳ Ｐゴシック"/>
          <w:color w:val="000000" w:themeColor="text1"/>
        </w:rPr>
        <w:t>IXS-SERENA-MPPE joint meeting will be useful (considered to be held</w:t>
      </w:r>
      <w:r w:rsidRPr="006C753D">
        <w:rPr>
          <w:rFonts w:eastAsia="ＭＳ Ｐゴシック" w:hint="eastAsia"/>
          <w:color w:val="000000" w:themeColor="text1"/>
        </w:rPr>
        <w:t xml:space="preserve"> </w:t>
      </w:r>
      <w:r w:rsidRPr="006C753D">
        <w:rPr>
          <w:rFonts w:eastAsia="ＭＳ Ｐゴシック"/>
          <w:color w:val="000000" w:themeColor="text1"/>
        </w:rPr>
        <w:t>in the future).</w:t>
      </w:r>
    </w:p>
    <w:p w14:paraId="189B50B4" w14:textId="77777777" w:rsidR="009D4D5D" w:rsidRPr="006C753D" w:rsidRDefault="009D4D5D" w:rsidP="0002795E">
      <w:pPr>
        <w:rPr>
          <w:rFonts w:eastAsia="ＭＳ Ｐゴシック"/>
          <w:color w:val="000000" w:themeColor="text1"/>
        </w:rPr>
      </w:pPr>
    </w:p>
    <w:p w14:paraId="5FA67A55" w14:textId="77777777" w:rsidR="00D51570" w:rsidRPr="006C753D" w:rsidRDefault="00D51570" w:rsidP="00D51570">
      <w:pPr>
        <w:rPr>
          <w:rFonts w:eastAsia="ＭＳ Ｐゴシック"/>
          <w:color w:val="000000" w:themeColor="text1"/>
          <w:u w:val="single"/>
        </w:rPr>
      </w:pPr>
      <w:r w:rsidRPr="006C753D">
        <w:rPr>
          <w:rFonts w:eastAsia="ＭＳ Ｐゴシック" w:hint="eastAsia"/>
          <w:color w:val="000000" w:themeColor="text1"/>
          <w:u w:val="single"/>
        </w:rPr>
        <w:t>A</w:t>
      </w:r>
      <w:r w:rsidRPr="006C753D">
        <w:rPr>
          <w:rFonts w:eastAsia="ＭＳ Ｐゴシック"/>
          <w:color w:val="000000" w:themeColor="text1"/>
          <w:u w:val="single"/>
        </w:rPr>
        <w:t>I-20231129</w:t>
      </w:r>
      <w:r w:rsidRPr="006C753D">
        <w:rPr>
          <w:rFonts w:eastAsia="ＭＳ Ｐゴシック" w:hint="eastAsia"/>
          <w:color w:val="000000" w:themeColor="text1"/>
          <w:u w:val="single"/>
        </w:rPr>
        <w:t>-</w:t>
      </w:r>
      <w:r w:rsidRPr="006C753D">
        <w:rPr>
          <w:rFonts w:eastAsia="ＭＳ Ｐゴシック"/>
          <w:color w:val="000000" w:themeColor="text1"/>
          <w:u w:val="single"/>
        </w:rPr>
        <w:t>2</w:t>
      </w:r>
    </w:p>
    <w:p w14:paraId="10AFF42F" w14:textId="77777777" w:rsidR="00D51570" w:rsidRPr="006C753D" w:rsidRDefault="00D51570" w:rsidP="00D51570">
      <w:pPr>
        <w:rPr>
          <w:color w:val="000000" w:themeColor="text1"/>
        </w:rPr>
      </w:pPr>
      <w:r w:rsidRPr="006C753D">
        <w:rPr>
          <w:color w:val="000000" w:themeColor="text1"/>
        </w:rPr>
        <w:t>Consider special issue (T.B.D. journal) just after orbit insertion (coordination should be made before insertion).</w:t>
      </w:r>
      <w:r w:rsidRPr="006C753D">
        <w:rPr>
          <w:rFonts w:hint="eastAsia"/>
          <w:color w:val="000000" w:themeColor="text1"/>
        </w:rPr>
        <w:t xml:space="preserve"> </w:t>
      </w:r>
      <w:r w:rsidRPr="006C753D">
        <w:rPr>
          <w:color w:val="000000" w:themeColor="text1"/>
        </w:rPr>
        <w:t>To be discussed with project scientist.</w:t>
      </w:r>
    </w:p>
    <w:p w14:paraId="493778BA" w14:textId="77777777" w:rsidR="00D51570" w:rsidRPr="006C753D" w:rsidRDefault="00D51570" w:rsidP="00D51570">
      <w:pPr>
        <w:rPr>
          <w:color w:val="000000" w:themeColor="text1"/>
        </w:rPr>
      </w:pPr>
    </w:p>
    <w:p w14:paraId="701F669D" w14:textId="77777777" w:rsidR="00D51570" w:rsidRDefault="00D51570" w:rsidP="00D51570">
      <w:pPr>
        <w:rPr>
          <w:rFonts w:eastAsia="ＭＳ Ｐゴシック"/>
          <w:color w:val="000000" w:themeColor="text1"/>
        </w:rPr>
      </w:pPr>
    </w:p>
    <w:p w14:paraId="36047B34" w14:textId="2B749CE0" w:rsidR="00176D8A" w:rsidRPr="00674972" w:rsidRDefault="00176D8A" w:rsidP="00D51570">
      <w:pPr>
        <w:rPr>
          <w:rFonts w:eastAsia="ＭＳ Ｐゴシック"/>
          <w:color w:val="000000" w:themeColor="text1"/>
        </w:rPr>
      </w:pPr>
      <w:r w:rsidRPr="00674972">
        <w:rPr>
          <w:rFonts w:eastAsia="ＭＳ Ｐゴシック" w:hint="eastAsia"/>
          <w:color w:val="000000" w:themeColor="text1"/>
        </w:rPr>
        <w:t>F</w:t>
      </w:r>
      <w:r w:rsidRPr="00674972">
        <w:rPr>
          <w:rFonts w:eastAsia="ＭＳ Ｐゴシック"/>
          <w:color w:val="000000" w:themeColor="text1"/>
        </w:rPr>
        <w:t>rance:</w:t>
      </w:r>
    </w:p>
    <w:p w14:paraId="74F69409" w14:textId="481C1B65" w:rsidR="00176D8A" w:rsidRPr="00674972" w:rsidRDefault="00176D8A" w:rsidP="00D51570">
      <w:pPr>
        <w:rPr>
          <w:rFonts w:eastAsia="ＭＳ Ｐゴシック"/>
          <w:color w:val="000000" w:themeColor="text1"/>
        </w:rPr>
      </w:pPr>
      <w:r w:rsidRPr="00674972">
        <w:rPr>
          <w:rFonts w:eastAsia="ＭＳ Ｐゴシック"/>
          <w:color w:val="000000" w:themeColor="text1"/>
        </w:rPr>
        <w:tab/>
        <w:t>CNES</w:t>
      </w:r>
    </w:p>
    <w:p w14:paraId="1CA8C99E" w14:textId="1358E555" w:rsidR="00176D8A" w:rsidRPr="00674972" w:rsidRDefault="00176D8A" w:rsidP="00D51570">
      <w:pPr>
        <w:rPr>
          <w:rFonts w:eastAsia="ＭＳ Ｐゴシック"/>
          <w:color w:val="000000" w:themeColor="text1"/>
        </w:rPr>
      </w:pPr>
      <w:r w:rsidRPr="00674972">
        <w:rPr>
          <w:rFonts w:eastAsia="ＭＳ Ｐゴシック"/>
          <w:color w:val="000000" w:themeColor="text1"/>
        </w:rPr>
        <w:tab/>
      </w:r>
      <w:r w:rsidRPr="00674972">
        <w:rPr>
          <w:rFonts w:eastAsia="ＭＳ Ｐゴシック"/>
          <w:color w:val="000000" w:themeColor="text1"/>
        </w:rPr>
        <w:tab/>
      </w:r>
      <w:r w:rsidR="00161C78" w:rsidRPr="00674972">
        <w:rPr>
          <w:rFonts w:eastAsia="ＭＳ Ｐゴシック"/>
          <w:color w:val="000000" w:themeColor="text1"/>
        </w:rPr>
        <w:t>F</w:t>
      </w:r>
      <w:r w:rsidRPr="00674972">
        <w:rPr>
          <w:rFonts w:eastAsia="ＭＳ Ｐゴシック"/>
          <w:color w:val="000000" w:themeColor="text1"/>
        </w:rPr>
        <w:t xml:space="preserve">unding </w:t>
      </w:r>
      <w:r w:rsidR="00F83756" w:rsidRPr="00674972">
        <w:rPr>
          <w:rFonts w:eastAsia="ＭＳ Ｐゴシック"/>
          <w:color w:val="000000" w:themeColor="text1"/>
        </w:rPr>
        <w:t xml:space="preserve">for </w:t>
      </w:r>
      <w:r w:rsidRPr="00674972">
        <w:rPr>
          <w:rFonts w:eastAsia="ＭＳ Ｐゴシック"/>
          <w:color w:val="000000" w:themeColor="text1"/>
        </w:rPr>
        <w:t xml:space="preserve">BC and MPPE </w:t>
      </w:r>
      <w:r w:rsidR="00F83756" w:rsidRPr="00674972">
        <w:rPr>
          <w:rFonts w:eastAsia="ＭＳ Ｐゴシック"/>
          <w:color w:val="000000" w:themeColor="text1"/>
        </w:rPr>
        <w:t xml:space="preserve">was </w:t>
      </w:r>
      <w:r w:rsidR="000B1F13" w:rsidRPr="00674972">
        <w:rPr>
          <w:rFonts w:eastAsia="ＭＳ Ｐゴシック"/>
          <w:color w:val="000000" w:themeColor="text1"/>
        </w:rPr>
        <w:t>secured</w:t>
      </w:r>
      <w:r w:rsidR="00F83756" w:rsidRPr="00674972">
        <w:rPr>
          <w:rFonts w:eastAsia="ＭＳ Ｐゴシック"/>
          <w:color w:val="000000" w:themeColor="text1"/>
        </w:rPr>
        <w:t xml:space="preserve"> </w:t>
      </w:r>
      <w:r w:rsidRPr="00674972">
        <w:rPr>
          <w:rFonts w:eastAsia="ＭＳ Ｐゴシック"/>
          <w:color w:val="000000" w:themeColor="text1"/>
        </w:rPr>
        <w:t>until 2030</w:t>
      </w:r>
      <w:r w:rsidR="00161C78" w:rsidRPr="00674972">
        <w:rPr>
          <w:rFonts w:eastAsia="ＭＳ Ｐゴシック"/>
          <w:color w:val="000000" w:themeColor="text1"/>
        </w:rPr>
        <w:t>.</w:t>
      </w:r>
    </w:p>
    <w:p w14:paraId="3E5D9DA1" w14:textId="1FB1D8FC" w:rsidR="00176D8A" w:rsidRPr="00674972" w:rsidRDefault="00176D8A" w:rsidP="00D51570">
      <w:pPr>
        <w:rPr>
          <w:rFonts w:eastAsia="ＭＳ Ｐゴシック"/>
          <w:color w:val="000000" w:themeColor="text1"/>
        </w:rPr>
      </w:pPr>
      <w:r w:rsidRPr="00674972">
        <w:rPr>
          <w:rFonts w:eastAsia="ＭＳ Ｐゴシック"/>
          <w:color w:val="000000" w:themeColor="text1"/>
        </w:rPr>
        <w:tab/>
      </w:r>
      <w:r w:rsidRPr="00674972">
        <w:rPr>
          <w:rFonts w:eastAsia="ＭＳ Ｐゴシック"/>
          <w:color w:val="000000" w:themeColor="text1"/>
        </w:rPr>
        <w:tab/>
      </w:r>
      <w:r w:rsidRPr="00674972">
        <w:rPr>
          <w:rFonts w:eastAsia="ＭＳ Ｐゴシック"/>
          <w:color w:val="000000" w:themeColor="text1"/>
        </w:rPr>
        <w:tab/>
        <w:t>Science Operation Archiving</w:t>
      </w:r>
    </w:p>
    <w:p w14:paraId="72BAB39B" w14:textId="77777777" w:rsidR="00D51570" w:rsidRPr="001929BE" w:rsidRDefault="00D51570" w:rsidP="0002795E">
      <w:pPr>
        <w:rPr>
          <w:rFonts w:eastAsia="ＭＳ Ｐゴシック"/>
          <w:color w:val="000000" w:themeColor="text1"/>
        </w:rPr>
      </w:pPr>
    </w:p>
    <w:p w14:paraId="701C4325" w14:textId="5435D943" w:rsidR="0002795E" w:rsidRPr="00184859" w:rsidRDefault="0002795E" w:rsidP="00246658">
      <w:pPr>
        <w:pStyle w:val="a3"/>
        <w:numPr>
          <w:ilvl w:val="0"/>
          <w:numId w:val="7"/>
        </w:numPr>
        <w:ind w:leftChars="0"/>
        <w:rPr>
          <w:rFonts w:ascii="Times" w:hAnsi="Times"/>
          <w:b/>
          <w:bCs/>
          <w:color w:val="000000" w:themeColor="text1"/>
          <w:sz w:val="28"/>
          <w:szCs w:val="28"/>
        </w:rPr>
      </w:pPr>
      <w:r w:rsidRPr="00184859">
        <w:rPr>
          <w:rFonts w:eastAsia="ＭＳ Ｐゴシック"/>
          <w:b/>
          <w:bCs/>
          <w:color w:val="000000" w:themeColor="text1"/>
          <w:sz w:val="28"/>
          <w:szCs w:val="28"/>
        </w:rPr>
        <w:t xml:space="preserve">Next </w:t>
      </w:r>
      <w:r w:rsidR="00E96D93" w:rsidRPr="00184859">
        <w:rPr>
          <w:rFonts w:eastAsia="ＭＳ Ｐゴシック"/>
          <w:b/>
          <w:bCs/>
          <w:color w:val="000000" w:themeColor="text1"/>
          <w:sz w:val="28"/>
          <w:szCs w:val="28"/>
        </w:rPr>
        <w:t xml:space="preserve">online </w:t>
      </w:r>
      <w:r w:rsidR="00674972">
        <w:rPr>
          <w:rFonts w:eastAsia="ＭＳ Ｐゴシック"/>
          <w:b/>
          <w:bCs/>
          <w:color w:val="000000" w:themeColor="text1"/>
          <w:sz w:val="28"/>
          <w:szCs w:val="28"/>
        </w:rPr>
        <w:t>LEP</w:t>
      </w:r>
      <w:r w:rsidRPr="00184859">
        <w:rPr>
          <w:rFonts w:eastAsia="ＭＳ Ｐゴシック"/>
          <w:b/>
          <w:bCs/>
          <w:color w:val="000000" w:themeColor="text1"/>
          <w:sz w:val="28"/>
          <w:szCs w:val="28"/>
        </w:rPr>
        <w:t xml:space="preserve"> meeting</w:t>
      </w:r>
    </w:p>
    <w:p w14:paraId="6C143B6E" w14:textId="77777777" w:rsidR="00B87251" w:rsidRDefault="00B87251" w:rsidP="0002795E">
      <w:pPr>
        <w:rPr>
          <w:rFonts w:eastAsia="ＭＳ Ｐゴシック"/>
          <w:color w:val="000000" w:themeColor="text1"/>
        </w:rPr>
      </w:pPr>
    </w:p>
    <w:p w14:paraId="1006C40B" w14:textId="45FAF901" w:rsidR="004A2C42" w:rsidRDefault="004A2C42" w:rsidP="0002795E">
      <w:pPr>
        <w:rPr>
          <w:rFonts w:asciiTheme="minorHAnsi" w:eastAsia="ＭＳ Ｐゴシック" w:hAnsiTheme="minorHAnsi"/>
          <w:color w:val="0432FF"/>
          <w:sz w:val="28"/>
          <w:szCs w:val="28"/>
        </w:rPr>
      </w:pPr>
      <w:r>
        <w:rPr>
          <w:rFonts w:asciiTheme="minorHAnsi" w:eastAsia="ＭＳ Ｐゴシック" w:hAnsiTheme="minorHAnsi"/>
          <w:color w:val="0432FF"/>
          <w:sz w:val="28"/>
          <w:szCs w:val="28"/>
        </w:rPr>
        <w:t xml:space="preserve">28 March </w:t>
      </w:r>
      <w:proofErr w:type="gramStart"/>
      <w:r>
        <w:rPr>
          <w:rFonts w:asciiTheme="minorHAnsi" w:eastAsia="ＭＳ Ｐゴシック" w:hAnsiTheme="minorHAnsi"/>
          <w:color w:val="0432FF"/>
          <w:sz w:val="28"/>
          <w:szCs w:val="28"/>
        </w:rPr>
        <w:t>20</w:t>
      </w:r>
      <w:r w:rsidR="00477E4F">
        <w:rPr>
          <w:rFonts w:asciiTheme="minorHAnsi" w:eastAsia="ＭＳ Ｐゴシック" w:hAnsiTheme="minorHAnsi"/>
          <w:color w:val="0432FF"/>
          <w:sz w:val="28"/>
          <w:szCs w:val="28"/>
        </w:rPr>
        <w:t>2</w:t>
      </w:r>
      <w:r>
        <w:rPr>
          <w:rFonts w:asciiTheme="minorHAnsi" w:eastAsia="ＭＳ Ｐゴシック" w:hAnsiTheme="minorHAnsi"/>
          <w:color w:val="0432FF"/>
          <w:sz w:val="28"/>
          <w:szCs w:val="28"/>
        </w:rPr>
        <w:t>4  1000</w:t>
      </w:r>
      <w:proofErr w:type="gramEnd"/>
      <w:r>
        <w:rPr>
          <w:rFonts w:asciiTheme="minorHAnsi" w:eastAsia="ＭＳ Ｐゴシック" w:hAnsiTheme="minorHAnsi"/>
          <w:color w:val="0432FF"/>
          <w:sz w:val="28"/>
          <w:szCs w:val="28"/>
        </w:rPr>
        <w:t>- CEST 1800- JST</w:t>
      </w:r>
    </w:p>
    <w:p w14:paraId="3CE6F3C3" w14:textId="77777777" w:rsidR="00402FCA" w:rsidRDefault="00402FCA" w:rsidP="0002795E">
      <w:pPr>
        <w:rPr>
          <w:rFonts w:asciiTheme="minorHAnsi" w:eastAsia="ＭＳ Ｐゴシック" w:hAnsiTheme="minorHAnsi"/>
          <w:color w:val="0432FF"/>
          <w:sz w:val="28"/>
          <w:szCs w:val="28"/>
        </w:rPr>
      </w:pPr>
    </w:p>
    <w:p w14:paraId="54AF7E39" w14:textId="3BEF7205" w:rsidR="00402FCA" w:rsidRDefault="00402FCA" w:rsidP="0002795E">
      <w:pPr>
        <w:rPr>
          <w:rFonts w:asciiTheme="minorHAnsi" w:eastAsia="ＭＳ Ｐゴシック" w:hAnsiTheme="minorHAnsi"/>
          <w:color w:val="0432FF"/>
          <w:sz w:val="28"/>
          <w:szCs w:val="28"/>
        </w:rPr>
      </w:pPr>
      <w:r>
        <w:rPr>
          <w:rFonts w:asciiTheme="minorHAnsi" w:eastAsia="ＭＳ Ｐゴシック" w:hAnsiTheme="minorHAnsi"/>
          <w:color w:val="0432FF"/>
          <w:sz w:val="28"/>
          <w:szCs w:val="28"/>
        </w:rPr>
        <w:t xml:space="preserve">Mio SWG </w:t>
      </w:r>
      <w:proofErr w:type="gramStart"/>
      <w:r>
        <w:rPr>
          <w:rFonts w:asciiTheme="minorHAnsi" w:eastAsia="ＭＳ Ｐゴシック" w:hAnsiTheme="minorHAnsi"/>
          <w:color w:val="0432FF"/>
          <w:sz w:val="28"/>
          <w:szCs w:val="28"/>
        </w:rPr>
        <w:t xml:space="preserve">Meeting </w:t>
      </w:r>
      <w:r w:rsidR="00933846">
        <w:rPr>
          <w:rFonts w:asciiTheme="minorHAnsi" w:eastAsia="ＭＳ Ｐゴシック" w:hAnsiTheme="minorHAnsi"/>
          <w:color w:val="0432FF"/>
          <w:sz w:val="28"/>
          <w:szCs w:val="28"/>
        </w:rPr>
        <w:t xml:space="preserve"> on</w:t>
      </w:r>
      <w:proofErr w:type="gramEnd"/>
      <w:r w:rsidR="002714E8">
        <w:rPr>
          <w:rFonts w:asciiTheme="minorHAnsi" w:eastAsia="ＭＳ Ｐゴシック" w:hAnsiTheme="minorHAnsi"/>
          <w:color w:val="0432FF"/>
          <w:sz w:val="28"/>
          <w:szCs w:val="28"/>
        </w:rPr>
        <w:t xml:space="preserve"> </w:t>
      </w:r>
      <w:r w:rsidR="00933846">
        <w:rPr>
          <w:rFonts w:asciiTheme="minorHAnsi" w:eastAsia="ＭＳ Ｐゴシック" w:hAnsiTheme="minorHAnsi"/>
          <w:color w:val="0432FF"/>
          <w:sz w:val="28"/>
          <w:szCs w:val="28"/>
        </w:rPr>
        <w:t xml:space="preserve"> </w:t>
      </w:r>
      <w:r>
        <w:rPr>
          <w:rFonts w:asciiTheme="minorHAnsi" w:eastAsia="ＭＳ Ｐゴシック" w:hAnsiTheme="minorHAnsi"/>
          <w:color w:val="0432FF"/>
          <w:sz w:val="28"/>
          <w:szCs w:val="28"/>
        </w:rPr>
        <w:t xml:space="preserve">7 March </w:t>
      </w:r>
    </w:p>
    <w:p w14:paraId="2F8EFA07" w14:textId="77777777" w:rsidR="00402FCA" w:rsidRDefault="00402FCA" w:rsidP="0002795E">
      <w:pPr>
        <w:rPr>
          <w:rFonts w:asciiTheme="minorHAnsi" w:eastAsia="ＭＳ Ｐゴシック" w:hAnsiTheme="minorHAnsi"/>
          <w:color w:val="0432FF"/>
          <w:sz w:val="28"/>
          <w:szCs w:val="28"/>
        </w:rPr>
      </w:pPr>
    </w:p>
    <w:p w14:paraId="7FFB60E3" w14:textId="77777777" w:rsidR="00402FCA" w:rsidRPr="004A2C42" w:rsidRDefault="00402FCA" w:rsidP="0002795E">
      <w:pPr>
        <w:rPr>
          <w:rFonts w:asciiTheme="minorHAnsi" w:eastAsia="ＭＳ Ｐゴシック" w:hAnsiTheme="minorHAnsi"/>
          <w:color w:val="0432FF"/>
          <w:sz w:val="28"/>
          <w:szCs w:val="28"/>
        </w:rPr>
      </w:pPr>
    </w:p>
    <w:sectPr w:rsidR="00402FCA" w:rsidRPr="004A2C42" w:rsidSect="00416E5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D844A" w14:textId="77777777" w:rsidR="00416E5C" w:rsidRDefault="00416E5C" w:rsidP="00FC0674">
      <w:r>
        <w:separator/>
      </w:r>
    </w:p>
  </w:endnote>
  <w:endnote w:type="continuationSeparator" w:id="0">
    <w:p w14:paraId="2AB8F0FC" w14:textId="77777777" w:rsidR="00416E5C" w:rsidRDefault="00416E5C" w:rsidP="00FC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3D38A" w14:textId="77777777" w:rsidR="00416E5C" w:rsidRDefault="00416E5C" w:rsidP="00FC0674">
      <w:r>
        <w:separator/>
      </w:r>
    </w:p>
  </w:footnote>
  <w:footnote w:type="continuationSeparator" w:id="0">
    <w:p w14:paraId="5C5BF307" w14:textId="77777777" w:rsidR="00416E5C" w:rsidRDefault="00416E5C" w:rsidP="00FC0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7D3"/>
    <w:multiLevelType w:val="hybridMultilevel"/>
    <w:tmpl w:val="77A09708"/>
    <w:lvl w:ilvl="0" w:tplc="9C88B240">
      <w:start w:val="11"/>
      <w:numFmt w:val="bullet"/>
      <w:lvlText w:val="・"/>
      <w:lvlJc w:val="left"/>
      <w:pPr>
        <w:ind w:left="140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1" w15:restartNumberingAfterBreak="0">
    <w:nsid w:val="027B5B72"/>
    <w:multiLevelType w:val="hybridMultilevel"/>
    <w:tmpl w:val="F5F8B558"/>
    <w:lvl w:ilvl="0" w:tplc="4802077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668BE"/>
    <w:multiLevelType w:val="hybridMultilevel"/>
    <w:tmpl w:val="0AACC228"/>
    <w:lvl w:ilvl="0" w:tplc="0409000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40"/>
      </w:pPr>
      <w:rPr>
        <w:rFonts w:ascii="Wingdings" w:hAnsi="Wingdings" w:hint="default"/>
      </w:rPr>
    </w:lvl>
  </w:abstractNum>
  <w:abstractNum w:abstractNumId="3" w15:restartNumberingAfterBreak="0">
    <w:nsid w:val="036567C2"/>
    <w:multiLevelType w:val="hybridMultilevel"/>
    <w:tmpl w:val="BAC21D50"/>
    <w:lvl w:ilvl="0" w:tplc="04090001">
      <w:start w:val="1"/>
      <w:numFmt w:val="bullet"/>
      <w:lvlText w:val=""/>
      <w:lvlJc w:val="left"/>
      <w:pPr>
        <w:ind w:left="14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4" w15:restartNumberingAfterBreak="0">
    <w:nsid w:val="04E45DFC"/>
    <w:multiLevelType w:val="hybridMultilevel"/>
    <w:tmpl w:val="4AAE859A"/>
    <w:lvl w:ilvl="0" w:tplc="7430F604"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9B0E5C"/>
    <w:multiLevelType w:val="hybridMultilevel"/>
    <w:tmpl w:val="25963DA8"/>
    <w:lvl w:ilvl="0" w:tplc="3AC4FA6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9D43418"/>
    <w:multiLevelType w:val="hybridMultilevel"/>
    <w:tmpl w:val="16287984"/>
    <w:lvl w:ilvl="0" w:tplc="45E85F0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B23DCD"/>
    <w:multiLevelType w:val="hybridMultilevel"/>
    <w:tmpl w:val="37D41ECC"/>
    <w:lvl w:ilvl="0" w:tplc="378202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E045F01"/>
    <w:multiLevelType w:val="hybridMultilevel"/>
    <w:tmpl w:val="8F52A12A"/>
    <w:lvl w:ilvl="0" w:tplc="9C88B240">
      <w:start w:val="1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E435DCD"/>
    <w:multiLevelType w:val="hybridMultilevel"/>
    <w:tmpl w:val="7EBA27A8"/>
    <w:lvl w:ilvl="0" w:tplc="22267C6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106824AC"/>
    <w:multiLevelType w:val="hybridMultilevel"/>
    <w:tmpl w:val="197E74B8"/>
    <w:lvl w:ilvl="0" w:tplc="9C88B240">
      <w:start w:val="11"/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13E61636"/>
    <w:multiLevelType w:val="hybridMultilevel"/>
    <w:tmpl w:val="F24AA068"/>
    <w:lvl w:ilvl="0" w:tplc="90D6C84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D061B50"/>
    <w:multiLevelType w:val="hybridMultilevel"/>
    <w:tmpl w:val="17906CAC"/>
    <w:lvl w:ilvl="0" w:tplc="3AC4FA6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27327B"/>
    <w:multiLevelType w:val="multilevel"/>
    <w:tmpl w:val="BEC64890"/>
    <w:lvl w:ilvl="0">
      <w:start w:val="27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9"/>
      <w:numFmt w:val="decimal"/>
      <w:lvlText w:val="%1-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041281E"/>
    <w:multiLevelType w:val="hybridMultilevel"/>
    <w:tmpl w:val="EA30E1AC"/>
    <w:lvl w:ilvl="0" w:tplc="36DC08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12F4877"/>
    <w:multiLevelType w:val="hybridMultilevel"/>
    <w:tmpl w:val="293AFF1C"/>
    <w:lvl w:ilvl="0" w:tplc="3432E31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2541CAC"/>
    <w:multiLevelType w:val="hybridMultilevel"/>
    <w:tmpl w:val="EC1C6FA0"/>
    <w:lvl w:ilvl="0" w:tplc="9C88B240">
      <w:start w:val="11"/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22DF7019"/>
    <w:multiLevelType w:val="hybridMultilevel"/>
    <w:tmpl w:val="1A62918E"/>
    <w:lvl w:ilvl="0" w:tplc="765C408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4C66E5F"/>
    <w:multiLevelType w:val="hybridMultilevel"/>
    <w:tmpl w:val="1C3CAC0C"/>
    <w:lvl w:ilvl="0" w:tplc="AF76CA4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4CF53F9"/>
    <w:multiLevelType w:val="hybridMultilevel"/>
    <w:tmpl w:val="4732B1DE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C88B240">
      <w:start w:val="1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6B533F4"/>
    <w:multiLevelType w:val="hybridMultilevel"/>
    <w:tmpl w:val="BD06FF3C"/>
    <w:lvl w:ilvl="0" w:tplc="9C88B240">
      <w:start w:val="11"/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B016EBA"/>
    <w:multiLevelType w:val="hybridMultilevel"/>
    <w:tmpl w:val="F920D03C"/>
    <w:lvl w:ilvl="0" w:tplc="C2466B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2C5FFE"/>
    <w:multiLevelType w:val="hybridMultilevel"/>
    <w:tmpl w:val="BFC8F734"/>
    <w:lvl w:ilvl="0" w:tplc="4C8C1F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3" w15:restartNumberingAfterBreak="0">
    <w:nsid w:val="2DC4651B"/>
    <w:multiLevelType w:val="hybridMultilevel"/>
    <w:tmpl w:val="F4004F56"/>
    <w:lvl w:ilvl="0" w:tplc="3AC4FA64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2DD86EF7"/>
    <w:multiLevelType w:val="hybridMultilevel"/>
    <w:tmpl w:val="8A86AEA8"/>
    <w:lvl w:ilvl="0" w:tplc="9C88B240">
      <w:start w:val="11"/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310961B1"/>
    <w:multiLevelType w:val="hybridMultilevel"/>
    <w:tmpl w:val="17D80B86"/>
    <w:lvl w:ilvl="0" w:tplc="3AC4FA6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25E6D48"/>
    <w:multiLevelType w:val="hybridMultilevel"/>
    <w:tmpl w:val="BC14E754"/>
    <w:lvl w:ilvl="0" w:tplc="9690A6F6">
      <w:start w:val="30"/>
      <w:numFmt w:val="bullet"/>
      <w:lvlText w:val=""/>
      <w:lvlJc w:val="left"/>
      <w:pPr>
        <w:ind w:left="132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7" w15:restartNumberingAfterBreak="0">
    <w:nsid w:val="34A5636A"/>
    <w:multiLevelType w:val="hybridMultilevel"/>
    <w:tmpl w:val="02C8FF34"/>
    <w:lvl w:ilvl="0" w:tplc="040EE836">
      <w:start w:val="1200"/>
      <w:numFmt w:val="bullet"/>
      <w:lvlText w:val="&gt;"/>
      <w:lvlJc w:val="left"/>
      <w:pPr>
        <w:ind w:left="22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40"/>
      </w:pPr>
      <w:rPr>
        <w:rFonts w:ascii="Wingdings" w:hAnsi="Wingdings" w:hint="default"/>
      </w:rPr>
    </w:lvl>
  </w:abstractNum>
  <w:abstractNum w:abstractNumId="28" w15:restartNumberingAfterBreak="0">
    <w:nsid w:val="35E43B55"/>
    <w:multiLevelType w:val="hybridMultilevel"/>
    <w:tmpl w:val="B72E1480"/>
    <w:lvl w:ilvl="0" w:tplc="D4A663AA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BE9178E"/>
    <w:multiLevelType w:val="hybridMultilevel"/>
    <w:tmpl w:val="96B40BC0"/>
    <w:lvl w:ilvl="0" w:tplc="9C88B240">
      <w:start w:val="11"/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3CD02D25"/>
    <w:multiLevelType w:val="hybridMultilevel"/>
    <w:tmpl w:val="A8A2D622"/>
    <w:lvl w:ilvl="0" w:tplc="6BAAE7F8">
      <w:start w:val="1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3DBA4E74"/>
    <w:multiLevelType w:val="hybridMultilevel"/>
    <w:tmpl w:val="4C7EF55C"/>
    <w:lvl w:ilvl="0" w:tplc="27D8004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32" w15:restartNumberingAfterBreak="0">
    <w:nsid w:val="3E2B30F5"/>
    <w:multiLevelType w:val="hybridMultilevel"/>
    <w:tmpl w:val="03CA9DB6"/>
    <w:lvl w:ilvl="0" w:tplc="74EE4E14">
      <w:start w:val="9"/>
      <w:numFmt w:val="bullet"/>
      <w:lvlText w:val="＊"/>
      <w:lvlJc w:val="left"/>
      <w:pPr>
        <w:ind w:left="440" w:hanging="44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3" w15:restartNumberingAfterBreak="0">
    <w:nsid w:val="41A227D3"/>
    <w:multiLevelType w:val="hybridMultilevel"/>
    <w:tmpl w:val="30C41CF6"/>
    <w:lvl w:ilvl="0" w:tplc="61AEEE1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85E14C2"/>
    <w:multiLevelType w:val="hybridMultilevel"/>
    <w:tmpl w:val="8AD81048"/>
    <w:lvl w:ilvl="0" w:tplc="5DD064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5" w15:restartNumberingAfterBreak="0">
    <w:nsid w:val="497F3FB0"/>
    <w:multiLevelType w:val="hybridMultilevel"/>
    <w:tmpl w:val="1786BAC2"/>
    <w:lvl w:ilvl="0" w:tplc="7D604A1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A6D78EE"/>
    <w:multiLevelType w:val="hybridMultilevel"/>
    <w:tmpl w:val="FB7098A2"/>
    <w:lvl w:ilvl="0" w:tplc="57BC1932"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7" w15:restartNumberingAfterBreak="0">
    <w:nsid w:val="4F8C66BF"/>
    <w:multiLevelType w:val="hybridMultilevel"/>
    <w:tmpl w:val="A94414BA"/>
    <w:lvl w:ilvl="0" w:tplc="B8B2F572">
      <w:start w:val="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8" w15:restartNumberingAfterBreak="0">
    <w:nsid w:val="4FB931DB"/>
    <w:multiLevelType w:val="hybridMultilevel"/>
    <w:tmpl w:val="79508AA6"/>
    <w:lvl w:ilvl="0" w:tplc="E68E636A">
      <w:start w:val="3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51B9722E"/>
    <w:multiLevelType w:val="hybridMultilevel"/>
    <w:tmpl w:val="B0067BD2"/>
    <w:lvl w:ilvl="0" w:tplc="182CB62E">
      <w:start w:val="21"/>
      <w:numFmt w:val="bullet"/>
      <w:lvlText w:val="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0" w15:restartNumberingAfterBreak="0">
    <w:nsid w:val="559E566D"/>
    <w:multiLevelType w:val="hybridMultilevel"/>
    <w:tmpl w:val="96ACCDFA"/>
    <w:lvl w:ilvl="0" w:tplc="D4A663AA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59A97A03"/>
    <w:multiLevelType w:val="hybridMultilevel"/>
    <w:tmpl w:val="1F86D41A"/>
    <w:lvl w:ilvl="0" w:tplc="7430F604"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5AC7528B"/>
    <w:multiLevelType w:val="hybridMultilevel"/>
    <w:tmpl w:val="5F76ABB4"/>
    <w:lvl w:ilvl="0" w:tplc="24BA78C4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5D666433"/>
    <w:multiLevelType w:val="hybridMultilevel"/>
    <w:tmpl w:val="5F78E380"/>
    <w:lvl w:ilvl="0" w:tplc="4B042770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4" w15:restartNumberingAfterBreak="0">
    <w:nsid w:val="60F01256"/>
    <w:multiLevelType w:val="hybridMultilevel"/>
    <w:tmpl w:val="4844BD5A"/>
    <w:lvl w:ilvl="0" w:tplc="D4A663AA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2A34ACA"/>
    <w:multiLevelType w:val="hybridMultilevel"/>
    <w:tmpl w:val="F0601CE6"/>
    <w:lvl w:ilvl="0" w:tplc="90D6C84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680C7195"/>
    <w:multiLevelType w:val="hybridMultilevel"/>
    <w:tmpl w:val="6316BA66"/>
    <w:lvl w:ilvl="0" w:tplc="90D6C84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69D30F92"/>
    <w:multiLevelType w:val="hybridMultilevel"/>
    <w:tmpl w:val="1B88B59E"/>
    <w:lvl w:ilvl="0" w:tplc="D4A663AA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6CCE63AF"/>
    <w:multiLevelType w:val="hybridMultilevel"/>
    <w:tmpl w:val="2B3ACE02"/>
    <w:lvl w:ilvl="0" w:tplc="FE0255D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6E475D0F"/>
    <w:multiLevelType w:val="hybridMultilevel"/>
    <w:tmpl w:val="4A7CE572"/>
    <w:lvl w:ilvl="0" w:tplc="EE2A6572">
      <w:start w:val="15"/>
      <w:numFmt w:val="bullet"/>
      <w:lvlText w:val=""/>
      <w:lvlJc w:val="left"/>
      <w:pPr>
        <w:ind w:left="1320" w:hanging="360"/>
      </w:pPr>
      <w:rPr>
        <w:rFonts w:ascii="Wingdings" w:eastAsiaTheme="minorEastAsia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0" w15:restartNumberingAfterBreak="0">
    <w:nsid w:val="711F7C83"/>
    <w:multiLevelType w:val="hybridMultilevel"/>
    <w:tmpl w:val="E9842D42"/>
    <w:lvl w:ilvl="0" w:tplc="3AC4FA64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1" w15:restartNumberingAfterBreak="0">
    <w:nsid w:val="71B27E7B"/>
    <w:multiLevelType w:val="hybridMultilevel"/>
    <w:tmpl w:val="99BE76EC"/>
    <w:lvl w:ilvl="0" w:tplc="081A43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2171EB5"/>
    <w:multiLevelType w:val="hybridMultilevel"/>
    <w:tmpl w:val="0C68490A"/>
    <w:lvl w:ilvl="0" w:tplc="0E321438">
      <w:start w:val="1200"/>
      <w:numFmt w:val="bullet"/>
      <w:lvlText w:val=""/>
      <w:lvlJc w:val="left"/>
      <w:pPr>
        <w:ind w:left="228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40"/>
      </w:pPr>
      <w:rPr>
        <w:rFonts w:ascii="Wingdings" w:hAnsi="Wingdings" w:hint="default"/>
      </w:rPr>
    </w:lvl>
  </w:abstractNum>
  <w:abstractNum w:abstractNumId="53" w15:restartNumberingAfterBreak="0">
    <w:nsid w:val="73A13F19"/>
    <w:multiLevelType w:val="hybridMultilevel"/>
    <w:tmpl w:val="A8C4F5E2"/>
    <w:lvl w:ilvl="0" w:tplc="1904F8D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54" w15:restartNumberingAfterBreak="0">
    <w:nsid w:val="763D52A6"/>
    <w:multiLevelType w:val="hybridMultilevel"/>
    <w:tmpl w:val="D0AC0CF6"/>
    <w:lvl w:ilvl="0" w:tplc="D4A663AA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ADC119F"/>
    <w:multiLevelType w:val="hybridMultilevel"/>
    <w:tmpl w:val="9DA8D44E"/>
    <w:lvl w:ilvl="0" w:tplc="9C88B240">
      <w:start w:val="11"/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6" w15:restartNumberingAfterBreak="0">
    <w:nsid w:val="7E500AD9"/>
    <w:multiLevelType w:val="hybridMultilevel"/>
    <w:tmpl w:val="8FC2954E"/>
    <w:lvl w:ilvl="0" w:tplc="F01C2354">
      <w:start w:val="2"/>
      <w:numFmt w:val="bullet"/>
      <w:lvlText w:val="-"/>
      <w:lvlJc w:val="left"/>
      <w:pPr>
        <w:ind w:left="1320" w:hanging="360"/>
      </w:pPr>
      <w:rPr>
        <w:rFonts w:ascii="Times New Roman" w:eastAsiaTheme="minorEastAsia" w:hAnsi="Times New Roman" w:cs="Times New Roman" w:hint="default"/>
        <w:color w:val="0432FF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57" w15:restartNumberingAfterBreak="0">
    <w:nsid w:val="7E543D65"/>
    <w:multiLevelType w:val="hybridMultilevel"/>
    <w:tmpl w:val="6142780A"/>
    <w:lvl w:ilvl="0" w:tplc="3AC4FA6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7001930">
    <w:abstractNumId w:val="38"/>
  </w:num>
  <w:num w:numId="2" w16cid:durableId="311518709">
    <w:abstractNumId w:val="34"/>
  </w:num>
  <w:num w:numId="3" w16cid:durableId="1287736411">
    <w:abstractNumId w:val="22"/>
  </w:num>
  <w:num w:numId="4" w16cid:durableId="1026105047">
    <w:abstractNumId w:val="26"/>
  </w:num>
  <w:num w:numId="5" w16cid:durableId="1473206712">
    <w:abstractNumId w:val="17"/>
  </w:num>
  <w:num w:numId="6" w16cid:durableId="1474636510">
    <w:abstractNumId w:val="51"/>
  </w:num>
  <w:num w:numId="7" w16cid:durableId="32927148">
    <w:abstractNumId w:val="21"/>
  </w:num>
  <w:num w:numId="8" w16cid:durableId="404882933">
    <w:abstractNumId w:val="49"/>
  </w:num>
  <w:num w:numId="9" w16cid:durableId="1542205903">
    <w:abstractNumId w:val="9"/>
  </w:num>
  <w:num w:numId="10" w16cid:durableId="772944663">
    <w:abstractNumId w:val="43"/>
  </w:num>
  <w:num w:numId="11" w16cid:durableId="1761947045">
    <w:abstractNumId w:val="53"/>
  </w:num>
  <w:num w:numId="12" w16cid:durableId="839395477">
    <w:abstractNumId w:val="1"/>
  </w:num>
  <w:num w:numId="13" w16cid:durableId="649869946">
    <w:abstractNumId w:val="44"/>
  </w:num>
  <w:num w:numId="14" w16cid:durableId="1587953407">
    <w:abstractNumId w:val="47"/>
  </w:num>
  <w:num w:numId="15" w16cid:durableId="2034380319">
    <w:abstractNumId w:val="15"/>
  </w:num>
  <w:num w:numId="16" w16cid:durableId="784155244">
    <w:abstractNumId w:val="28"/>
  </w:num>
  <w:num w:numId="17" w16cid:durableId="300036813">
    <w:abstractNumId w:val="54"/>
  </w:num>
  <w:num w:numId="18" w16cid:durableId="2060132586">
    <w:abstractNumId w:val="40"/>
  </w:num>
  <w:num w:numId="19" w16cid:durableId="1147043690">
    <w:abstractNumId w:val="8"/>
  </w:num>
  <w:num w:numId="20" w16cid:durableId="1423837335">
    <w:abstractNumId w:val="20"/>
  </w:num>
  <w:num w:numId="21" w16cid:durableId="933443496">
    <w:abstractNumId w:val="42"/>
  </w:num>
  <w:num w:numId="22" w16cid:durableId="974800237">
    <w:abstractNumId w:val="33"/>
  </w:num>
  <w:num w:numId="23" w16cid:durableId="349381394">
    <w:abstractNumId w:val="14"/>
  </w:num>
  <w:num w:numId="24" w16cid:durableId="9526343">
    <w:abstractNumId w:val="18"/>
  </w:num>
  <w:num w:numId="25" w16cid:durableId="1044794685">
    <w:abstractNumId w:val="35"/>
  </w:num>
  <w:num w:numId="26" w16cid:durableId="540899841">
    <w:abstractNumId w:val="48"/>
  </w:num>
  <w:num w:numId="27" w16cid:durableId="1314290194">
    <w:abstractNumId w:val="6"/>
  </w:num>
  <w:num w:numId="28" w16cid:durableId="1656185946">
    <w:abstractNumId w:val="13"/>
  </w:num>
  <w:num w:numId="29" w16cid:durableId="289559622">
    <w:abstractNumId w:val="19"/>
  </w:num>
  <w:num w:numId="30" w16cid:durableId="1790197133">
    <w:abstractNumId w:val="57"/>
  </w:num>
  <w:num w:numId="31" w16cid:durableId="2046909226">
    <w:abstractNumId w:val="25"/>
  </w:num>
  <w:num w:numId="32" w16cid:durableId="993875376">
    <w:abstractNumId w:val="5"/>
  </w:num>
  <w:num w:numId="33" w16cid:durableId="1515996177">
    <w:abstractNumId w:val="11"/>
  </w:num>
  <w:num w:numId="34" w16cid:durableId="841118449">
    <w:abstractNumId w:val="46"/>
  </w:num>
  <w:num w:numId="35" w16cid:durableId="915289690">
    <w:abstractNumId w:val="45"/>
  </w:num>
  <w:num w:numId="36" w16cid:durableId="740714713">
    <w:abstractNumId w:val="12"/>
  </w:num>
  <w:num w:numId="37" w16cid:durableId="1146239005">
    <w:abstractNumId w:val="50"/>
  </w:num>
  <w:num w:numId="38" w16cid:durableId="406610457">
    <w:abstractNumId w:val="30"/>
  </w:num>
  <w:num w:numId="39" w16cid:durableId="1427845155">
    <w:abstractNumId w:val="4"/>
  </w:num>
  <w:num w:numId="40" w16cid:durableId="1175269026">
    <w:abstractNumId w:val="29"/>
  </w:num>
  <w:num w:numId="41" w16cid:durableId="149950357">
    <w:abstractNumId w:val="55"/>
  </w:num>
  <w:num w:numId="42" w16cid:durableId="1710106553">
    <w:abstractNumId w:val="16"/>
  </w:num>
  <w:num w:numId="43" w16cid:durableId="355885029">
    <w:abstractNumId w:val="7"/>
  </w:num>
  <w:num w:numId="44" w16cid:durableId="42337899">
    <w:abstractNumId w:val="56"/>
  </w:num>
  <w:num w:numId="45" w16cid:durableId="1868906178">
    <w:abstractNumId w:val="41"/>
  </w:num>
  <w:num w:numId="46" w16cid:durableId="312610328">
    <w:abstractNumId w:val="37"/>
  </w:num>
  <w:num w:numId="47" w16cid:durableId="940339584">
    <w:abstractNumId w:val="32"/>
  </w:num>
  <w:num w:numId="48" w16cid:durableId="583416031">
    <w:abstractNumId w:val="3"/>
  </w:num>
  <w:num w:numId="49" w16cid:durableId="782574190">
    <w:abstractNumId w:val="0"/>
  </w:num>
  <w:num w:numId="50" w16cid:durableId="1650935162">
    <w:abstractNumId w:val="24"/>
  </w:num>
  <w:num w:numId="51" w16cid:durableId="1775901617">
    <w:abstractNumId w:val="31"/>
  </w:num>
  <w:num w:numId="52" w16cid:durableId="1167092312">
    <w:abstractNumId w:val="10"/>
  </w:num>
  <w:num w:numId="53" w16cid:durableId="1567184565">
    <w:abstractNumId w:val="23"/>
  </w:num>
  <w:num w:numId="54" w16cid:durableId="116487432">
    <w:abstractNumId w:val="2"/>
  </w:num>
  <w:num w:numId="55" w16cid:durableId="1257791517">
    <w:abstractNumId w:val="27"/>
  </w:num>
  <w:num w:numId="56" w16cid:durableId="2095659201">
    <w:abstractNumId w:val="52"/>
  </w:num>
  <w:num w:numId="57" w16cid:durableId="1613315567">
    <w:abstractNumId w:val="36"/>
  </w:num>
  <w:num w:numId="58" w16cid:durableId="811825426">
    <w:abstractNumId w:val="3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78"/>
    <w:rsid w:val="000009EC"/>
    <w:rsid w:val="00000BE7"/>
    <w:rsid w:val="00000C05"/>
    <w:rsid w:val="00002035"/>
    <w:rsid w:val="000022BA"/>
    <w:rsid w:val="00002D4F"/>
    <w:rsid w:val="00003420"/>
    <w:rsid w:val="00005AFD"/>
    <w:rsid w:val="00005CE9"/>
    <w:rsid w:val="00006451"/>
    <w:rsid w:val="0001069C"/>
    <w:rsid w:val="00010870"/>
    <w:rsid w:val="00011613"/>
    <w:rsid w:val="00013F1C"/>
    <w:rsid w:val="00013F5A"/>
    <w:rsid w:val="000141C4"/>
    <w:rsid w:val="00014CFC"/>
    <w:rsid w:val="00015AD7"/>
    <w:rsid w:val="00015F42"/>
    <w:rsid w:val="00015FE3"/>
    <w:rsid w:val="000163F4"/>
    <w:rsid w:val="00016BBC"/>
    <w:rsid w:val="000200FE"/>
    <w:rsid w:val="0002015C"/>
    <w:rsid w:val="00020287"/>
    <w:rsid w:val="00022333"/>
    <w:rsid w:val="000229C2"/>
    <w:rsid w:val="00023FEC"/>
    <w:rsid w:val="000247CC"/>
    <w:rsid w:val="00024873"/>
    <w:rsid w:val="00024CF6"/>
    <w:rsid w:val="00026DED"/>
    <w:rsid w:val="00026F46"/>
    <w:rsid w:val="000272D4"/>
    <w:rsid w:val="0002763F"/>
    <w:rsid w:val="000278F1"/>
    <w:rsid w:val="0002795E"/>
    <w:rsid w:val="0003018D"/>
    <w:rsid w:val="0003022D"/>
    <w:rsid w:val="00030F92"/>
    <w:rsid w:val="0003118F"/>
    <w:rsid w:val="00031400"/>
    <w:rsid w:val="00031BD3"/>
    <w:rsid w:val="0003201C"/>
    <w:rsid w:val="000323E4"/>
    <w:rsid w:val="00033046"/>
    <w:rsid w:val="00033BAE"/>
    <w:rsid w:val="00034717"/>
    <w:rsid w:val="000349A2"/>
    <w:rsid w:val="00035063"/>
    <w:rsid w:val="00035F7A"/>
    <w:rsid w:val="000402CC"/>
    <w:rsid w:val="000408F3"/>
    <w:rsid w:val="000410CF"/>
    <w:rsid w:val="00041D77"/>
    <w:rsid w:val="00041E38"/>
    <w:rsid w:val="000434FD"/>
    <w:rsid w:val="00043A66"/>
    <w:rsid w:val="00043E84"/>
    <w:rsid w:val="00044214"/>
    <w:rsid w:val="000442C5"/>
    <w:rsid w:val="00044A4F"/>
    <w:rsid w:val="00044ACF"/>
    <w:rsid w:val="00046B54"/>
    <w:rsid w:val="000479D7"/>
    <w:rsid w:val="00047BBE"/>
    <w:rsid w:val="00047F01"/>
    <w:rsid w:val="0005052E"/>
    <w:rsid w:val="00051154"/>
    <w:rsid w:val="000512FE"/>
    <w:rsid w:val="00051960"/>
    <w:rsid w:val="00052FD3"/>
    <w:rsid w:val="000542B7"/>
    <w:rsid w:val="00054B00"/>
    <w:rsid w:val="00054D48"/>
    <w:rsid w:val="000550D5"/>
    <w:rsid w:val="00055E09"/>
    <w:rsid w:val="0005713E"/>
    <w:rsid w:val="00057589"/>
    <w:rsid w:val="000578AA"/>
    <w:rsid w:val="00057A2D"/>
    <w:rsid w:val="00057C86"/>
    <w:rsid w:val="0006014A"/>
    <w:rsid w:val="00060B1C"/>
    <w:rsid w:val="00061759"/>
    <w:rsid w:val="00061B71"/>
    <w:rsid w:val="00062A2F"/>
    <w:rsid w:val="000641E7"/>
    <w:rsid w:val="000660DA"/>
    <w:rsid w:val="00066149"/>
    <w:rsid w:val="0006615E"/>
    <w:rsid w:val="00067192"/>
    <w:rsid w:val="00067348"/>
    <w:rsid w:val="00067CA9"/>
    <w:rsid w:val="000703B2"/>
    <w:rsid w:val="000705E1"/>
    <w:rsid w:val="00070C9A"/>
    <w:rsid w:val="0007305C"/>
    <w:rsid w:val="00073A9A"/>
    <w:rsid w:val="00073C3D"/>
    <w:rsid w:val="00073F85"/>
    <w:rsid w:val="000740CD"/>
    <w:rsid w:val="000744C9"/>
    <w:rsid w:val="00074592"/>
    <w:rsid w:val="00074824"/>
    <w:rsid w:val="00074F24"/>
    <w:rsid w:val="0007506E"/>
    <w:rsid w:val="000754BF"/>
    <w:rsid w:val="000768FE"/>
    <w:rsid w:val="000771F7"/>
    <w:rsid w:val="00077B8B"/>
    <w:rsid w:val="000810BA"/>
    <w:rsid w:val="00081B30"/>
    <w:rsid w:val="00082B85"/>
    <w:rsid w:val="0008334B"/>
    <w:rsid w:val="00083846"/>
    <w:rsid w:val="00084F7A"/>
    <w:rsid w:val="000857FC"/>
    <w:rsid w:val="000859FF"/>
    <w:rsid w:val="00086D17"/>
    <w:rsid w:val="000870BD"/>
    <w:rsid w:val="000903FA"/>
    <w:rsid w:val="00091030"/>
    <w:rsid w:val="000910E1"/>
    <w:rsid w:val="000918E0"/>
    <w:rsid w:val="00091DE1"/>
    <w:rsid w:val="00092C3E"/>
    <w:rsid w:val="000953DA"/>
    <w:rsid w:val="00095F7E"/>
    <w:rsid w:val="00096222"/>
    <w:rsid w:val="00097F98"/>
    <w:rsid w:val="000A06FF"/>
    <w:rsid w:val="000A08FD"/>
    <w:rsid w:val="000A1D48"/>
    <w:rsid w:val="000A3040"/>
    <w:rsid w:val="000A358A"/>
    <w:rsid w:val="000A3A1F"/>
    <w:rsid w:val="000A3F31"/>
    <w:rsid w:val="000A544D"/>
    <w:rsid w:val="000A645A"/>
    <w:rsid w:val="000A6629"/>
    <w:rsid w:val="000A6F7A"/>
    <w:rsid w:val="000B08AF"/>
    <w:rsid w:val="000B0E87"/>
    <w:rsid w:val="000B0F4C"/>
    <w:rsid w:val="000B1F13"/>
    <w:rsid w:val="000B29DB"/>
    <w:rsid w:val="000B41E6"/>
    <w:rsid w:val="000B443C"/>
    <w:rsid w:val="000B45D4"/>
    <w:rsid w:val="000B4DFA"/>
    <w:rsid w:val="000C0584"/>
    <w:rsid w:val="000C1591"/>
    <w:rsid w:val="000C1C47"/>
    <w:rsid w:val="000C1F48"/>
    <w:rsid w:val="000C2AF9"/>
    <w:rsid w:val="000C4216"/>
    <w:rsid w:val="000C4BBB"/>
    <w:rsid w:val="000C5656"/>
    <w:rsid w:val="000C6F89"/>
    <w:rsid w:val="000C7062"/>
    <w:rsid w:val="000C711E"/>
    <w:rsid w:val="000C7AC4"/>
    <w:rsid w:val="000D04EA"/>
    <w:rsid w:val="000D0A87"/>
    <w:rsid w:val="000D1A7C"/>
    <w:rsid w:val="000D1CDF"/>
    <w:rsid w:val="000D2448"/>
    <w:rsid w:val="000D3697"/>
    <w:rsid w:val="000D3A1A"/>
    <w:rsid w:val="000D3CB1"/>
    <w:rsid w:val="000D3DAE"/>
    <w:rsid w:val="000D541C"/>
    <w:rsid w:val="000D6CF8"/>
    <w:rsid w:val="000D705B"/>
    <w:rsid w:val="000E2AB9"/>
    <w:rsid w:val="000E2DD3"/>
    <w:rsid w:val="000E30D8"/>
    <w:rsid w:val="000E41CB"/>
    <w:rsid w:val="000E4298"/>
    <w:rsid w:val="000E4388"/>
    <w:rsid w:val="000E5994"/>
    <w:rsid w:val="000E6B6B"/>
    <w:rsid w:val="000E6BAA"/>
    <w:rsid w:val="000E70BC"/>
    <w:rsid w:val="000E772D"/>
    <w:rsid w:val="000E7854"/>
    <w:rsid w:val="000F1A66"/>
    <w:rsid w:val="000F1AF7"/>
    <w:rsid w:val="000F1E81"/>
    <w:rsid w:val="000F2484"/>
    <w:rsid w:val="000F2F97"/>
    <w:rsid w:val="000F321E"/>
    <w:rsid w:val="000F32F8"/>
    <w:rsid w:val="000F422C"/>
    <w:rsid w:val="000F458C"/>
    <w:rsid w:val="000F4F72"/>
    <w:rsid w:val="000F55DD"/>
    <w:rsid w:val="000F5F6C"/>
    <w:rsid w:val="000F6245"/>
    <w:rsid w:val="000F68E8"/>
    <w:rsid w:val="000F6B5F"/>
    <w:rsid w:val="000F6B7E"/>
    <w:rsid w:val="000F6C4C"/>
    <w:rsid w:val="000F732D"/>
    <w:rsid w:val="000F7646"/>
    <w:rsid w:val="00100B33"/>
    <w:rsid w:val="00100D05"/>
    <w:rsid w:val="00100F91"/>
    <w:rsid w:val="00101FC4"/>
    <w:rsid w:val="00102B13"/>
    <w:rsid w:val="00103631"/>
    <w:rsid w:val="00103F21"/>
    <w:rsid w:val="0010421C"/>
    <w:rsid w:val="001058F3"/>
    <w:rsid w:val="00105F0C"/>
    <w:rsid w:val="00106B42"/>
    <w:rsid w:val="00107B93"/>
    <w:rsid w:val="00107BD0"/>
    <w:rsid w:val="001110B7"/>
    <w:rsid w:val="0011127C"/>
    <w:rsid w:val="00111991"/>
    <w:rsid w:val="00111E94"/>
    <w:rsid w:val="001133EE"/>
    <w:rsid w:val="00113964"/>
    <w:rsid w:val="00113C2C"/>
    <w:rsid w:val="00114AC4"/>
    <w:rsid w:val="00114C7B"/>
    <w:rsid w:val="001151CB"/>
    <w:rsid w:val="0011533C"/>
    <w:rsid w:val="001162DA"/>
    <w:rsid w:val="00116BBA"/>
    <w:rsid w:val="00116D2D"/>
    <w:rsid w:val="00121511"/>
    <w:rsid w:val="001216B5"/>
    <w:rsid w:val="00121A75"/>
    <w:rsid w:val="001224AF"/>
    <w:rsid w:val="001234DA"/>
    <w:rsid w:val="001269E9"/>
    <w:rsid w:val="00130A31"/>
    <w:rsid w:val="00131454"/>
    <w:rsid w:val="00131568"/>
    <w:rsid w:val="00131F8A"/>
    <w:rsid w:val="0013207F"/>
    <w:rsid w:val="001326A6"/>
    <w:rsid w:val="00133A3A"/>
    <w:rsid w:val="00133EEE"/>
    <w:rsid w:val="00134042"/>
    <w:rsid w:val="0013486C"/>
    <w:rsid w:val="0013697B"/>
    <w:rsid w:val="00137729"/>
    <w:rsid w:val="00137783"/>
    <w:rsid w:val="0013783E"/>
    <w:rsid w:val="001401F5"/>
    <w:rsid w:val="00140651"/>
    <w:rsid w:val="00141DCD"/>
    <w:rsid w:val="0014377C"/>
    <w:rsid w:val="00143E75"/>
    <w:rsid w:val="00144F1A"/>
    <w:rsid w:val="0014616D"/>
    <w:rsid w:val="0014631E"/>
    <w:rsid w:val="001473ED"/>
    <w:rsid w:val="00147840"/>
    <w:rsid w:val="00147AFD"/>
    <w:rsid w:val="00147C0D"/>
    <w:rsid w:val="00150075"/>
    <w:rsid w:val="00151042"/>
    <w:rsid w:val="001521BA"/>
    <w:rsid w:val="001528FD"/>
    <w:rsid w:val="00152E53"/>
    <w:rsid w:val="00153FF0"/>
    <w:rsid w:val="00156C5A"/>
    <w:rsid w:val="001600E6"/>
    <w:rsid w:val="001609AA"/>
    <w:rsid w:val="00160B23"/>
    <w:rsid w:val="00160C61"/>
    <w:rsid w:val="00161C78"/>
    <w:rsid w:val="00162FDF"/>
    <w:rsid w:val="00163792"/>
    <w:rsid w:val="00163AD4"/>
    <w:rsid w:val="00163C1D"/>
    <w:rsid w:val="00164A8E"/>
    <w:rsid w:val="00164C16"/>
    <w:rsid w:val="0016525D"/>
    <w:rsid w:val="001655F0"/>
    <w:rsid w:val="001656F4"/>
    <w:rsid w:val="00165D64"/>
    <w:rsid w:val="00166B52"/>
    <w:rsid w:val="001675A0"/>
    <w:rsid w:val="001679A6"/>
    <w:rsid w:val="00167B1E"/>
    <w:rsid w:val="001709F5"/>
    <w:rsid w:val="00170CE8"/>
    <w:rsid w:val="0017156C"/>
    <w:rsid w:val="00171773"/>
    <w:rsid w:val="001717E7"/>
    <w:rsid w:val="00171DD1"/>
    <w:rsid w:val="001726EE"/>
    <w:rsid w:val="001731A1"/>
    <w:rsid w:val="00173304"/>
    <w:rsid w:val="001733B5"/>
    <w:rsid w:val="001737A5"/>
    <w:rsid w:val="00173F8D"/>
    <w:rsid w:val="001743D1"/>
    <w:rsid w:val="0017489D"/>
    <w:rsid w:val="00174F69"/>
    <w:rsid w:val="00176D8A"/>
    <w:rsid w:val="001801A5"/>
    <w:rsid w:val="0018071B"/>
    <w:rsid w:val="00182A3D"/>
    <w:rsid w:val="00182E72"/>
    <w:rsid w:val="001834DF"/>
    <w:rsid w:val="00183E70"/>
    <w:rsid w:val="00184859"/>
    <w:rsid w:val="00185580"/>
    <w:rsid w:val="00187AB6"/>
    <w:rsid w:val="001904F2"/>
    <w:rsid w:val="00191B65"/>
    <w:rsid w:val="001926B8"/>
    <w:rsid w:val="0019288B"/>
    <w:rsid w:val="001928AF"/>
    <w:rsid w:val="001929BE"/>
    <w:rsid w:val="00192FF2"/>
    <w:rsid w:val="001930BC"/>
    <w:rsid w:val="001938AA"/>
    <w:rsid w:val="00195EBA"/>
    <w:rsid w:val="00196A4D"/>
    <w:rsid w:val="00197208"/>
    <w:rsid w:val="00197375"/>
    <w:rsid w:val="001A00DF"/>
    <w:rsid w:val="001A0166"/>
    <w:rsid w:val="001A01C5"/>
    <w:rsid w:val="001A0D1E"/>
    <w:rsid w:val="001A0F9F"/>
    <w:rsid w:val="001A1154"/>
    <w:rsid w:val="001A1342"/>
    <w:rsid w:val="001A2B39"/>
    <w:rsid w:val="001A3152"/>
    <w:rsid w:val="001A32FB"/>
    <w:rsid w:val="001A33CD"/>
    <w:rsid w:val="001A3C2B"/>
    <w:rsid w:val="001A4459"/>
    <w:rsid w:val="001A5394"/>
    <w:rsid w:val="001A69D9"/>
    <w:rsid w:val="001A6F10"/>
    <w:rsid w:val="001B024F"/>
    <w:rsid w:val="001B120B"/>
    <w:rsid w:val="001B3446"/>
    <w:rsid w:val="001B347F"/>
    <w:rsid w:val="001B458D"/>
    <w:rsid w:val="001B483E"/>
    <w:rsid w:val="001B48FE"/>
    <w:rsid w:val="001B49B4"/>
    <w:rsid w:val="001B5918"/>
    <w:rsid w:val="001B5ACB"/>
    <w:rsid w:val="001B5E23"/>
    <w:rsid w:val="001B6430"/>
    <w:rsid w:val="001B6EFE"/>
    <w:rsid w:val="001C0617"/>
    <w:rsid w:val="001C1059"/>
    <w:rsid w:val="001C127D"/>
    <w:rsid w:val="001C2167"/>
    <w:rsid w:val="001C3AA6"/>
    <w:rsid w:val="001C3F90"/>
    <w:rsid w:val="001C42DA"/>
    <w:rsid w:val="001C5570"/>
    <w:rsid w:val="001C6392"/>
    <w:rsid w:val="001C71FB"/>
    <w:rsid w:val="001C725F"/>
    <w:rsid w:val="001C726B"/>
    <w:rsid w:val="001C750D"/>
    <w:rsid w:val="001D01BB"/>
    <w:rsid w:val="001D1470"/>
    <w:rsid w:val="001D14D6"/>
    <w:rsid w:val="001D3D95"/>
    <w:rsid w:val="001D3E6D"/>
    <w:rsid w:val="001D453D"/>
    <w:rsid w:val="001D580C"/>
    <w:rsid w:val="001D59A7"/>
    <w:rsid w:val="001D6EB8"/>
    <w:rsid w:val="001D6F55"/>
    <w:rsid w:val="001D720E"/>
    <w:rsid w:val="001D79DC"/>
    <w:rsid w:val="001D7CFB"/>
    <w:rsid w:val="001D7D7E"/>
    <w:rsid w:val="001E33A5"/>
    <w:rsid w:val="001E399C"/>
    <w:rsid w:val="001E3E8F"/>
    <w:rsid w:val="001E3ED3"/>
    <w:rsid w:val="001E5A04"/>
    <w:rsid w:val="001E62B9"/>
    <w:rsid w:val="001E6946"/>
    <w:rsid w:val="001E6B67"/>
    <w:rsid w:val="001E7146"/>
    <w:rsid w:val="001F0E12"/>
    <w:rsid w:val="001F16AC"/>
    <w:rsid w:val="001F1D7A"/>
    <w:rsid w:val="001F2579"/>
    <w:rsid w:val="001F2AED"/>
    <w:rsid w:val="001F381E"/>
    <w:rsid w:val="001F3D0C"/>
    <w:rsid w:val="001F3F82"/>
    <w:rsid w:val="001F41B1"/>
    <w:rsid w:val="001F6ABF"/>
    <w:rsid w:val="001F6B64"/>
    <w:rsid w:val="001F6D97"/>
    <w:rsid w:val="001F71C1"/>
    <w:rsid w:val="001F79B4"/>
    <w:rsid w:val="00200366"/>
    <w:rsid w:val="0020055B"/>
    <w:rsid w:val="00200BAD"/>
    <w:rsid w:val="0020182B"/>
    <w:rsid w:val="00201A88"/>
    <w:rsid w:val="002020C1"/>
    <w:rsid w:val="00202C4E"/>
    <w:rsid w:val="00203FA6"/>
    <w:rsid w:val="00204995"/>
    <w:rsid w:val="00204D89"/>
    <w:rsid w:val="002056B6"/>
    <w:rsid w:val="0020572E"/>
    <w:rsid w:val="00205D73"/>
    <w:rsid w:val="002061D5"/>
    <w:rsid w:val="00206C70"/>
    <w:rsid w:val="0020711A"/>
    <w:rsid w:val="00207AB5"/>
    <w:rsid w:val="00207C9F"/>
    <w:rsid w:val="002112A8"/>
    <w:rsid w:val="00211EFD"/>
    <w:rsid w:val="00212E32"/>
    <w:rsid w:val="00213702"/>
    <w:rsid w:val="00213C44"/>
    <w:rsid w:val="00214D52"/>
    <w:rsid w:val="00215B24"/>
    <w:rsid w:val="0021717D"/>
    <w:rsid w:val="0021721E"/>
    <w:rsid w:val="00220F50"/>
    <w:rsid w:val="002214D0"/>
    <w:rsid w:val="00221728"/>
    <w:rsid w:val="00221A67"/>
    <w:rsid w:val="00221EBC"/>
    <w:rsid w:val="002228CD"/>
    <w:rsid w:val="00222B33"/>
    <w:rsid w:val="00222CA2"/>
    <w:rsid w:val="00223621"/>
    <w:rsid w:val="0022382D"/>
    <w:rsid w:val="002239DD"/>
    <w:rsid w:val="00224024"/>
    <w:rsid w:val="0022427D"/>
    <w:rsid w:val="00224F39"/>
    <w:rsid w:val="00225003"/>
    <w:rsid w:val="0022526D"/>
    <w:rsid w:val="00225D1A"/>
    <w:rsid w:val="0022605F"/>
    <w:rsid w:val="0022701E"/>
    <w:rsid w:val="0022761F"/>
    <w:rsid w:val="0023049A"/>
    <w:rsid w:val="00230A94"/>
    <w:rsid w:val="00230CD3"/>
    <w:rsid w:val="0023172E"/>
    <w:rsid w:val="00231A2C"/>
    <w:rsid w:val="002326E9"/>
    <w:rsid w:val="0023313C"/>
    <w:rsid w:val="002333BC"/>
    <w:rsid w:val="002335E4"/>
    <w:rsid w:val="002341D5"/>
    <w:rsid w:val="00235903"/>
    <w:rsid w:val="00235F0B"/>
    <w:rsid w:val="00236009"/>
    <w:rsid w:val="00236B84"/>
    <w:rsid w:val="002377D0"/>
    <w:rsid w:val="002403DF"/>
    <w:rsid w:val="00240E46"/>
    <w:rsid w:val="00241717"/>
    <w:rsid w:val="00242488"/>
    <w:rsid w:val="00242C8B"/>
    <w:rsid w:val="00243DCA"/>
    <w:rsid w:val="00244225"/>
    <w:rsid w:val="002451D1"/>
    <w:rsid w:val="002452E0"/>
    <w:rsid w:val="00246658"/>
    <w:rsid w:val="00247BDE"/>
    <w:rsid w:val="00247C1B"/>
    <w:rsid w:val="00250E18"/>
    <w:rsid w:val="002510CD"/>
    <w:rsid w:val="0025292C"/>
    <w:rsid w:val="00252CD1"/>
    <w:rsid w:val="00252E73"/>
    <w:rsid w:val="00252F84"/>
    <w:rsid w:val="00253CB7"/>
    <w:rsid w:val="00254102"/>
    <w:rsid w:val="002552BC"/>
    <w:rsid w:val="002558DF"/>
    <w:rsid w:val="00256C03"/>
    <w:rsid w:val="00257422"/>
    <w:rsid w:val="00257755"/>
    <w:rsid w:val="002603DF"/>
    <w:rsid w:val="00261E13"/>
    <w:rsid w:val="00262453"/>
    <w:rsid w:val="00262769"/>
    <w:rsid w:val="002641B5"/>
    <w:rsid w:val="002701A6"/>
    <w:rsid w:val="002714E8"/>
    <w:rsid w:val="00271DE9"/>
    <w:rsid w:val="002728B4"/>
    <w:rsid w:val="00272CB1"/>
    <w:rsid w:val="00272D00"/>
    <w:rsid w:val="00272D5C"/>
    <w:rsid w:val="0027367D"/>
    <w:rsid w:val="002738AF"/>
    <w:rsid w:val="00274D97"/>
    <w:rsid w:val="00274EE8"/>
    <w:rsid w:val="00275E7F"/>
    <w:rsid w:val="0027635F"/>
    <w:rsid w:val="002763CD"/>
    <w:rsid w:val="002766F6"/>
    <w:rsid w:val="0028033C"/>
    <w:rsid w:val="00280C1C"/>
    <w:rsid w:val="002837DD"/>
    <w:rsid w:val="00283DD5"/>
    <w:rsid w:val="002844A2"/>
    <w:rsid w:val="00285D96"/>
    <w:rsid w:val="00285E3F"/>
    <w:rsid w:val="00285EDD"/>
    <w:rsid w:val="002864FB"/>
    <w:rsid w:val="00286AC4"/>
    <w:rsid w:val="002873B4"/>
    <w:rsid w:val="002876FD"/>
    <w:rsid w:val="00287836"/>
    <w:rsid w:val="00287DB0"/>
    <w:rsid w:val="002900CA"/>
    <w:rsid w:val="002911A5"/>
    <w:rsid w:val="00291D92"/>
    <w:rsid w:val="00292BD2"/>
    <w:rsid w:val="002936B1"/>
    <w:rsid w:val="002939A2"/>
    <w:rsid w:val="00293A50"/>
    <w:rsid w:val="00293C85"/>
    <w:rsid w:val="0029456E"/>
    <w:rsid w:val="002947AD"/>
    <w:rsid w:val="002952E3"/>
    <w:rsid w:val="00295697"/>
    <w:rsid w:val="00295AE4"/>
    <w:rsid w:val="0029797A"/>
    <w:rsid w:val="002A08C7"/>
    <w:rsid w:val="002A359C"/>
    <w:rsid w:val="002A3987"/>
    <w:rsid w:val="002A49B6"/>
    <w:rsid w:val="002A54B0"/>
    <w:rsid w:val="002A5FBC"/>
    <w:rsid w:val="002A6184"/>
    <w:rsid w:val="002A6472"/>
    <w:rsid w:val="002A6C97"/>
    <w:rsid w:val="002A7B19"/>
    <w:rsid w:val="002B0632"/>
    <w:rsid w:val="002B1949"/>
    <w:rsid w:val="002B1AE7"/>
    <w:rsid w:val="002B1CB3"/>
    <w:rsid w:val="002B1D54"/>
    <w:rsid w:val="002B2827"/>
    <w:rsid w:val="002B2A55"/>
    <w:rsid w:val="002B7BDA"/>
    <w:rsid w:val="002B7E9F"/>
    <w:rsid w:val="002C02DD"/>
    <w:rsid w:val="002C05AC"/>
    <w:rsid w:val="002C16AF"/>
    <w:rsid w:val="002C25E6"/>
    <w:rsid w:val="002C280C"/>
    <w:rsid w:val="002C3F03"/>
    <w:rsid w:val="002C42FB"/>
    <w:rsid w:val="002C4B83"/>
    <w:rsid w:val="002C5537"/>
    <w:rsid w:val="002C5E24"/>
    <w:rsid w:val="002C617F"/>
    <w:rsid w:val="002C6226"/>
    <w:rsid w:val="002C6640"/>
    <w:rsid w:val="002C6C0A"/>
    <w:rsid w:val="002C73A9"/>
    <w:rsid w:val="002C7699"/>
    <w:rsid w:val="002C7860"/>
    <w:rsid w:val="002D2169"/>
    <w:rsid w:val="002D219B"/>
    <w:rsid w:val="002D37E8"/>
    <w:rsid w:val="002D3E00"/>
    <w:rsid w:val="002D3FD7"/>
    <w:rsid w:val="002D4761"/>
    <w:rsid w:val="002D547B"/>
    <w:rsid w:val="002D5DD2"/>
    <w:rsid w:val="002D6C12"/>
    <w:rsid w:val="002D7E2C"/>
    <w:rsid w:val="002E0465"/>
    <w:rsid w:val="002E0885"/>
    <w:rsid w:val="002E0EA1"/>
    <w:rsid w:val="002E2A15"/>
    <w:rsid w:val="002E44EF"/>
    <w:rsid w:val="002E4721"/>
    <w:rsid w:val="002E50BD"/>
    <w:rsid w:val="002E5BB3"/>
    <w:rsid w:val="002E68A1"/>
    <w:rsid w:val="002E6FB6"/>
    <w:rsid w:val="002E7013"/>
    <w:rsid w:val="002E72B9"/>
    <w:rsid w:val="002F0025"/>
    <w:rsid w:val="002F0F56"/>
    <w:rsid w:val="002F29A1"/>
    <w:rsid w:val="002F2A2B"/>
    <w:rsid w:val="002F3A57"/>
    <w:rsid w:val="002F4601"/>
    <w:rsid w:val="002F54C8"/>
    <w:rsid w:val="002F5B1B"/>
    <w:rsid w:val="002F6B84"/>
    <w:rsid w:val="002F6DBA"/>
    <w:rsid w:val="002F7003"/>
    <w:rsid w:val="002F7640"/>
    <w:rsid w:val="002F76DB"/>
    <w:rsid w:val="002F791E"/>
    <w:rsid w:val="00300175"/>
    <w:rsid w:val="003006EB"/>
    <w:rsid w:val="0030075F"/>
    <w:rsid w:val="00300A6D"/>
    <w:rsid w:val="0030279D"/>
    <w:rsid w:val="00302B6F"/>
    <w:rsid w:val="00304A29"/>
    <w:rsid w:val="003057FD"/>
    <w:rsid w:val="003064BA"/>
    <w:rsid w:val="003065BF"/>
    <w:rsid w:val="00310C86"/>
    <w:rsid w:val="00311FC3"/>
    <w:rsid w:val="00313796"/>
    <w:rsid w:val="00314193"/>
    <w:rsid w:val="003141BD"/>
    <w:rsid w:val="00314FF6"/>
    <w:rsid w:val="00315F6D"/>
    <w:rsid w:val="00316304"/>
    <w:rsid w:val="003164FC"/>
    <w:rsid w:val="00316D61"/>
    <w:rsid w:val="00316E3A"/>
    <w:rsid w:val="0031704C"/>
    <w:rsid w:val="00317550"/>
    <w:rsid w:val="003176F0"/>
    <w:rsid w:val="00317E78"/>
    <w:rsid w:val="00317F8B"/>
    <w:rsid w:val="003203CB"/>
    <w:rsid w:val="00320D32"/>
    <w:rsid w:val="00321FE9"/>
    <w:rsid w:val="0032346C"/>
    <w:rsid w:val="0032373E"/>
    <w:rsid w:val="00323D6F"/>
    <w:rsid w:val="00323F2F"/>
    <w:rsid w:val="0032463D"/>
    <w:rsid w:val="00324B68"/>
    <w:rsid w:val="003251BF"/>
    <w:rsid w:val="0032520E"/>
    <w:rsid w:val="00326371"/>
    <w:rsid w:val="00326952"/>
    <w:rsid w:val="00326ADE"/>
    <w:rsid w:val="00327EFF"/>
    <w:rsid w:val="00330610"/>
    <w:rsid w:val="00330950"/>
    <w:rsid w:val="00330B04"/>
    <w:rsid w:val="00331D03"/>
    <w:rsid w:val="00332658"/>
    <w:rsid w:val="003333B0"/>
    <w:rsid w:val="00334110"/>
    <w:rsid w:val="003345D5"/>
    <w:rsid w:val="00334839"/>
    <w:rsid w:val="00334A42"/>
    <w:rsid w:val="00334B53"/>
    <w:rsid w:val="003359A0"/>
    <w:rsid w:val="0033727F"/>
    <w:rsid w:val="00337400"/>
    <w:rsid w:val="003376E7"/>
    <w:rsid w:val="0033774A"/>
    <w:rsid w:val="00337C25"/>
    <w:rsid w:val="00340124"/>
    <w:rsid w:val="00340723"/>
    <w:rsid w:val="003409E5"/>
    <w:rsid w:val="00341243"/>
    <w:rsid w:val="00341651"/>
    <w:rsid w:val="003418CB"/>
    <w:rsid w:val="003434D2"/>
    <w:rsid w:val="003435FC"/>
    <w:rsid w:val="00344EC6"/>
    <w:rsid w:val="00346059"/>
    <w:rsid w:val="003461A4"/>
    <w:rsid w:val="0034633A"/>
    <w:rsid w:val="003465A0"/>
    <w:rsid w:val="00347F92"/>
    <w:rsid w:val="0035067E"/>
    <w:rsid w:val="00350857"/>
    <w:rsid w:val="00351D5C"/>
    <w:rsid w:val="003524C6"/>
    <w:rsid w:val="00352907"/>
    <w:rsid w:val="00352EC4"/>
    <w:rsid w:val="0035311B"/>
    <w:rsid w:val="00353B1E"/>
    <w:rsid w:val="00353E27"/>
    <w:rsid w:val="00353FB3"/>
    <w:rsid w:val="00354489"/>
    <w:rsid w:val="003545E5"/>
    <w:rsid w:val="003555AD"/>
    <w:rsid w:val="003556D6"/>
    <w:rsid w:val="00355FDB"/>
    <w:rsid w:val="0035611E"/>
    <w:rsid w:val="00357295"/>
    <w:rsid w:val="0035767C"/>
    <w:rsid w:val="003576E1"/>
    <w:rsid w:val="00357B52"/>
    <w:rsid w:val="00362CE3"/>
    <w:rsid w:val="00362DD6"/>
    <w:rsid w:val="00364344"/>
    <w:rsid w:val="00365662"/>
    <w:rsid w:val="0036657F"/>
    <w:rsid w:val="00366604"/>
    <w:rsid w:val="003676E4"/>
    <w:rsid w:val="00367B10"/>
    <w:rsid w:val="00367F00"/>
    <w:rsid w:val="00370A4C"/>
    <w:rsid w:val="00371E02"/>
    <w:rsid w:val="003720D9"/>
    <w:rsid w:val="00372208"/>
    <w:rsid w:val="003728C2"/>
    <w:rsid w:val="00372F97"/>
    <w:rsid w:val="00373D96"/>
    <w:rsid w:val="00374601"/>
    <w:rsid w:val="003746CB"/>
    <w:rsid w:val="00374E58"/>
    <w:rsid w:val="00375792"/>
    <w:rsid w:val="00375CB9"/>
    <w:rsid w:val="00376520"/>
    <w:rsid w:val="0037731F"/>
    <w:rsid w:val="003807E2"/>
    <w:rsid w:val="003818E3"/>
    <w:rsid w:val="00381B1A"/>
    <w:rsid w:val="00381DA0"/>
    <w:rsid w:val="003829BB"/>
    <w:rsid w:val="003834BB"/>
    <w:rsid w:val="0038357E"/>
    <w:rsid w:val="00384E7C"/>
    <w:rsid w:val="00385200"/>
    <w:rsid w:val="00390484"/>
    <w:rsid w:val="00390615"/>
    <w:rsid w:val="0039100D"/>
    <w:rsid w:val="00392921"/>
    <w:rsid w:val="00393822"/>
    <w:rsid w:val="0039448B"/>
    <w:rsid w:val="00394A30"/>
    <w:rsid w:val="0039523E"/>
    <w:rsid w:val="003954CF"/>
    <w:rsid w:val="003967DC"/>
    <w:rsid w:val="00397FF4"/>
    <w:rsid w:val="003A1006"/>
    <w:rsid w:val="003A1282"/>
    <w:rsid w:val="003A1C5A"/>
    <w:rsid w:val="003A2E8C"/>
    <w:rsid w:val="003A4399"/>
    <w:rsid w:val="003A6979"/>
    <w:rsid w:val="003A6E2D"/>
    <w:rsid w:val="003A6E67"/>
    <w:rsid w:val="003B1CF0"/>
    <w:rsid w:val="003B2269"/>
    <w:rsid w:val="003B25A9"/>
    <w:rsid w:val="003B271C"/>
    <w:rsid w:val="003B2EDC"/>
    <w:rsid w:val="003B3B01"/>
    <w:rsid w:val="003B54E6"/>
    <w:rsid w:val="003B6165"/>
    <w:rsid w:val="003B639C"/>
    <w:rsid w:val="003B6D59"/>
    <w:rsid w:val="003B7B42"/>
    <w:rsid w:val="003C19EA"/>
    <w:rsid w:val="003C1A9A"/>
    <w:rsid w:val="003C4436"/>
    <w:rsid w:val="003C5940"/>
    <w:rsid w:val="003C6B4E"/>
    <w:rsid w:val="003D0259"/>
    <w:rsid w:val="003D0576"/>
    <w:rsid w:val="003D1ED8"/>
    <w:rsid w:val="003D29ED"/>
    <w:rsid w:val="003D2DE9"/>
    <w:rsid w:val="003D335C"/>
    <w:rsid w:val="003D45C3"/>
    <w:rsid w:val="003D469D"/>
    <w:rsid w:val="003D46EB"/>
    <w:rsid w:val="003D708B"/>
    <w:rsid w:val="003D7D17"/>
    <w:rsid w:val="003E233C"/>
    <w:rsid w:val="003E533D"/>
    <w:rsid w:val="003E54AF"/>
    <w:rsid w:val="003E560A"/>
    <w:rsid w:val="003E5FC5"/>
    <w:rsid w:val="003E5FD4"/>
    <w:rsid w:val="003F06E3"/>
    <w:rsid w:val="003F0851"/>
    <w:rsid w:val="003F0C8D"/>
    <w:rsid w:val="003F2B1F"/>
    <w:rsid w:val="003F2DA6"/>
    <w:rsid w:val="003F2DDE"/>
    <w:rsid w:val="003F3DB9"/>
    <w:rsid w:val="003F419A"/>
    <w:rsid w:val="003F43EE"/>
    <w:rsid w:val="003F46FB"/>
    <w:rsid w:val="003F54A6"/>
    <w:rsid w:val="003F5705"/>
    <w:rsid w:val="003F6167"/>
    <w:rsid w:val="003F715C"/>
    <w:rsid w:val="003F7D02"/>
    <w:rsid w:val="00400576"/>
    <w:rsid w:val="004007A5"/>
    <w:rsid w:val="00401182"/>
    <w:rsid w:val="00401974"/>
    <w:rsid w:val="00401A10"/>
    <w:rsid w:val="00401AA6"/>
    <w:rsid w:val="00402524"/>
    <w:rsid w:val="00402774"/>
    <w:rsid w:val="00402FCA"/>
    <w:rsid w:val="00403517"/>
    <w:rsid w:val="0040392B"/>
    <w:rsid w:val="004054F6"/>
    <w:rsid w:val="004065DF"/>
    <w:rsid w:val="004065E5"/>
    <w:rsid w:val="00407093"/>
    <w:rsid w:val="00410489"/>
    <w:rsid w:val="00411092"/>
    <w:rsid w:val="00411D5A"/>
    <w:rsid w:val="0041204B"/>
    <w:rsid w:val="00412063"/>
    <w:rsid w:val="00412C66"/>
    <w:rsid w:val="00412D5F"/>
    <w:rsid w:val="00412E27"/>
    <w:rsid w:val="00414030"/>
    <w:rsid w:val="00414547"/>
    <w:rsid w:val="00415AAD"/>
    <w:rsid w:val="00416908"/>
    <w:rsid w:val="00416E5C"/>
    <w:rsid w:val="004177A8"/>
    <w:rsid w:val="00417A93"/>
    <w:rsid w:val="00417C3A"/>
    <w:rsid w:val="00417DA5"/>
    <w:rsid w:val="00420272"/>
    <w:rsid w:val="004216CC"/>
    <w:rsid w:val="00421F7A"/>
    <w:rsid w:val="00423447"/>
    <w:rsid w:val="00423847"/>
    <w:rsid w:val="0042390D"/>
    <w:rsid w:val="00424433"/>
    <w:rsid w:val="00425481"/>
    <w:rsid w:val="0042612D"/>
    <w:rsid w:val="004261F5"/>
    <w:rsid w:val="00426CD8"/>
    <w:rsid w:val="004308FD"/>
    <w:rsid w:val="00430A92"/>
    <w:rsid w:val="00431A4A"/>
    <w:rsid w:val="0043269A"/>
    <w:rsid w:val="00432ED6"/>
    <w:rsid w:val="0043333A"/>
    <w:rsid w:val="00433AFA"/>
    <w:rsid w:val="00434C86"/>
    <w:rsid w:val="004351BC"/>
    <w:rsid w:val="00435BC1"/>
    <w:rsid w:val="00437694"/>
    <w:rsid w:val="004378BD"/>
    <w:rsid w:val="004420F2"/>
    <w:rsid w:val="004427C9"/>
    <w:rsid w:val="0044289E"/>
    <w:rsid w:val="00442E94"/>
    <w:rsid w:val="00442FF9"/>
    <w:rsid w:val="00443263"/>
    <w:rsid w:val="00444BF8"/>
    <w:rsid w:val="004452A3"/>
    <w:rsid w:val="004454D7"/>
    <w:rsid w:val="00445815"/>
    <w:rsid w:val="00445FCB"/>
    <w:rsid w:val="0044639D"/>
    <w:rsid w:val="00446578"/>
    <w:rsid w:val="00446C27"/>
    <w:rsid w:val="00446E4E"/>
    <w:rsid w:val="00447C42"/>
    <w:rsid w:val="00451C96"/>
    <w:rsid w:val="004529D4"/>
    <w:rsid w:val="0045343C"/>
    <w:rsid w:val="00454AFC"/>
    <w:rsid w:val="00454B91"/>
    <w:rsid w:val="00454FD8"/>
    <w:rsid w:val="00455178"/>
    <w:rsid w:val="00455CE2"/>
    <w:rsid w:val="0045624E"/>
    <w:rsid w:val="0045728F"/>
    <w:rsid w:val="004609C1"/>
    <w:rsid w:val="00460B8E"/>
    <w:rsid w:val="0046195E"/>
    <w:rsid w:val="00462985"/>
    <w:rsid w:val="00464878"/>
    <w:rsid w:val="0046504E"/>
    <w:rsid w:val="0046625E"/>
    <w:rsid w:val="00466BFC"/>
    <w:rsid w:val="00467AE7"/>
    <w:rsid w:val="0047218C"/>
    <w:rsid w:val="004725A1"/>
    <w:rsid w:val="00472C4A"/>
    <w:rsid w:val="00472D23"/>
    <w:rsid w:val="00472D83"/>
    <w:rsid w:val="004731A0"/>
    <w:rsid w:val="004737B8"/>
    <w:rsid w:val="004740C0"/>
    <w:rsid w:val="004746C3"/>
    <w:rsid w:val="00474C45"/>
    <w:rsid w:val="00474F82"/>
    <w:rsid w:val="00475BBC"/>
    <w:rsid w:val="00476D61"/>
    <w:rsid w:val="00476D73"/>
    <w:rsid w:val="00477657"/>
    <w:rsid w:val="00477E4F"/>
    <w:rsid w:val="00480133"/>
    <w:rsid w:val="0048025F"/>
    <w:rsid w:val="00480EE7"/>
    <w:rsid w:val="00481032"/>
    <w:rsid w:val="004843E3"/>
    <w:rsid w:val="00484B2A"/>
    <w:rsid w:val="00484D4E"/>
    <w:rsid w:val="0048589F"/>
    <w:rsid w:val="00485F40"/>
    <w:rsid w:val="00486152"/>
    <w:rsid w:val="004862E2"/>
    <w:rsid w:val="004863B2"/>
    <w:rsid w:val="00486654"/>
    <w:rsid w:val="00487BE7"/>
    <w:rsid w:val="0049076C"/>
    <w:rsid w:val="004909F1"/>
    <w:rsid w:val="00491033"/>
    <w:rsid w:val="004913F7"/>
    <w:rsid w:val="00491FE9"/>
    <w:rsid w:val="00493355"/>
    <w:rsid w:val="0049380A"/>
    <w:rsid w:val="00493DD0"/>
    <w:rsid w:val="0049406C"/>
    <w:rsid w:val="00495E96"/>
    <w:rsid w:val="004967D5"/>
    <w:rsid w:val="004969DD"/>
    <w:rsid w:val="00496C6B"/>
    <w:rsid w:val="00496EC5"/>
    <w:rsid w:val="0049778A"/>
    <w:rsid w:val="004A0A7B"/>
    <w:rsid w:val="004A0D90"/>
    <w:rsid w:val="004A11D7"/>
    <w:rsid w:val="004A181C"/>
    <w:rsid w:val="004A194A"/>
    <w:rsid w:val="004A2C42"/>
    <w:rsid w:val="004A2E9D"/>
    <w:rsid w:val="004A3300"/>
    <w:rsid w:val="004A3557"/>
    <w:rsid w:val="004A5784"/>
    <w:rsid w:val="004A68D4"/>
    <w:rsid w:val="004B0B08"/>
    <w:rsid w:val="004B10DC"/>
    <w:rsid w:val="004B15E6"/>
    <w:rsid w:val="004B2BE5"/>
    <w:rsid w:val="004B2D5C"/>
    <w:rsid w:val="004B2D7F"/>
    <w:rsid w:val="004B3EE5"/>
    <w:rsid w:val="004B508D"/>
    <w:rsid w:val="004B57DA"/>
    <w:rsid w:val="004B613E"/>
    <w:rsid w:val="004B72EE"/>
    <w:rsid w:val="004B7B96"/>
    <w:rsid w:val="004C035E"/>
    <w:rsid w:val="004C0892"/>
    <w:rsid w:val="004C1511"/>
    <w:rsid w:val="004C276D"/>
    <w:rsid w:val="004C3032"/>
    <w:rsid w:val="004C3071"/>
    <w:rsid w:val="004C3D8B"/>
    <w:rsid w:val="004C3E1A"/>
    <w:rsid w:val="004C4296"/>
    <w:rsid w:val="004C4DFE"/>
    <w:rsid w:val="004C77A1"/>
    <w:rsid w:val="004D0471"/>
    <w:rsid w:val="004D066C"/>
    <w:rsid w:val="004D1E4D"/>
    <w:rsid w:val="004D218C"/>
    <w:rsid w:val="004D24E8"/>
    <w:rsid w:val="004D2B1F"/>
    <w:rsid w:val="004D3007"/>
    <w:rsid w:val="004D4256"/>
    <w:rsid w:val="004D463F"/>
    <w:rsid w:val="004D4915"/>
    <w:rsid w:val="004D4D7D"/>
    <w:rsid w:val="004D533F"/>
    <w:rsid w:val="004D5BE5"/>
    <w:rsid w:val="004D5FFD"/>
    <w:rsid w:val="004D73AA"/>
    <w:rsid w:val="004E0A18"/>
    <w:rsid w:val="004E0EA2"/>
    <w:rsid w:val="004E0F02"/>
    <w:rsid w:val="004E2800"/>
    <w:rsid w:val="004E2823"/>
    <w:rsid w:val="004E34DB"/>
    <w:rsid w:val="004E3C89"/>
    <w:rsid w:val="004E43F8"/>
    <w:rsid w:val="004E61C1"/>
    <w:rsid w:val="004E6DF0"/>
    <w:rsid w:val="004F0E88"/>
    <w:rsid w:val="004F1099"/>
    <w:rsid w:val="004F139B"/>
    <w:rsid w:val="004F181A"/>
    <w:rsid w:val="004F1A7B"/>
    <w:rsid w:val="004F2B20"/>
    <w:rsid w:val="004F38CD"/>
    <w:rsid w:val="004F5383"/>
    <w:rsid w:val="004F6852"/>
    <w:rsid w:val="004F692E"/>
    <w:rsid w:val="004F7B8C"/>
    <w:rsid w:val="00500568"/>
    <w:rsid w:val="00500F62"/>
    <w:rsid w:val="00501141"/>
    <w:rsid w:val="005011FA"/>
    <w:rsid w:val="00501354"/>
    <w:rsid w:val="0050141E"/>
    <w:rsid w:val="00501F50"/>
    <w:rsid w:val="00502687"/>
    <w:rsid w:val="00502702"/>
    <w:rsid w:val="005029C0"/>
    <w:rsid w:val="00502AB3"/>
    <w:rsid w:val="00502C25"/>
    <w:rsid w:val="00502F16"/>
    <w:rsid w:val="005034F9"/>
    <w:rsid w:val="005037C2"/>
    <w:rsid w:val="00503F80"/>
    <w:rsid w:val="00505ECB"/>
    <w:rsid w:val="00506108"/>
    <w:rsid w:val="0050687C"/>
    <w:rsid w:val="00506B46"/>
    <w:rsid w:val="00506C88"/>
    <w:rsid w:val="00510491"/>
    <w:rsid w:val="00510A5E"/>
    <w:rsid w:val="00510EBD"/>
    <w:rsid w:val="00511919"/>
    <w:rsid w:val="00511BB3"/>
    <w:rsid w:val="00512740"/>
    <w:rsid w:val="005155C3"/>
    <w:rsid w:val="005161C1"/>
    <w:rsid w:val="00516931"/>
    <w:rsid w:val="00516B40"/>
    <w:rsid w:val="00516C00"/>
    <w:rsid w:val="00520185"/>
    <w:rsid w:val="005202A7"/>
    <w:rsid w:val="005205FD"/>
    <w:rsid w:val="005224FF"/>
    <w:rsid w:val="00522735"/>
    <w:rsid w:val="005228BA"/>
    <w:rsid w:val="00524B18"/>
    <w:rsid w:val="00525295"/>
    <w:rsid w:val="0052530E"/>
    <w:rsid w:val="00525A21"/>
    <w:rsid w:val="00525A45"/>
    <w:rsid w:val="00526F26"/>
    <w:rsid w:val="005274A9"/>
    <w:rsid w:val="005276D9"/>
    <w:rsid w:val="00527C4A"/>
    <w:rsid w:val="00527E47"/>
    <w:rsid w:val="00530A73"/>
    <w:rsid w:val="00531270"/>
    <w:rsid w:val="00531A1D"/>
    <w:rsid w:val="005320FA"/>
    <w:rsid w:val="00532591"/>
    <w:rsid w:val="00532B3E"/>
    <w:rsid w:val="00533188"/>
    <w:rsid w:val="0053323E"/>
    <w:rsid w:val="0053388D"/>
    <w:rsid w:val="00534F5A"/>
    <w:rsid w:val="0053506C"/>
    <w:rsid w:val="00535375"/>
    <w:rsid w:val="005368C4"/>
    <w:rsid w:val="00536965"/>
    <w:rsid w:val="00537DD1"/>
    <w:rsid w:val="005417C2"/>
    <w:rsid w:val="00541934"/>
    <w:rsid w:val="005428E4"/>
    <w:rsid w:val="00544B1F"/>
    <w:rsid w:val="00545479"/>
    <w:rsid w:val="00545A25"/>
    <w:rsid w:val="00546240"/>
    <w:rsid w:val="005472EB"/>
    <w:rsid w:val="00547A11"/>
    <w:rsid w:val="00550AD8"/>
    <w:rsid w:val="00551175"/>
    <w:rsid w:val="005512E3"/>
    <w:rsid w:val="005514BF"/>
    <w:rsid w:val="00551B9E"/>
    <w:rsid w:val="00551DE8"/>
    <w:rsid w:val="00551E54"/>
    <w:rsid w:val="005524AA"/>
    <w:rsid w:val="00554CDD"/>
    <w:rsid w:val="00554F0B"/>
    <w:rsid w:val="0055529B"/>
    <w:rsid w:val="00555D63"/>
    <w:rsid w:val="00556F26"/>
    <w:rsid w:val="00557102"/>
    <w:rsid w:val="00557656"/>
    <w:rsid w:val="005578E4"/>
    <w:rsid w:val="0056023E"/>
    <w:rsid w:val="00561523"/>
    <w:rsid w:val="005616D7"/>
    <w:rsid w:val="00561EFA"/>
    <w:rsid w:val="00562183"/>
    <w:rsid w:val="00563B28"/>
    <w:rsid w:val="0056450F"/>
    <w:rsid w:val="00564515"/>
    <w:rsid w:val="00564FA3"/>
    <w:rsid w:val="00565128"/>
    <w:rsid w:val="00565613"/>
    <w:rsid w:val="0056583B"/>
    <w:rsid w:val="00565E10"/>
    <w:rsid w:val="00565FD0"/>
    <w:rsid w:val="00567115"/>
    <w:rsid w:val="00567C27"/>
    <w:rsid w:val="00567E81"/>
    <w:rsid w:val="005704D8"/>
    <w:rsid w:val="00570723"/>
    <w:rsid w:val="00571E12"/>
    <w:rsid w:val="005727A0"/>
    <w:rsid w:val="00572B90"/>
    <w:rsid w:val="00572FBA"/>
    <w:rsid w:val="00573D73"/>
    <w:rsid w:val="00574FA9"/>
    <w:rsid w:val="00576161"/>
    <w:rsid w:val="005764B9"/>
    <w:rsid w:val="00576898"/>
    <w:rsid w:val="00576CEC"/>
    <w:rsid w:val="005800F1"/>
    <w:rsid w:val="00580B0F"/>
    <w:rsid w:val="00580C53"/>
    <w:rsid w:val="00582169"/>
    <w:rsid w:val="00582435"/>
    <w:rsid w:val="005835DF"/>
    <w:rsid w:val="0058375F"/>
    <w:rsid w:val="00583A34"/>
    <w:rsid w:val="0058459B"/>
    <w:rsid w:val="00584850"/>
    <w:rsid w:val="00584A8F"/>
    <w:rsid w:val="00585EF4"/>
    <w:rsid w:val="00586953"/>
    <w:rsid w:val="00586FE2"/>
    <w:rsid w:val="00587741"/>
    <w:rsid w:val="00590716"/>
    <w:rsid w:val="00591C37"/>
    <w:rsid w:val="00591D2B"/>
    <w:rsid w:val="005920F6"/>
    <w:rsid w:val="00593506"/>
    <w:rsid w:val="00594A91"/>
    <w:rsid w:val="00596058"/>
    <w:rsid w:val="00597B6F"/>
    <w:rsid w:val="005A0314"/>
    <w:rsid w:val="005A0B16"/>
    <w:rsid w:val="005A0D7C"/>
    <w:rsid w:val="005A0FDD"/>
    <w:rsid w:val="005A1AE5"/>
    <w:rsid w:val="005A1B66"/>
    <w:rsid w:val="005A2691"/>
    <w:rsid w:val="005A3E67"/>
    <w:rsid w:val="005A52A3"/>
    <w:rsid w:val="005A58DC"/>
    <w:rsid w:val="005A666F"/>
    <w:rsid w:val="005B0319"/>
    <w:rsid w:val="005B0507"/>
    <w:rsid w:val="005B29BE"/>
    <w:rsid w:val="005B2D2D"/>
    <w:rsid w:val="005B4017"/>
    <w:rsid w:val="005B49A5"/>
    <w:rsid w:val="005B4DBB"/>
    <w:rsid w:val="005B5D3C"/>
    <w:rsid w:val="005B6832"/>
    <w:rsid w:val="005B69D1"/>
    <w:rsid w:val="005B6BCD"/>
    <w:rsid w:val="005B7C1D"/>
    <w:rsid w:val="005C0F32"/>
    <w:rsid w:val="005C10AA"/>
    <w:rsid w:val="005C13CF"/>
    <w:rsid w:val="005C1612"/>
    <w:rsid w:val="005C1617"/>
    <w:rsid w:val="005C2AFA"/>
    <w:rsid w:val="005C416F"/>
    <w:rsid w:val="005C452F"/>
    <w:rsid w:val="005C491B"/>
    <w:rsid w:val="005C5266"/>
    <w:rsid w:val="005C569E"/>
    <w:rsid w:val="005C63C6"/>
    <w:rsid w:val="005C646E"/>
    <w:rsid w:val="005D04E9"/>
    <w:rsid w:val="005D088D"/>
    <w:rsid w:val="005D0BDE"/>
    <w:rsid w:val="005D0D98"/>
    <w:rsid w:val="005D274D"/>
    <w:rsid w:val="005D4495"/>
    <w:rsid w:val="005D49C0"/>
    <w:rsid w:val="005D612B"/>
    <w:rsid w:val="005D659F"/>
    <w:rsid w:val="005D70AD"/>
    <w:rsid w:val="005E0ABD"/>
    <w:rsid w:val="005E0E9D"/>
    <w:rsid w:val="005E2857"/>
    <w:rsid w:val="005E29F8"/>
    <w:rsid w:val="005E2D8A"/>
    <w:rsid w:val="005E3B0E"/>
    <w:rsid w:val="005E3C1C"/>
    <w:rsid w:val="005E4096"/>
    <w:rsid w:val="005E527D"/>
    <w:rsid w:val="005E5987"/>
    <w:rsid w:val="005E68F8"/>
    <w:rsid w:val="005E75BF"/>
    <w:rsid w:val="005E79EC"/>
    <w:rsid w:val="005E7F49"/>
    <w:rsid w:val="005F0A37"/>
    <w:rsid w:val="005F114E"/>
    <w:rsid w:val="005F14AF"/>
    <w:rsid w:val="005F1795"/>
    <w:rsid w:val="005F1F18"/>
    <w:rsid w:val="005F23BE"/>
    <w:rsid w:val="005F3262"/>
    <w:rsid w:val="005F35E2"/>
    <w:rsid w:val="005F36CC"/>
    <w:rsid w:val="005F43EC"/>
    <w:rsid w:val="005F4486"/>
    <w:rsid w:val="005F45E5"/>
    <w:rsid w:val="005F46B2"/>
    <w:rsid w:val="005F4EEF"/>
    <w:rsid w:val="005F5231"/>
    <w:rsid w:val="005F5C6C"/>
    <w:rsid w:val="005F79DA"/>
    <w:rsid w:val="005F7B3A"/>
    <w:rsid w:val="0060056E"/>
    <w:rsid w:val="006007F0"/>
    <w:rsid w:val="00601E1F"/>
    <w:rsid w:val="00602E67"/>
    <w:rsid w:val="00603E99"/>
    <w:rsid w:val="00604143"/>
    <w:rsid w:val="0060454D"/>
    <w:rsid w:val="00604C17"/>
    <w:rsid w:val="006058F3"/>
    <w:rsid w:val="00605C54"/>
    <w:rsid w:val="00606BEB"/>
    <w:rsid w:val="006102D6"/>
    <w:rsid w:val="00612147"/>
    <w:rsid w:val="00612602"/>
    <w:rsid w:val="006154E0"/>
    <w:rsid w:val="006161A1"/>
    <w:rsid w:val="00616A21"/>
    <w:rsid w:val="0061724F"/>
    <w:rsid w:val="00617372"/>
    <w:rsid w:val="00617B38"/>
    <w:rsid w:val="00620A4F"/>
    <w:rsid w:val="00620C07"/>
    <w:rsid w:val="006236A2"/>
    <w:rsid w:val="0062730D"/>
    <w:rsid w:val="00630DEC"/>
    <w:rsid w:val="00631C23"/>
    <w:rsid w:val="00631E89"/>
    <w:rsid w:val="00632034"/>
    <w:rsid w:val="00632325"/>
    <w:rsid w:val="006335DC"/>
    <w:rsid w:val="0063373D"/>
    <w:rsid w:val="00633F15"/>
    <w:rsid w:val="00634C89"/>
    <w:rsid w:val="00635CC8"/>
    <w:rsid w:val="006363E9"/>
    <w:rsid w:val="00636428"/>
    <w:rsid w:val="006367F6"/>
    <w:rsid w:val="00636A29"/>
    <w:rsid w:val="0063776C"/>
    <w:rsid w:val="00640191"/>
    <w:rsid w:val="00641AF6"/>
    <w:rsid w:val="00641F3D"/>
    <w:rsid w:val="00643B25"/>
    <w:rsid w:val="00643BB5"/>
    <w:rsid w:val="006452CA"/>
    <w:rsid w:val="006465A7"/>
    <w:rsid w:val="0064693B"/>
    <w:rsid w:val="00647635"/>
    <w:rsid w:val="00647977"/>
    <w:rsid w:val="006479DD"/>
    <w:rsid w:val="00650286"/>
    <w:rsid w:val="00650815"/>
    <w:rsid w:val="00652AA0"/>
    <w:rsid w:val="00654636"/>
    <w:rsid w:val="00654E71"/>
    <w:rsid w:val="00656555"/>
    <w:rsid w:val="0065713D"/>
    <w:rsid w:val="00657769"/>
    <w:rsid w:val="006623AA"/>
    <w:rsid w:val="006636F5"/>
    <w:rsid w:val="00664B7C"/>
    <w:rsid w:val="00664DBF"/>
    <w:rsid w:val="00666902"/>
    <w:rsid w:val="00667735"/>
    <w:rsid w:val="00667767"/>
    <w:rsid w:val="00670040"/>
    <w:rsid w:val="0067091B"/>
    <w:rsid w:val="00670AFD"/>
    <w:rsid w:val="00670BE3"/>
    <w:rsid w:val="0067394E"/>
    <w:rsid w:val="0067457C"/>
    <w:rsid w:val="00674972"/>
    <w:rsid w:val="00674E7A"/>
    <w:rsid w:val="006751EB"/>
    <w:rsid w:val="00675E8A"/>
    <w:rsid w:val="00675F41"/>
    <w:rsid w:val="00676A05"/>
    <w:rsid w:val="0067711F"/>
    <w:rsid w:val="006772B9"/>
    <w:rsid w:val="0067760E"/>
    <w:rsid w:val="0068048A"/>
    <w:rsid w:val="00680A81"/>
    <w:rsid w:val="00680CB1"/>
    <w:rsid w:val="00682867"/>
    <w:rsid w:val="00683738"/>
    <w:rsid w:val="00683762"/>
    <w:rsid w:val="0068394C"/>
    <w:rsid w:val="0068436B"/>
    <w:rsid w:val="00685469"/>
    <w:rsid w:val="00685C31"/>
    <w:rsid w:val="00686F82"/>
    <w:rsid w:val="006872A6"/>
    <w:rsid w:val="00687368"/>
    <w:rsid w:val="0068774C"/>
    <w:rsid w:val="006900EF"/>
    <w:rsid w:val="00690117"/>
    <w:rsid w:val="00690AFD"/>
    <w:rsid w:val="006916D6"/>
    <w:rsid w:val="0069442F"/>
    <w:rsid w:val="00695206"/>
    <w:rsid w:val="006958DD"/>
    <w:rsid w:val="00696755"/>
    <w:rsid w:val="006A038E"/>
    <w:rsid w:val="006A0391"/>
    <w:rsid w:val="006A08FC"/>
    <w:rsid w:val="006A0E04"/>
    <w:rsid w:val="006A1023"/>
    <w:rsid w:val="006A14AD"/>
    <w:rsid w:val="006A24C6"/>
    <w:rsid w:val="006A2783"/>
    <w:rsid w:val="006A288B"/>
    <w:rsid w:val="006A2ACB"/>
    <w:rsid w:val="006A32C3"/>
    <w:rsid w:val="006A34C3"/>
    <w:rsid w:val="006A451C"/>
    <w:rsid w:val="006A511C"/>
    <w:rsid w:val="006A53FC"/>
    <w:rsid w:val="006A5775"/>
    <w:rsid w:val="006A679F"/>
    <w:rsid w:val="006A6985"/>
    <w:rsid w:val="006A69A1"/>
    <w:rsid w:val="006A7004"/>
    <w:rsid w:val="006A7678"/>
    <w:rsid w:val="006A76C6"/>
    <w:rsid w:val="006A7ECD"/>
    <w:rsid w:val="006B0126"/>
    <w:rsid w:val="006B0189"/>
    <w:rsid w:val="006B08E0"/>
    <w:rsid w:val="006B0CE3"/>
    <w:rsid w:val="006B0D7C"/>
    <w:rsid w:val="006B0DF4"/>
    <w:rsid w:val="006B1196"/>
    <w:rsid w:val="006B1BD5"/>
    <w:rsid w:val="006B251A"/>
    <w:rsid w:val="006B25D4"/>
    <w:rsid w:val="006B36A2"/>
    <w:rsid w:val="006B3BE4"/>
    <w:rsid w:val="006B3DE3"/>
    <w:rsid w:val="006B6024"/>
    <w:rsid w:val="006B63D0"/>
    <w:rsid w:val="006B6478"/>
    <w:rsid w:val="006B6E76"/>
    <w:rsid w:val="006C05FE"/>
    <w:rsid w:val="006C1089"/>
    <w:rsid w:val="006C2F23"/>
    <w:rsid w:val="006C349B"/>
    <w:rsid w:val="006C3636"/>
    <w:rsid w:val="006C42AF"/>
    <w:rsid w:val="006C5352"/>
    <w:rsid w:val="006C7047"/>
    <w:rsid w:val="006C727C"/>
    <w:rsid w:val="006C753D"/>
    <w:rsid w:val="006C7ABB"/>
    <w:rsid w:val="006C7B6C"/>
    <w:rsid w:val="006C7EC8"/>
    <w:rsid w:val="006D1751"/>
    <w:rsid w:val="006D1796"/>
    <w:rsid w:val="006D1853"/>
    <w:rsid w:val="006D1E7B"/>
    <w:rsid w:val="006D3383"/>
    <w:rsid w:val="006D40C9"/>
    <w:rsid w:val="006D4A10"/>
    <w:rsid w:val="006D51B6"/>
    <w:rsid w:val="006D5315"/>
    <w:rsid w:val="006D6BBD"/>
    <w:rsid w:val="006D6F22"/>
    <w:rsid w:val="006D7995"/>
    <w:rsid w:val="006E1B29"/>
    <w:rsid w:val="006E1BD4"/>
    <w:rsid w:val="006E267F"/>
    <w:rsid w:val="006E2B17"/>
    <w:rsid w:val="006E2BEC"/>
    <w:rsid w:val="006E4F41"/>
    <w:rsid w:val="006E50A7"/>
    <w:rsid w:val="006E6C5F"/>
    <w:rsid w:val="006E799B"/>
    <w:rsid w:val="006E7F76"/>
    <w:rsid w:val="006F002B"/>
    <w:rsid w:val="006F075C"/>
    <w:rsid w:val="006F12D3"/>
    <w:rsid w:val="006F1A05"/>
    <w:rsid w:val="006F211C"/>
    <w:rsid w:val="006F3136"/>
    <w:rsid w:val="006F3A34"/>
    <w:rsid w:val="006F7085"/>
    <w:rsid w:val="006F7144"/>
    <w:rsid w:val="006F730E"/>
    <w:rsid w:val="006F7556"/>
    <w:rsid w:val="006F7A6C"/>
    <w:rsid w:val="007007BE"/>
    <w:rsid w:val="007016B2"/>
    <w:rsid w:val="00702574"/>
    <w:rsid w:val="00702FBD"/>
    <w:rsid w:val="007046D2"/>
    <w:rsid w:val="0070478A"/>
    <w:rsid w:val="0070497A"/>
    <w:rsid w:val="00704A7C"/>
    <w:rsid w:val="00704F2E"/>
    <w:rsid w:val="00705068"/>
    <w:rsid w:val="007052E3"/>
    <w:rsid w:val="00705381"/>
    <w:rsid w:val="0070566E"/>
    <w:rsid w:val="00705D83"/>
    <w:rsid w:val="00706870"/>
    <w:rsid w:val="00706BA8"/>
    <w:rsid w:val="00706E6D"/>
    <w:rsid w:val="007074EE"/>
    <w:rsid w:val="00707870"/>
    <w:rsid w:val="00707A62"/>
    <w:rsid w:val="00707F3C"/>
    <w:rsid w:val="00711785"/>
    <w:rsid w:val="00711977"/>
    <w:rsid w:val="00712AEB"/>
    <w:rsid w:val="00712C22"/>
    <w:rsid w:val="00712F1B"/>
    <w:rsid w:val="00713505"/>
    <w:rsid w:val="00713E24"/>
    <w:rsid w:val="00714409"/>
    <w:rsid w:val="00714759"/>
    <w:rsid w:val="00714B05"/>
    <w:rsid w:val="00715902"/>
    <w:rsid w:val="00716F02"/>
    <w:rsid w:val="007171F5"/>
    <w:rsid w:val="00717F7D"/>
    <w:rsid w:val="007204E3"/>
    <w:rsid w:val="0072051C"/>
    <w:rsid w:val="00720982"/>
    <w:rsid w:val="0072177B"/>
    <w:rsid w:val="00721BA3"/>
    <w:rsid w:val="00723F89"/>
    <w:rsid w:val="0072691A"/>
    <w:rsid w:val="00726B72"/>
    <w:rsid w:val="00727404"/>
    <w:rsid w:val="0073128F"/>
    <w:rsid w:val="007320A6"/>
    <w:rsid w:val="00733150"/>
    <w:rsid w:val="00733B47"/>
    <w:rsid w:val="00734170"/>
    <w:rsid w:val="0073423E"/>
    <w:rsid w:val="0073482A"/>
    <w:rsid w:val="00735A06"/>
    <w:rsid w:val="007377A3"/>
    <w:rsid w:val="00737D1D"/>
    <w:rsid w:val="00737E17"/>
    <w:rsid w:val="007401EA"/>
    <w:rsid w:val="00740240"/>
    <w:rsid w:val="00740376"/>
    <w:rsid w:val="007405D1"/>
    <w:rsid w:val="007405F6"/>
    <w:rsid w:val="00740DD1"/>
    <w:rsid w:val="007410DC"/>
    <w:rsid w:val="0074144A"/>
    <w:rsid w:val="00741469"/>
    <w:rsid w:val="007416D7"/>
    <w:rsid w:val="0074398D"/>
    <w:rsid w:val="00743DDA"/>
    <w:rsid w:val="0074443F"/>
    <w:rsid w:val="0074506F"/>
    <w:rsid w:val="00746C01"/>
    <w:rsid w:val="00746F3A"/>
    <w:rsid w:val="00747D32"/>
    <w:rsid w:val="00747E42"/>
    <w:rsid w:val="00752AB7"/>
    <w:rsid w:val="00752EAC"/>
    <w:rsid w:val="00753A41"/>
    <w:rsid w:val="007540D9"/>
    <w:rsid w:val="00754A00"/>
    <w:rsid w:val="00754B25"/>
    <w:rsid w:val="00754FF6"/>
    <w:rsid w:val="007551A8"/>
    <w:rsid w:val="007552C9"/>
    <w:rsid w:val="00755A83"/>
    <w:rsid w:val="007566A1"/>
    <w:rsid w:val="00756ABF"/>
    <w:rsid w:val="00760163"/>
    <w:rsid w:val="007608C0"/>
    <w:rsid w:val="0076092F"/>
    <w:rsid w:val="00760BD0"/>
    <w:rsid w:val="00760E3D"/>
    <w:rsid w:val="00760E69"/>
    <w:rsid w:val="007611AE"/>
    <w:rsid w:val="00761294"/>
    <w:rsid w:val="00761307"/>
    <w:rsid w:val="00761A08"/>
    <w:rsid w:val="00761A1F"/>
    <w:rsid w:val="00762998"/>
    <w:rsid w:val="007631FB"/>
    <w:rsid w:val="00765DB9"/>
    <w:rsid w:val="00766085"/>
    <w:rsid w:val="00766190"/>
    <w:rsid w:val="00766748"/>
    <w:rsid w:val="007677F2"/>
    <w:rsid w:val="00767B20"/>
    <w:rsid w:val="0077092F"/>
    <w:rsid w:val="00770BC2"/>
    <w:rsid w:val="007713AC"/>
    <w:rsid w:val="007725B9"/>
    <w:rsid w:val="00773787"/>
    <w:rsid w:val="00774852"/>
    <w:rsid w:val="00774DF2"/>
    <w:rsid w:val="00775199"/>
    <w:rsid w:val="00776987"/>
    <w:rsid w:val="00776E33"/>
    <w:rsid w:val="007777A0"/>
    <w:rsid w:val="007812D9"/>
    <w:rsid w:val="00782F4E"/>
    <w:rsid w:val="0078382F"/>
    <w:rsid w:val="00785A00"/>
    <w:rsid w:val="00787940"/>
    <w:rsid w:val="00790036"/>
    <w:rsid w:val="00792D90"/>
    <w:rsid w:val="0079518D"/>
    <w:rsid w:val="007959DC"/>
    <w:rsid w:val="00795B4A"/>
    <w:rsid w:val="00795E5E"/>
    <w:rsid w:val="007976FC"/>
    <w:rsid w:val="00797EB8"/>
    <w:rsid w:val="007A04E9"/>
    <w:rsid w:val="007A1E48"/>
    <w:rsid w:val="007A23EB"/>
    <w:rsid w:val="007A3DBC"/>
    <w:rsid w:val="007A5007"/>
    <w:rsid w:val="007A6561"/>
    <w:rsid w:val="007A708E"/>
    <w:rsid w:val="007A798F"/>
    <w:rsid w:val="007B06C6"/>
    <w:rsid w:val="007B1255"/>
    <w:rsid w:val="007B1A9B"/>
    <w:rsid w:val="007B2E5A"/>
    <w:rsid w:val="007B303E"/>
    <w:rsid w:val="007B4122"/>
    <w:rsid w:val="007B42D4"/>
    <w:rsid w:val="007B452F"/>
    <w:rsid w:val="007B5312"/>
    <w:rsid w:val="007B57E4"/>
    <w:rsid w:val="007B58A4"/>
    <w:rsid w:val="007B59F1"/>
    <w:rsid w:val="007B5CD1"/>
    <w:rsid w:val="007B611A"/>
    <w:rsid w:val="007B6B98"/>
    <w:rsid w:val="007B7A08"/>
    <w:rsid w:val="007C009C"/>
    <w:rsid w:val="007C15D1"/>
    <w:rsid w:val="007C1A39"/>
    <w:rsid w:val="007C2503"/>
    <w:rsid w:val="007C29BC"/>
    <w:rsid w:val="007C347C"/>
    <w:rsid w:val="007C4134"/>
    <w:rsid w:val="007C457E"/>
    <w:rsid w:val="007C4CFC"/>
    <w:rsid w:val="007C4D5F"/>
    <w:rsid w:val="007C54D5"/>
    <w:rsid w:val="007C6180"/>
    <w:rsid w:val="007C7941"/>
    <w:rsid w:val="007D0FC8"/>
    <w:rsid w:val="007D173B"/>
    <w:rsid w:val="007D1E0B"/>
    <w:rsid w:val="007D210E"/>
    <w:rsid w:val="007D2188"/>
    <w:rsid w:val="007D223D"/>
    <w:rsid w:val="007D3670"/>
    <w:rsid w:val="007D3A9F"/>
    <w:rsid w:val="007D3CDA"/>
    <w:rsid w:val="007D51C5"/>
    <w:rsid w:val="007D5706"/>
    <w:rsid w:val="007D74C4"/>
    <w:rsid w:val="007D75B9"/>
    <w:rsid w:val="007D7FC0"/>
    <w:rsid w:val="007E1242"/>
    <w:rsid w:val="007E141F"/>
    <w:rsid w:val="007E177B"/>
    <w:rsid w:val="007E3FD1"/>
    <w:rsid w:val="007E4309"/>
    <w:rsid w:val="007E48D7"/>
    <w:rsid w:val="007E5699"/>
    <w:rsid w:val="007E6B60"/>
    <w:rsid w:val="007E7033"/>
    <w:rsid w:val="007E7684"/>
    <w:rsid w:val="007E7975"/>
    <w:rsid w:val="007E7A6E"/>
    <w:rsid w:val="007E7B8E"/>
    <w:rsid w:val="007E7EAE"/>
    <w:rsid w:val="007F060F"/>
    <w:rsid w:val="007F21A5"/>
    <w:rsid w:val="007F2863"/>
    <w:rsid w:val="007F2B30"/>
    <w:rsid w:val="007F334A"/>
    <w:rsid w:val="007F342A"/>
    <w:rsid w:val="007F443F"/>
    <w:rsid w:val="007F4B9E"/>
    <w:rsid w:val="007F5E87"/>
    <w:rsid w:val="007F6935"/>
    <w:rsid w:val="007F6BD5"/>
    <w:rsid w:val="007F6BFE"/>
    <w:rsid w:val="007F7A6E"/>
    <w:rsid w:val="0080089F"/>
    <w:rsid w:val="00801A19"/>
    <w:rsid w:val="00801A61"/>
    <w:rsid w:val="00801C86"/>
    <w:rsid w:val="00803F7A"/>
    <w:rsid w:val="008042E7"/>
    <w:rsid w:val="008043B4"/>
    <w:rsid w:val="008043D2"/>
    <w:rsid w:val="00805037"/>
    <w:rsid w:val="0080503F"/>
    <w:rsid w:val="00805E45"/>
    <w:rsid w:val="008062EB"/>
    <w:rsid w:val="00810EE4"/>
    <w:rsid w:val="008114AF"/>
    <w:rsid w:val="00811DBA"/>
    <w:rsid w:val="00812C2F"/>
    <w:rsid w:val="00812C64"/>
    <w:rsid w:val="00813901"/>
    <w:rsid w:val="0081453E"/>
    <w:rsid w:val="00815CD7"/>
    <w:rsid w:val="00816C42"/>
    <w:rsid w:val="00816E5F"/>
    <w:rsid w:val="00816EED"/>
    <w:rsid w:val="00820F0B"/>
    <w:rsid w:val="00820FE9"/>
    <w:rsid w:val="00821291"/>
    <w:rsid w:val="00821BE2"/>
    <w:rsid w:val="00821E02"/>
    <w:rsid w:val="00821F89"/>
    <w:rsid w:val="00822B28"/>
    <w:rsid w:val="0082383A"/>
    <w:rsid w:val="00824735"/>
    <w:rsid w:val="0082547C"/>
    <w:rsid w:val="008265D7"/>
    <w:rsid w:val="00830846"/>
    <w:rsid w:val="00830D2C"/>
    <w:rsid w:val="00831D9C"/>
    <w:rsid w:val="00832B2C"/>
    <w:rsid w:val="00833F80"/>
    <w:rsid w:val="0083404A"/>
    <w:rsid w:val="00834A6D"/>
    <w:rsid w:val="00834B48"/>
    <w:rsid w:val="00835CEE"/>
    <w:rsid w:val="00837062"/>
    <w:rsid w:val="00837D3D"/>
    <w:rsid w:val="00840229"/>
    <w:rsid w:val="00840CD5"/>
    <w:rsid w:val="0084134A"/>
    <w:rsid w:val="00842301"/>
    <w:rsid w:val="0084235A"/>
    <w:rsid w:val="0084257C"/>
    <w:rsid w:val="00842FFB"/>
    <w:rsid w:val="0084383F"/>
    <w:rsid w:val="00843C31"/>
    <w:rsid w:val="0084590F"/>
    <w:rsid w:val="00847344"/>
    <w:rsid w:val="00847A7A"/>
    <w:rsid w:val="00847D73"/>
    <w:rsid w:val="00850B9D"/>
    <w:rsid w:val="008517B6"/>
    <w:rsid w:val="00851979"/>
    <w:rsid w:val="00851F3F"/>
    <w:rsid w:val="00851FC0"/>
    <w:rsid w:val="00852003"/>
    <w:rsid w:val="00852579"/>
    <w:rsid w:val="008526C9"/>
    <w:rsid w:val="008546FD"/>
    <w:rsid w:val="00855F31"/>
    <w:rsid w:val="008561C8"/>
    <w:rsid w:val="008565C6"/>
    <w:rsid w:val="008574D5"/>
    <w:rsid w:val="00861670"/>
    <w:rsid w:val="00861993"/>
    <w:rsid w:val="008622B2"/>
    <w:rsid w:val="008635E6"/>
    <w:rsid w:val="00863D17"/>
    <w:rsid w:val="00864840"/>
    <w:rsid w:val="00865960"/>
    <w:rsid w:val="0086610C"/>
    <w:rsid w:val="0086735C"/>
    <w:rsid w:val="0087071F"/>
    <w:rsid w:val="00870E88"/>
    <w:rsid w:val="008714F1"/>
    <w:rsid w:val="00872801"/>
    <w:rsid w:val="0087364E"/>
    <w:rsid w:val="00874794"/>
    <w:rsid w:val="00874E80"/>
    <w:rsid w:val="00877446"/>
    <w:rsid w:val="008807C4"/>
    <w:rsid w:val="00881B72"/>
    <w:rsid w:val="00881C63"/>
    <w:rsid w:val="00881CBF"/>
    <w:rsid w:val="00881FEE"/>
    <w:rsid w:val="0088343C"/>
    <w:rsid w:val="00883B9B"/>
    <w:rsid w:val="00884072"/>
    <w:rsid w:val="00884AA4"/>
    <w:rsid w:val="008875C5"/>
    <w:rsid w:val="00887B7C"/>
    <w:rsid w:val="008900CA"/>
    <w:rsid w:val="00890129"/>
    <w:rsid w:val="00891EB7"/>
    <w:rsid w:val="008924BD"/>
    <w:rsid w:val="008926AB"/>
    <w:rsid w:val="00895248"/>
    <w:rsid w:val="00895576"/>
    <w:rsid w:val="00895B03"/>
    <w:rsid w:val="008964A3"/>
    <w:rsid w:val="008A078D"/>
    <w:rsid w:val="008A25EC"/>
    <w:rsid w:val="008A3BEE"/>
    <w:rsid w:val="008A5038"/>
    <w:rsid w:val="008A5AF9"/>
    <w:rsid w:val="008A674F"/>
    <w:rsid w:val="008A6E74"/>
    <w:rsid w:val="008B1817"/>
    <w:rsid w:val="008B2B0D"/>
    <w:rsid w:val="008B2D9A"/>
    <w:rsid w:val="008B30E9"/>
    <w:rsid w:val="008B38BF"/>
    <w:rsid w:val="008B422F"/>
    <w:rsid w:val="008B4853"/>
    <w:rsid w:val="008B4E1C"/>
    <w:rsid w:val="008B53E1"/>
    <w:rsid w:val="008B6254"/>
    <w:rsid w:val="008B7BD0"/>
    <w:rsid w:val="008C05EE"/>
    <w:rsid w:val="008C0A0E"/>
    <w:rsid w:val="008C1FF7"/>
    <w:rsid w:val="008C2AAD"/>
    <w:rsid w:val="008C3863"/>
    <w:rsid w:val="008C48E3"/>
    <w:rsid w:val="008C4E5C"/>
    <w:rsid w:val="008C546A"/>
    <w:rsid w:val="008C69C3"/>
    <w:rsid w:val="008C7434"/>
    <w:rsid w:val="008C7A74"/>
    <w:rsid w:val="008C7C6C"/>
    <w:rsid w:val="008C7DA2"/>
    <w:rsid w:val="008D19AA"/>
    <w:rsid w:val="008D1BC4"/>
    <w:rsid w:val="008D1EB5"/>
    <w:rsid w:val="008D301E"/>
    <w:rsid w:val="008D358D"/>
    <w:rsid w:val="008D421A"/>
    <w:rsid w:val="008D76E3"/>
    <w:rsid w:val="008D7EFC"/>
    <w:rsid w:val="008E168B"/>
    <w:rsid w:val="008E1DDF"/>
    <w:rsid w:val="008E290C"/>
    <w:rsid w:val="008E3610"/>
    <w:rsid w:val="008E4C16"/>
    <w:rsid w:val="008E5BD7"/>
    <w:rsid w:val="008E616F"/>
    <w:rsid w:val="008E652B"/>
    <w:rsid w:val="008E657C"/>
    <w:rsid w:val="008E71C8"/>
    <w:rsid w:val="008E77AE"/>
    <w:rsid w:val="008E7CE5"/>
    <w:rsid w:val="008F08FF"/>
    <w:rsid w:val="008F1B79"/>
    <w:rsid w:val="008F1BEB"/>
    <w:rsid w:val="008F23C2"/>
    <w:rsid w:val="008F2A84"/>
    <w:rsid w:val="008F2ED1"/>
    <w:rsid w:val="008F3B62"/>
    <w:rsid w:val="008F4ACD"/>
    <w:rsid w:val="008F4FF9"/>
    <w:rsid w:val="008F5951"/>
    <w:rsid w:val="008F6E5A"/>
    <w:rsid w:val="008F6FCD"/>
    <w:rsid w:val="008F7270"/>
    <w:rsid w:val="008F78B8"/>
    <w:rsid w:val="0090026D"/>
    <w:rsid w:val="0090076E"/>
    <w:rsid w:val="00900A60"/>
    <w:rsid w:val="00900BC7"/>
    <w:rsid w:val="00900E79"/>
    <w:rsid w:val="00901E90"/>
    <w:rsid w:val="00902221"/>
    <w:rsid w:val="009034D8"/>
    <w:rsid w:val="00903C6D"/>
    <w:rsid w:val="0090540F"/>
    <w:rsid w:val="009056E8"/>
    <w:rsid w:val="00905EC2"/>
    <w:rsid w:val="00907159"/>
    <w:rsid w:val="009100CE"/>
    <w:rsid w:val="00911350"/>
    <w:rsid w:val="009117E7"/>
    <w:rsid w:val="009120EF"/>
    <w:rsid w:val="009122F2"/>
    <w:rsid w:val="0091385E"/>
    <w:rsid w:val="009144A3"/>
    <w:rsid w:val="00915551"/>
    <w:rsid w:val="009160F9"/>
    <w:rsid w:val="00917338"/>
    <w:rsid w:val="00917615"/>
    <w:rsid w:val="009176CE"/>
    <w:rsid w:val="00917B6C"/>
    <w:rsid w:val="009209E6"/>
    <w:rsid w:val="00920B1B"/>
    <w:rsid w:val="00921118"/>
    <w:rsid w:val="00922D30"/>
    <w:rsid w:val="009238CD"/>
    <w:rsid w:val="00924075"/>
    <w:rsid w:val="00924DBA"/>
    <w:rsid w:val="00925757"/>
    <w:rsid w:val="00926035"/>
    <w:rsid w:val="00926868"/>
    <w:rsid w:val="00926D8C"/>
    <w:rsid w:val="00927D9E"/>
    <w:rsid w:val="00930174"/>
    <w:rsid w:val="009306B9"/>
    <w:rsid w:val="009308DD"/>
    <w:rsid w:val="00930CD7"/>
    <w:rsid w:val="009311EB"/>
    <w:rsid w:val="00931A72"/>
    <w:rsid w:val="00932038"/>
    <w:rsid w:val="00933846"/>
    <w:rsid w:val="00933F37"/>
    <w:rsid w:val="00933FB6"/>
    <w:rsid w:val="00934698"/>
    <w:rsid w:val="00934D73"/>
    <w:rsid w:val="009361ED"/>
    <w:rsid w:val="00936E3A"/>
    <w:rsid w:val="009375BE"/>
    <w:rsid w:val="00940FBB"/>
    <w:rsid w:val="00941D3E"/>
    <w:rsid w:val="0094226D"/>
    <w:rsid w:val="009425ED"/>
    <w:rsid w:val="0094363F"/>
    <w:rsid w:val="009439EA"/>
    <w:rsid w:val="00944ABF"/>
    <w:rsid w:val="00944CAE"/>
    <w:rsid w:val="009457FE"/>
    <w:rsid w:val="00945C6A"/>
    <w:rsid w:val="009461D5"/>
    <w:rsid w:val="00946651"/>
    <w:rsid w:val="00946898"/>
    <w:rsid w:val="00946A0C"/>
    <w:rsid w:val="00946E9F"/>
    <w:rsid w:val="00947BEB"/>
    <w:rsid w:val="0095110A"/>
    <w:rsid w:val="00951440"/>
    <w:rsid w:val="00951783"/>
    <w:rsid w:val="00954882"/>
    <w:rsid w:val="00954F67"/>
    <w:rsid w:val="009550BF"/>
    <w:rsid w:val="009556D9"/>
    <w:rsid w:val="00955F24"/>
    <w:rsid w:val="00956245"/>
    <w:rsid w:val="009571BF"/>
    <w:rsid w:val="00957D20"/>
    <w:rsid w:val="0096004C"/>
    <w:rsid w:val="00960D13"/>
    <w:rsid w:val="00961CB0"/>
    <w:rsid w:val="0096233B"/>
    <w:rsid w:val="00962712"/>
    <w:rsid w:val="0096364A"/>
    <w:rsid w:val="00964A59"/>
    <w:rsid w:val="00964CE9"/>
    <w:rsid w:val="009655BD"/>
    <w:rsid w:val="009660A5"/>
    <w:rsid w:val="0097043C"/>
    <w:rsid w:val="0097195A"/>
    <w:rsid w:val="00971D06"/>
    <w:rsid w:val="009720A6"/>
    <w:rsid w:val="009729B3"/>
    <w:rsid w:val="00973949"/>
    <w:rsid w:val="009743F0"/>
    <w:rsid w:val="0097520F"/>
    <w:rsid w:val="009758FF"/>
    <w:rsid w:val="00975CBA"/>
    <w:rsid w:val="009768A2"/>
    <w:rsid w:val="0097738E"/>
    <w:rsid w:val="0098039F"/>
    <w:rsid w:val="00980DC8"/>
    <w:rsid w:val="00981397"/>
    <w:rsid w:val="00983675"/>
    <w:rsid w:val="00985617"/>
    <w:rsid w:val="009858A2"/>
    <w:rsid w:val="00986B9B"/>
    <w:rsid w:val="00986BDC"/>
    <w:rsid w:val="00987366"/>
    <w:rsid w:val="00987451"/>
    <w:rsid w:val="0099057D"/>
    <w:rsid w:val="00990846"/>
    <w:rsid w:val="00990C0C"/>
    <w:rsid w:val="009910FD"/>
    <w:rsid w:val="009911B9"/>
    <w:rsid w:val="00992E08"/>
    <w:rsid w:val="00992ED4"/>
    <w:rsid w:val="00992FFD"/>
    <w:rsid w:val="0099398D"/>
    <w:rsid w:val="00993F93"/>
    <w:rsid w:val="00996213"/>
    <w:rsid w:val="009962B8"/>
    <w:rsid w:val="00996608"/>
    <w:rsid w:val="0099667D"/>
    <w:rsid w:val="0099746D"/>
    <w:rsid w:val="00997548"/>
    <w:rsid w:val="00997B26"/>
    <w:rsid w:val="009A04FD"/>
    <w:rsid w:val="009A07B9"/>
    <w:rsid w:val="009A08F2"/>
    <w:rsid w:val="009A0CC3"/>
    <w:rsid w:val="009A18A8"/>
    <w:rsid w:val="009A1FA9"/>
    <w:rsid w:val="009A2932"/>
    <w:rsid w:val="009A327D"/>
    <w:rsid w:val="009A42B7"/>
    <w:rsid w:val="009A6555"/>
    <w:rsid w:val="009A6EBD"/>
    <w:rsid w:val="009A7C7A"/>
    <w:rsid w:val="009A7E46"/>
    <w:rsid w:val="009B0676"/>
    <w:rsid w:val="009B165B"/>
    <w:rsid w:val="009B361E"/>
    <w:rsid w:val="009B3EF5"/>
    <w:rsid w:val="009B45B1"/>
    <w:rsid w:val="009B5BDB"/>
    <w:rsid w:val="009B5DB8"/>
    <w:rsid w:val="009B70C9"/>
    <w:rsid w:val="009C00A9"/>
    <w:rsid w:val="009C0FC2"/>
    <w:rsid w:val="009C1848"/>
    <w:rsid w:val="009C1979"/>
    <w:rsid w:val="009C1BCD"/>
    <w:rsid w:val="009C3614"/>
    <w:rsid w:val="009C411D"/>
    <w:rsid w:val="009C4C04"/>
    <w:rsid w:val="009C5F72"/>
    <w:rsid w:val="009C7619"/>
    <w:rsid w:val="009C7DF9"/>
    <w:rsid w:val="009D040F"/>
    <w:rsid w:val="009D0916"/>
    <w:rsid w:val="009D1539"/>
    <w:rsid w:val="009D17AB"/>
    <w:rsid w:val="009D2393"/>
    <w:rsid w:val="009D2FCD"/>
    <w:rsid w:val="009D35D4"/>
    <w:rsid w:val="009D3C11"/>
    <w:rsid w:val="009D4D5D"/>
    <w:rsid w:val="009D5271"/>
    <w:rsid w:val="009D59DA"/>
    <w:rsid w:val="009D7856"/>
    <w:rsid w:val="009D7A0E"/>
    <w:rsid w:val="009D7D7C"/>
    <w:rsid w:val="009E0013"/>
    <w:rsid w:val="009E05A5"/>
    <w:rsid w:val="009E137D"/>
    <w:rsid w:val="009E1CF7"/>
    <w:rsid w:val="009E22A3"/>
    <w:rsid w:val="009E22FD"/>
    <w:rsid w:val="009E254C"/>
    <w:rsid w:val="009E3893"/>
    <w:rsid w:val="009E43B7"/>
    <w:rsid w:val="009E447B"/>
    <w:rsid w:val="009E49B9"/>
    <w:rsid w:val="009E4EAD"/>
    <w:rsid w:val="009E5DBC"/>
    <w:rsid w:val="009E5E21"/>
    <w:rsid w:val="009E6688"/>
    <w:rsid w:val="009E71B9"/>
    <w:rsid w:val="009E7E52"/>
    <w:rsid w:val="009F03FE"/>
    <w:rsid w:val="009F0456"/>
    <w:rsid w:val="009F075D"/>
    <w:rsid w:val="009F0AE2"/>
    <w:rsid w:val="009F132B"/>
    <w:rsid w:val="009F17BD"/>
    <w:rsid w:val="009F1E87"/>
    <w:rsid w:val="009F2D08"/>
    <w:rsid w:val="009F354D"/>
    <w:rsid w:val="009F3646"/>
    <w:rsid w:val="009F57C8"/>
    <w:rsid w:val="009F586E"/>
    <w:rsid w:val="009F5929"/>
    <w:rsid w:val="009F5AAF"/>
    <w:rsid w:val="009F5EEF"/>
    <w:rsid w:val="009F65B9"/>
    <w:rsid w:val="009F6BE3"/>
    <w:rsid w:val="009F7448"/>
    <w:rsid w:val="00A00576"/>
    <w:rsid w:val="00A006FC"/>
    <w:rsid w:val="00A00D5E"/>
    <w:rsid w:val="00A00DA1"/>
    <w:rsid w:val="00A018C0"/>
    <w:rsid w:val="00A02338"/>
    <w:rsid w:val="00A02747"/>
    <w:rsid w:val="00A02FBD"/>
    <w:rsid w:val="00A03525"/>
    <w:rsid w:val="00A03780"/>
    <w:rsid w:val="00A037FF"/>
    <w:rsid w:val="00A041C8"/>
    <w:rsid w:val="00A04D70"/>
    <w:rsid w:val="00A0502D"/>
    <w:rsid w:val="00A05958"/>
    <w:rsid w:val="00A05DAB"/>
    <w:rsid w:val="00A061D5"/>
    <w:rsid w:val="00A0650F"/>
    <w:rsid w:val="00A06C33"/>
    <w:rsid w:val="00A06EE7"/>
    <w:rsid w:val="00A0708E"/>
    <w:rsid w:val="00A1078F"/>
    <w:rsid w:val="00A1094A"/>
    <w:rsid w:val="00A1108E"/>
    <w:rsid w:val="00A11A2D"/>
    <w:rsid w:val="00A123A2"/>
    <w:rsid w:val="00A12C0A"/>
    <w:rsid w:val="00A1347E"/>
    <w:rsid w:val="00A13A2F"/>
    <w:rsid w:val="00A14258"/>
    <w:rsid w:val="00A14D92"/>
    <w:rsid w:val="00A14EB7"/>
    <w:rsid w:val="00A14ED1"/>
    <w:rsid w:val="00A15D44"/>
    <w:rsid w:val="00A15FC1"/>
    <w:rsid w:val="00A167B7"/>
    <w:rsid w:val="00A17171"/>
    <w:rsid w:val="00A1768C"/>
    <w:rsid w:val="00A1771C"/>
    <w:rsid w:val="00A1782C"/>
    <w:rsid w:val="00A20828"/>
    <w:rsid w:val="00A22CC6"/>
    <w:rsid w:val="00A2329E"/>
    <w:rsid w:val="00A2354B"/>
    <w:rsid w:val="00A23BA3"/>
    <w:rsid w:val="00A254C1"/>
    <w:rsid w:val="00A25F50"/>
    <w:rsid w:val="00A268F8"/>
    <w:rsid w:val="00A26D3C"/>
    <w:rsid w:val="00A27BC2"/>
    <w:rsid w:val="00A30503"/>
    <w:rsid w:val="00A30F89"/>
    <w:rsid w:val="00A31F61"/>
    <w:rsid w:val="00A33A75"/>
    <w:rsid w:val="00A3403B"/>
    <w:rsid w:val="00A34E55"/>
    <w:rsid w:val="00A356B1"/>
    <w:rsid w:val="00A35A0A"/>
    <w:rsid w:val="00A36B0F"/>
    <w:rsid w:val="00A376AA"/>
    <w:rsid w:val="00A37BCB"/>
    <w:rsid w:val="00A400DC"/>
    <w:rsid w:val="00A40D6A"/>
    <w:rsid w:val="00A40F1D"/>
    <w:rsid w:val="00A416C6"/>
    <w:rsid w:val="00A41984"/>
    <w:rsid w:val="00A4231A"/>
    <w:rsid w:val="00A42884"/>
    <w:rsid w:val="00A438B4"/>
    <w:rsid w:val="00A442FB"/>
    <w:rsid w:val="00A45EAD"/>
    <w:rsid w:val="00A4615A"/>
    <w:rsid w:val="00A47F52"/>
    <w:rsid w:val="00A50790"/>
    <w:rsid w:val="00A51256"/>
    <w:rsid w:val="00A51765"/>
    <w:rsid w:val="00A517E2"/>
    <w:rsid w:val="00A51E66"/>
    <w:rsid w:val="00A51F27"/>
    <w:rsid w:val="00A52505"/>
    <w:rsid w:val="00A529EA"/>
    <w:rsid w:val="00A53350"/>
    <w:rsid w:val="00A54370"/>
    <w:rsid w:val="00A56E97"/>
    <w:rsid w:val="00A571EC"/>
    <w:rsid w:val="00A572BE"/>
    <w:rsid w:val="00A57ED2"/>
    <w:rsid w:val="00A6010E"/>
    <w:rsid w:val="00A60CF4"/>
    <w:rsid w:val="00A62897"/>
    <w:rsid w:val="00A62E51"/>
    <w:rsid w:val="00A63F04"/>
    <w:rsid w:val="00A64DFA"/>
    <w:rsid w:val="00A67702"/>
    <w:rsid w:val="00A67DC5"/>
    <w:rsid w:val="00A7044D"/>
    <w:rsid w:val="00A7087A"/>
    <w:rsid w:val="00A70C63"/>
    <w:rsid w:val="00A70FBD"/>
    <w:rsid w:val="00A71499"/>
    <w:rsid w:val="00A735E2"/>
    <w:rsid w:val="00A737A9"/>
    <w:rsid w:val="00A74035"/>
    <w:rsid w:val="00A75967"/>
    <w:rsid w:val="00A75B32"/>
    <w:rsid w:val="00A770F2"/>
    <w:rsid w:val="00A8011E"/>
    <w:rsid w:val="00A8122E"/>
    <w:rsid w:val="00A81A36"/>
    <w:rsid w:val="00A82F34"/>
    <w:rsid w:val="00A83DB6"/>
    <w:rsid w:val="00A8464F"/>
    <w:rsid w:val="00A847B9"/>
    <w:rsid w:val="00A85045"/>
    <w:rsid w:val="00A85181"/>
    <w:rsid w:val="00A85B17"/>
    <w:rsid w:val="00A85CA5"/>
    <w:rsid w:val="00A85D79"/>
    <w:rsid w:val="00A866BC"/>
    <w:rsid w:val="00A86FD7"/>
    <w:rsid w:val="00A87581"/>
    <w:rsid w:val="00A87969"/>
    <w:rsid w:val="00A90CAB"/>
    <w:rsid w:val="00A90DF3"/>
    <w:rsid w:val="00A91136"/>
    <w:rsid w:val="00A913BE"/>
    <w:rsid w:val="00A914BD"/>
    <w:rsid w:val="00A915F7"/>
    <w:rsid w:val="00A91F31"/>
    <w:rsid w:val="00A92554"/>
    <w:rsid w:val="00A9388E"/>
    <w:rsid w:val="00A93BFE"/>
    <w:rsid w:val="00A955E2"/>
    <w:rsid w:val="00A95BAF"/>
    <w:rsid w:val="00A96E1A"/>
    <w:rsid w:val="00A96FCE"/>
    <w:rsid w:val="00A9706C"/>
    <w:rsid w:val="00A9731D"/>
    <w:rsid w:val="00A97964"/>
    <w:rsid w:val="00AA0019"/>
    <w:rsid w:val="00AA0E4E"/>
    <w:rsid w:val="00AA19DE"/>
    <w:rsid w:val="00AA38EB"/>
    <w:rsid w:val="00AA3DE2"/>
    <w:rsid w:val="00AA3F96"/>
    <w:rsid w:val="00AA44B8"/>
    <w:rsid w:val="00AA4FAE"/>
    <w:rsid w:val="00AA53FE"/>
    <w:rsid w:val="00AA55F1"/>
    <w:rsid w:val="00AA5641"/>
    <w:rsid w:val="00AA5BCC"/>
    <w:rsid w:val="00AA5D66"/>
    <w:rsid w:val="00AA64D8"/>
    <w:rsid w:val="00AA72D5"/>
    <w:rsid w:val="00AA7E08"/>
    <w:rsid w:val="00AB0B43"/>
    <w:rsid w:val="00AB193D"/>
    <w:rsid w:val="00AB24CF"/>
    <w:rsid w:val="00AB3171"/>
    <w:rsid w:val="00AB36D9"/>
    <w:rsid w:val="00AB3948"/>
    <w:rsid w:val="00AB43E1"/>
    <w:rsid w:val="00AB4755"/>
    <w:rsid w:val="00AB5601"/>
    <w:rsid w:val="00AB64EA"/>
    <w:rsid w:val="00AC0438"/>
    <w:rsid w:val="00AC10B8"/>
    <w:rsid w:val="00AC12C7"/>
    <w:rsid w:val="00AC1445"/>
    <w:rsid w:val="00AC1D89"/>
    <w:rsid w:val="00AC2341"/>
    <w:rsid w:val="00AC2B08"/>
    <w:rsid w:val="00AC3908"/>
    <w:rsid w:val="00AC4116"/>
    <w:rsid w:val="00AC6E6A"/>
    <w:rsid w:val="00AC7D6B"/>
    <w:rsid w:val="00AD0383"/>
    <w:rsid w:val="00AD0B7C"/>
    <w:rsid w:val="00AD16F8"/>
    <w:rsid w:val="00AD1B37"/>
    <w:rsid w:val="00AD1F24"/>
    <w:rsid w:val="00AD20E6"/>
    <w:rsid w:val="00AD248A"/>
    <w:rsid w:val="00AD29B9"/>
    <w:rsid w:val="00AD32B1"/>
    <w:rsid w:val="00AD49E7"/>
    <w:rsid w:val="00AD5404"/>
    <w:rsid w:val="00AD60B2"/>
    <w:rsid w:val="00AD64A8"/>
    <w:rsid w:val="00AE0E6F"/>
    <w:rsid w:val="00AE1850"/>
    <w:rsid w:val="00AE2718"/>
    <w:rsid w:val="00AE290E"/>
    <w:rsid w:val="00AE3A72"/>
    <w:rsid w:val="00AE416F"/>
    <w:rsid w:val="00AE4646"/>
    <w:rsid w:val="00AE541C"/>
    <w:rsid w:val="00AE5E52"/>
    <w:rsid w:val="00AE6142"/>
    <w:rsid w:val="00AE69E0"/>
    <w:rsid w:val="00AE79D6"/>
    <w:rsid w:val="00AE7EA6"/>
    <w:rsid w:val="00AF06E1"/>
    <w:rsid w:val="00AF09F8"/>
    <w:rsid w:val="00AF1020"/>
    <w:rsid w:val="00AF201E"/>
    <w:rsid w:val="00AF39C4"/>
    <w:rsid w:val="00AF3E1A"/>
    <w:rsid w:val="00AF442C"/>
    <w:rsid w:val="00AF5953"/>
    <w:rsid w:val="00AF636C"/>
    <w:rsid w:val="00AF6C65"/>
    <w:rsid w:val="00AF7064"/>
    <w:rsid w:val="00AF732D"/>
    <w:rsid w:val="00AF7837"/>
    <w:rsid w:val="00B00345"/>
    <w:rsid w:val="00B01D7E"/>
    <w:rsid w:val="00B02C7C"/>
    <w:rsid w:val="00B02FDA"/>
    <w:rsid w:val="00B03145"/>
    <w:rsid w:val="00B039B4"/>
    <w:rsid w:val="00B047E4"/>
    <w:rsid w:val="00B05FAE"/>
    <w:rsid w:val="00B0697D"/>
    <w:rsid w:val="00B0739B"/>
    <w:rsid w:val="00B07826"/>
    <w:rsid w:val="00B107E9"/>
    <w:rsid w:val="00B11C25"/>
    <w:rsid w:val="00B123AF"/>
    <w:rsid w:val="00B125F3"/>
    <w:rsid w:val="00B1310A"/>
    <w:rsid w:val="00B134D3"/>
    <w:rsid w:val="00B16126"/>
    <w:rsid w:val="00B17A55"/>
    <w:rsid w:val="00B2157D"/>
    <w:rsid w:val="00B228C6"/>
    <w:rsid w:val="00B22AFA"/>
    <w:rsid w:val="00B22C0F"/>
    <w:rsid w:val="00B23898"/>
    <w:rsid w:val="00B24349"/>
    <w:rsid w:val="00B24427"/>
    <w:rsid w:val="00B24DE7"/>
    <w:rsid w:val="00B24FDB"/>
    <w:rsid w:val="00B25210"/>
    <w:rsid w:val="00B252EE"/>
    <w:rsid w:val="00B2654F"/>
    <w:rsid w:val="00B26E19"/>
    <w:rsid w:val="00B26F65"/>
    <w:rsid w:val="00B26F71"/>
    <w:rsid w:val="00B26FC1"/>
    <w:rsid w:val="00B305F3"/>
    <w:rsid w:val="00B3060F"/>
    <w:rsid w:val="00B30D7A"/>
    <w:rsid w:val="00B32368"/>
    <w:rsid w:val="00B32951"/>
    <w:rsid w:val="00B32DA7"/>
    <w:rsid w:val="00B32E8B"/>
    <w:rsid w:val="00B33A67"/>
    <w:rsid w:val="00B34CDA"/>
    <w:rsid w:val="00B34EB1"/>
    <w:rsid w:val="00B35148"/>
    <w:rsid w:val="00B364C0"/>
    <w:rsid w:val="00B37225"/>
    <w:rsid w:val="00B37B49"/>
    <w:rsid w:val="00B42E1D"/>
    <w:rsid w:val="00B435CE"/>
    <w:rsid w:val="00B4520F"/>
    <w:rsid w:val="00B45663"/>
    <w:rsid w:val="00B45D60"/>
    <w:rsid w:val="00B4609D"/>
    <w:rsid w:val="00B4797D"/>
    <w:rsid w:val="00B479E2"/>
    <w:rsid w:val="00B47A0A"/>
    <w:rsid w:val="00B47AC6"/>
    <w:rsid w:val="00B50C10"/>
    <w:rsid w:val="00B51E8E"/>
    <w:rsid w:val="00B5305F"/>
    <w:rsid w:val="00B53463"/>
    <w:rsid w:val="00B53A38"/>
    <w:rsid w:val="00B53B45"/>
    <w:rsid w:val="00B541ED"/>
    <w:rsid w:val="00B54DB2"/>
    <w:rsid w:val="00B550B9"/>
    <w:rsid w:val="00B556BD"/>
    <w:rsid w:val="00B5659A"/>
    <w:rsid w:val="00B56A76"/>
    <w:rsid w:val="00B5759E"/>
    <w:rsid w:val="00B578B8"/>
    <w:rsid w:val="00B60049"/>
    <w:rsid w:val="00B60B96"/>
    <w:rsid w:val="00B60C28"/>
    <w:rsid w:val="00B60DA6"/>
    <w:rsid w:val="00B62104"/>
    <w:rsid w:val="00B62F91"/>
    <w:rsid w:val="00B63757"/>
    <w:rsid w:val="00B65153"/>
    <w:rsid w:val="00B65368"/>
    <w:rsid w:val="00B659BC"/>
    <w:rsid w:val="00B67F8E"/>
    <w:rsid w:val="00B70476"/>
    <w:rsid w:val="00B7097B"/>
    <w:rsid w:val="00B7167C"/>
    <w:rsid w:val="00B72540"/>
    <w:rsid w:val="00B73FF4"/>
    <w:rsid w:val="00B744FD"/>
    <w:rsid w:val="00B7798A"/>
    <w:rsid w:val="00B8003A"/>
    <w:rsid w:val="00B80893"/>
    <w:rsid w:val="00B80979"/>
    <w:rsid w:val="00B8116F"/>
    <w:rsid w:val="00B81421"/>
    <w:rsid w:val="00B82F90"/>
    <w:rsid w:val="00B83041"/>
    <w:rsid w:val="00B833B6"/>
    <w:rsid w:val="00B83E4B"/>
    <w:rsid w:val="00B84138"/>
    <w:rsid w:val="00B841E2"/>
    <w:rsid w:val="00B84260"/>
    <w:rsid w:val="00B846F1"/>
    <w:rsid w:val="00B85F2B"/>
    <w:rsid w:val="00B863B7"/>
    <w:rsid w:val="00B87251"/>
    <w:rsid w:val="00B87642"/>
    <w:rsid w:val="00B90031"/>
    <w:rsid w:val="00B90152"/>
    <w:rsid w:val="00B92BC9"/>
    <w:rsid w:val="00B9447A"/>
    <w:rsid w:val="00B94558"/>
    <w:rsid w:val="00B9469C"/>
    <w:rsid w:val="00B94FC0"/>
    <w:rsid w:val="00BA080D"/>
    <w:rsid w:val="00BA0988"/>
    <w:rsid w:val="00BA18CF"/>
    <w:rsid w:val="00BA2C1B"/>
    <w:rsid w:val="00BA3EEF"/>
    <w:rsid w:val="00BA41B8"/>
    <w:rsid w:val="00BA46F2"/>
    <w:rsid w:val="00BA4755"/>
    <w:rsid w:val="00BA5366"/>
    <w:rsid w:val="00BA54A1"/>
    <w:rsid w:val="00BA57D5"/>
    <w:rsid w:val="00BA5BF7"/>
    <w:rsid w:val="00BA649C"/>
    <w:rsid w:val="00BA70BD"/>
    <w:rsid w:val="00BA70F5"/>
    <w:rsid w:val="00BA7743"/>
    <w:rsid w:val="00BB0DA7"/>
    <w:rsid w:val="00BB1058"/>
    <w:rsid w:val="00BB1E74"/>
    <w:rsid w:val="00BB2E86"/>
    <w:rsid w:val="00BB3C50"/>
    <w:rsid w:val="00BB48EB"/>
    <w:rsid w:val="00BB6DC2"/>
    <w:rsid w:val="00BC0570"/>
    <w:rsid w:val="00BC0D1A"/>
    <w:rsid w:val="00BC2D70"/>
    <w:rsid w:val="00BC427C"/>
    <w:rsid w:val="00BC42E0"/>
    <w:rsid w:val="00BC4A0E"/>
    <w:rsid w:val="00BC4C70"/>
    <w:rsid w:val="00BC5C31"/>
    <w:rsid w:val="00BC5FBB"/>
    <w:rsid w:val="00BC738F"/>
    <w:rsid w:val="00BC798C"/>
    <w:rsid w:val="00BD0A5C"/>
    <w:rsid w:val="00BD108E"/>
    <w:rsid w:val="00BD11CF"/>
    <w:rsid w:val="00BD2B76"/>
    <w:rsid w:val="00BD30C5"/>
    <w:rsid w:val="00BD34F9"/>
    <w:rsid w:val="00BD3C79"/>
    <w:rsid w:val="00BD4DC6"/>
    <w:rsid w:val="00BD5D38"/>
    <w:rsid w:val="00BD6C09"/>
    <w:rsid w:val="00BD7529"/>
    <w:rsid w:val="00BE3940"/>
    <w:rsid w:val="00BE4928"/>
    <w:rsid w:val="00BE4B0E"/>
    <w:rsid w:val="00BE4D63"/>
    <w:rsid w:val="00BE53CD"/>
    <w:rsid w:val="00BE5896"/>
    <w:rsid w:val="00BE5B86"/>
    <w:rsid w:val="00BE5C99"/>
    <w:rsid w:val="00BE5EC7"/>
    <w:rsid w:val="00BE5FD4"/>
    <w:rsid w:val="00BE6819"/>
    <w:rsid w:val="00BF02DB"/>
    <w:rsid w:val="00BF08FA"/>
    <w:rsid w:val="00BF0C19"/>
    <w:rsid w:val="00BF1257"/>
    <w:rsid w:val="00BF1729"/>
    <w:rsid w:val="00BF1C3F"/>
    <w:rsid w:val="00BF29CE"/>
    <w:rsid w:val="00BF3B14"/>
    <w:rsid w:val="00BF3F37"/>
    <w:rsid w:val="00BF48F5"/>
    <w:rsid w:val="00BF4A40"/>
    <w:rsid w:val="00BF55BE"/>
    <w:rsid w:val="00BF5A81"/>
    <w:rsid w:val="00BF762A"/>
    <w:rsid w:val="00BF7DBE"/>
    <w:rsid w:val="00C00C1B"/>
    <w:rsid w:val="00C042E6"/>
    <w:rsid w:val="00C053AF"/>
    <w:rsid w:val="00C067DC"/>
    <w:rsid w:val="00C0721E"/>
    <w:rsid w:val="00C073D5"/>
    <w:rsid w:val="00C073E8"/>
    <w:rsid w:val="00C10B4F"/>
    <w:rsid w:val="00C10D32"/>
    <w:rsid w:val="00C10E7D"/>
    <w:rsid w:val="00C11A1D"/>
    <w:rsid w:val="00C13327"/>
    <w:rsid w:val="00C15237"/>
    <w:rsid w:val="00C15724"/>
    <w:rsid w:val="00C15A06"/>
    <w:rsid w:val="00C16156"/>
    <w:rsid w:val="00C162A9"/>
    <w:rsid w:val="00C17D0E"/>
    <w:rsid w:val="00C17F3D"/>
    <w:rsid w:val="00C20556"/>
    <w:rsid w:val="00C20F46"/>
    <w:rsid w:val="00C2118E"/>
    <w:rsid w:val="00C221F5"/>
    <w:rsid w:val="00C22979"/>
    <w:rsid w:val="00C23FCF"/>
    <w:rsid w:val="00C24D0D"/>
    <w:rsid w:val="00C268EA"/>
    <w:rsid w:val="00C26973"/>
    <w:rsid w:val="00C26CDD"/>
    <w:rsid w:val="00C27260"/>
    <w:rsid w:val="00C2744B"/>
    <w:rsid w:val="00C27730"/>
    <w:rsid w:val="00C3067E"/>
    <w:rsid w:val="00C32090"/>
    <w:rsid w:val="00C334A0"/>
    <w:rsid w:val="00C334A1"/>
    <w:rsid w:val="00C35165"/>
    <w:rsid w:val="00C35A57"/>
    <w:rsid w:val="00C35ACD"/>
    <w:rsid w:val="00C36264"/>
    <w:rsid w:val="00C36366"/>
    <w:rsid w:val="00C36B23"/>
    <w:rsid w:val="00C36F7F"/>
    <w:rsid w:val="00C373AD"/>
    <w:rsid w:val="00C40109"/>
    <w:rsid w:val="00C407FE"/>
    <w:rsid w:val="00C40852"/>
    <w:rsid w:val="00C40A72"/>
    <w:rsid w:val="00C418BC"/>
    <w:rsid w:val="00C43858"/>
    <w:rsid w:val="00C44B70"/>
    <w:rsid w:val="00C44EAB"/>
    <w:rsid w:val="00C45456"/>
    <w:rsid w:val="00C458D1"/>
    <w:rsid w:val="00C459E3"/>
    <w:rsid w:val="00C464C8"/>
    <w:rsid w:val="00C46DCB"/>
    <w:rsid w:val="00C47D59"/>
    <w:rsid w:val="00C5055D"/>
    <w:rsid w:val="00C51E18"/>
    <w:rsid w:val="00C53769"/>
    <w:rsid w:val="00C54165"/>
    <w:rsid w:val="00C54232"/>
    <w:rsid w:val="00C5516F"/>
    <w:rsid w:val="00C55327"/>
    <w:rsid w:val="00C563D8"/>
    <w:rsid w:val="00C563FE"/>
    <w:rsid w:val="00C56C4A"/>
    <w:rsid w:val="00C60095"/>
    <w:rsid w:val="00C606D4"/>
    <w:rsid w:val="00C60A01"/>
    <w:rsid w:val="00C60F79"/>
    <w:rsid w:val="00C6124E"/>
    <w:rsid w:val="00C61D7E"/>
    <w:rsid w:val="00C61F48"/>
    <w:rsid w:val="00C6221C"/>
    <w:rsid w:val="00C62B0C"/>
    <w:rsid w:val="00C62B23"/>
    <w:rsid w:val="00C62BE5"/>
    <w:rsid w:val="00C62D51"/>
    <w:rsid w:val="00C6365B"/>
    <w:rsid w:val="00C63A44"/>
    <w:rsid w:val="00C63C9D"/>
    <w:rsid w:val="00C64497"/>
    <w:rsid w:val="00C64F2C"/>
    <w:rsid w:val="00C66886"/>
    <w:rsid w:val="00C66A59"/>
    <w:rsid w:val="00C66F4D"/>
    <w:rsid w:val="00C670EC"/>
    <w:rsid w:val="00C67321"/>
    <w:rsid w:val="00C6793D"/>
    <w:rsid w:val="00C7029E"/>
    <w:rsid w:val="00C70462"/>
    <w:rsid w:val="00C70C3E"/>
    <w:rsid w:val="00C71D08"/>
    <w:rsid w:val="00C743F8"/>
    <w:rsid w:val="00C747F9"/>
    <w:rsid w:val="00C75166"/>
    <w:rsid w:val="00C75E72"/>
    <w:rsid w:val="00C77C46"/>
    <w:rsid w:val="00C8198A"/>
    <w:rsid w:val="00C81D48"/>
    <w:rsid w:val="00C821DA"/>
    <w:rsid w:val="00C82DF0"/>
    <w:rsid w:val="00C82F33"/>
    <w:rsid w:val="00C83845"/>
    <w:rsid w:val="00C8391D"/>
    <w:rsid w:val="00C84B06"/>
    <w:rsid w:val="00C84D44"/>
    <w:rsid w:val="00C85103"/>
    <w:rsid w:val="00C8748B"/>
    <w:rsid w:val="00C87E98"/>
    <w:rsid w:val="00C9097A"/>
    <w:rsid w:val="00C90DA9"/>
    <w:rsid w:val="00C90F31"/>
    <w:rsid w:val="00C90FE7"/>
    <w:rsid w:val="00C916B8"/>
    <w:rsid w:val="00C918EC"/>
    <w:rsid w:val="00C91C48"/>
    <w:rsid w:val="00C922F1"/>
    <w:rsid w:val="00C92656"/>
    <w:rsid w:val="00C927A0"/>
    <w:rsid w:val="00C9387E"/>
    <w:rsid w:val="00C9468E"/>
    <w:rsid w:val="00C9478F"/>
    <w:rsid w:val="00C94EFE"/>
    <w:rsid w:val="00C9605B"/>
    <w:rsid w:val="00C961BA"/>
    <w:rsid w:val="00C964D7"/>
    <w:rsid w:val="00C966BF"/>
    <w:rsid w:val="00C97446"/>
    <w:rsid w:val="00C97DA0"/>
    <w:rsid w:val="00CA05AC"/>
    <w:rsid w:val="00CA0AB1"/>
    <w:rsid w:val="00CA23E7"/>
    <w:rsid w:val="00CA28C6"/>
    <w:rsid w:val="00CA2E61"/>
    <w:rsid w:val="00CA39EE"/>
    <w:rsid w:val="00CA5A25"/>
    <w:rsid w:val="00CA5C90"/>
    <w:rsid w:val="00CA613C"/>
    <w:rsid w:val="00CA6251"/>
    <w:rsid w:val="00CA62D7"/>
    <w:rsid w:val="00CB3317"/>
    <w:rsid w:val="00CB34FA"/>
    <w:rsid w:val="00CB384B"/>
    <w:rsid w:val="00CB43C1"/>
    <w:rsid w:val="00CB5C83"/>
    <w:rsid w:val="00CB6AB3"/>
    <w:rsid w:val="00CB7070"/>
    <w:rsid w:val="00CC07E9"/>
    <w:rsid w:val="00CC08DF"/>
    <w:rsid w:val="00CC43D6"/>
    <w:rsid w:val="00CC47EF"/>
    <w:rsid w:val="00CD03E6"/>
    <w:rsid w:val="00CD0690"/>
    <w:rsid w:val="00CD1455"/>
    <w:rsid w:val="00CD1511"/>
    <w:rsid w:val="00CD185A"/>
    <w:rsid w:val="00CD48F9"/>
    <w:rsid w:val="00CD51F1"/>
    <w:rsid w:val="00CD5568"/>
    <w:rsid w:val="00CD5D5D"/>
    <w:rsid w:val="00CD643A"/>
    <w:rsid w:val="00CD65F0"/>
    <w:rsid w:val="00CD6C0D"/>
    <w:rsid w:val="00CD7817"/>
    <w:rsid w:val="00CE0936"/>
    <w:rsid w:val="00CE0AA7"/>
    <w:rsid w:val="00CE1CD1"/>
    <w:rsid w:val="00CE1D40"/>
    <w:rsid w:val="00CE270A"/>
    <w:rsid w:val="00CE338E"/>
    <w:rsid w:val="00CE34AB"/>
    <w:rsid w:val="00CE3C01"/>
    <w:rsid w:val="00CE418D"/>
    <w:rsid w:val="00CE561B"/>
    <w:rsid w:val="00CE5D7B"/>
    <w:rsid w:val="00CE6CAB"/>
    <w:rsid w:val="00CE748F"/>
    <w:rsid w:val="00CE75CA"/>
    <w:rsid w:val="00CF02A1"/>
    <w:rsid w:val="00CF14B8"/>
    <w:rsid w:val="00CF1AFE"/>
    <w:rsid w:val="00CF4F7B"/>
    <w:rsid w:val="00CF5D9C"/>
    <w:rsid w:val="00D01811"/>
    <w:rsid w:val="00D0233E"/>
    <w:rsid w:val="00D029C4"/>
    <w:rsid w:val="00D02CF2"/>
    <w:rsid w:val="00D0333A"/>
    <w:rsid w:val="00D1039B"/>
    <w:rsid w:val="00D106B2"/>
    <w:rsid w:val="00D11581"/>
    <w:rsid w:val="00D1173E"/>
    <w:rsid w:val="00D11E5F"/>
    <w:rsid w:val="00D12BAB"/>
    <w:rsid w:val="00D12BF3"/>
    <w:rsid w:val="00D12EFF"/>
    <w:rsid w:val="00D1300F"/>
    <w:rsid w:val="00D1467F"/>
    <w:rsid w:val="00D14AD0"/>
    <w:rsid w:val="00D14E3E"/>
    <w:rsid w:val="00D156B3"/>
    <w:rsid w:val="00D16422"/>
    <w:rsid w:val="00D17132"/>
    <w:rsid w:val="00D17986"/>
    <w:rsid w:val="00D17EF5"/>
    <w:rsid w:val="00D21235"/>
    <w:rsid w:val="00D21AF9"/>
    <w:rsid w:val="00D2202F"/>
    <w:rsid w:val="00D22D45"/>
    <w:rsid w:val="00D236BA"/>
    <w:rsid w:val="00D23A2E"/>
    <w:rsid w:val="00D242C0"/>
    <w:rsid w:val="00D247AD"/>
    <w:rsid w:val="00D2524F"/>
    <w:rsid w:val="00D252AB"/>
    <w:rsid w:val="00D2653D"/>
    <w:rsid w:val="00D2695A"/>
    <w:rsid w:val="00D26BB7"/>
    <w:rsid w:val="00D303DA"/>
    <w:rsid w:val="00D30901"/>
    <w:rsid w:val="00D31533"/>
    <w:rsid w:val="00D31AC5"/>
    <w:rsid w:val="00D32DB0"/>
    <w:rsid w:val="00D333F4"/>
    <w:rsid w:val="00D33EB4"/>
    <w:rsid w:val="00D3600A"/>
    <w:rsid w:val="00D362ED"/>
    <w:rsid w:val="00D4031C"/>
    <w:rsid w:val="00D41FD4"/>
    <w:rsid w:val="00D42289"/>
    <w:rsid w:val="00D432F5"/>
    <w:rsid w:val="00D43944"/>
    <w:rsid w:val="00D43BCB"/>
    <w:rsid w:val="00D44212"/>
    <w:rsid w:val="00D446F7"/>
    <w:rsid w:val="00D457E9"/>
    <w:rsid w:val="00D459DE"/>
    <w:rsid w:val="00D45E75"/>
    <w:rsid w:val="00D5141E"/>
    <w:rsid w:val="00D51570"/>
    <w:rsid w:val="00D51DDE"/>
    <w:rsid w:val="00D5201C"/>
    <w:rsid w:val="00D52D95"/>
    <w:rsid w:val="00D536D9"/>
    <w:rsid w:val="00D5447F"/>
    <w:rsid w:val="00D55215"/>
    <w:rsid w:val="00D562EA"/>
    <w:rsid w:val="00D567EF"/>
    <w:rsid w:val="00D570E9"/>
    <w:rsid w:val="00D57295"/>
    <w:rsid w:val="00D6075A"/>
    <w:rsid w:val="00D60A8C"/>
    <w:rsid w:val="00D631AC"/>
    <w:rsid w:val="00D639B7"/>
    <w:rsid w:val="00D63EE4"/>
    <w:rsid w:val="00D642E9"/>
    <w:rsid w:val="00D6587C"/>
    <w:rsid w:val="00D65B0E"/>
    <w:rsid w:val="00D65E68"/>
    <w:rsid w:val="00D65FE1"/>
    <w:rsid w:val="00D66849"/>
    <w:rsid w:val="00D66F95"/>
    <w:rsid w:val="00D6780D"/>
    <w:rsid w:val="00D67C73"/>
    <w:rsid w:val="00D705E4"/>
    <w:rsid w:val="00D70A06"/>
    <w:rsid w:val="00D70A7C"/>
    <w:rsid w:val="00D7135A"/>
    <w:rsid w:val="00D71772"/>
    <w:rsid w:val="00D719DD"/>
    <w:rsid w:val="00D72BD2"/>
    <w:rsid w:val="00D73622"/>
    <w:rsid w:val="00D73CD4"/>
    <w:rsid w:val="00D748E2"/>
    <w:rsid w:val="00D74A63"/>
    <w:rsid w:val="00D752BA"/>
    <w:rsid w:val="00D758DD"/>
    <w:rsid w:val="00D76955"/>
    <w:rsid w:val="00D76F0A"/>
    <w:rsid w:val="00D771C1"/>
    <w:rsid w:val="00D77DBB"/>
    <w:rsid w:val="00D80694"/>
    <w:rsid w:val="00D8102C"/>
    <w:rsid w:val="00D8155C"/>
    <w:rsid w:val="00D81831"/>
    <w:rsid w:val="00D823E7"/>
    <w:rsid w:val="00D829BE"/>
    <w:rsid w:val="00D829E2"/>
    <w:rsid w:val="00D82CF8"/>
    <w:rsid w:val="00D84FF6"/>
    <w:rsid w:val="00D85197"/>
    <w:rsid w:val="00D86A88"/>
    <w:rsid w:val="00D875DB"/>
    <w:rsid w:val="00D87B81"/>
    <w:rsid w:val="00D902CB"/>
    <w:rsid w:val="00D90544"/>
    <w:rsid w:val="00D906A3"/>
    <w:rsid w:val="00D9070E"/>
    <w:rsid w:val="00D90BE1"/>
    <w:rsid w:val="00D910F9"/>
    <w:rsid w:val="00D9156E"/>
    <w:rsid w:val="00D924BB"/>
    <w:rsid w:val="00D928C1"/>
    <w:rsid w:val="00D92927"/>
    <w:rsid w:val="00D93339"/>
    <w:rsid w:val="00D94B58"/>
    <w:rsid w:val="00D95818"/>
    <w:rsid w:val="00D95A82"/>
    <w:rsid w:val="00D9600D"/>
    <w:rsid w:val="00D96485"/>
    <w:rsid w:val="00D96787"/>
    <w:rsid w:val="00D9687A"/>
    <w:rsid w:val="00D9723A"/>
    <w:rsid w:val="00D97590"/>
    <w:rsid w:val="00D97AB8"/>
    <w:rsid w:val="00DA03A2"/>
    <w:rsid w:val="00DA18AF"/>
    <w:rsid w:val="00DA2648"/>
    <w:rsid w:val="00DA28F8"/>
    <w:rsid w:val="00DA4E5C"/>
    <w:rsid w:val="00DA5078"/>
    <w:rsid w:val="00DA601C"/>
    <w:rsid w:val="00DA6207"/>
    <w:rsid w:val="00DA7693"/>
    <w:rsid w:val="00DA78F4"/>
    <w:rsid w:val="00DA7A7A"/>
    <w:rsid w:val="00DB0CB6"/>
    <w:rsid w:val="00DB0E66"/>
    <w:rsid w:val="00DB14D0"/>
    <w:rsid w:val="00DB1FDD"/>
    <w:rsid w:val="00DB2B67"/>
    <w:rsid w:val="00DB2BB7"/>
    <w:rsid w:val="00DB3AFE"/>
    <w:rsid w:val="00DB3C1C"/>
    <w:rsid w:val="00DB512B"/>
    <w:rsid w:val="00DB5F7E"/>
    <w:rsid w:val="00DB65C7"/>
    <w:rsid w:val="00DB663F"/>
    <w:rsid w:val="00DB67AE"/>
    <w:rsid w:val="00DB6C3D"/>
    <w:rsid w:val="00DC0A17"/>
    <w:rsid w:val="00DC0C4A"/>
    <w:rsid w:val="00DC1162"/>
    <w:rsid w:val="00DC23BD"/>
    <w:rsid w:val="00DC295A"/>
    <w:rsid w:val="00DC2DD7"/>
    <w:rsid w:val="00DC3DDD"/>
    <w:rsid w:val="00DC420B"/>
    <w:rsid w:val="00DC4942"/>
    <w:rsid w:val="00DC552D"/>
    <w:rsid w:val="00DC5683"/>
    <w:rsid w:val="00DC56C3"/>
    <w:rsid w:val="00DC6E5D"/>
    <w:rsid w:val="00DC78C4"/>
    <w:rsid w:val="00DC7E47"/>
    <w:rsid w:val="00DC7F96"/>
    <w:rsid w:val="00DC7FEA"/>
    <w:rsid w:val="00DD0676"/>
    <w:rsid w:val="00DD1185"/>
    <w:rsid w:val="00DD162E"/>
    <w:rsid w:val="00DD1AA7"/>
    <w:rsid w:val="00DD38A0"/>
    <w:rsid w:val="00DD3C2B"/>
    <w:rsid w:val="00DD474E"/>
    <w:rsid w:val="00DD61F2"/>
    <w:rsid w:val="00DD62CE"/>
    <w:rsid w:val="00DD68FE"/>
    <w:rsid w:val="00DD7239"/>
    <w:rsid w:val="00DD756D"/>
    <w:rsid w:val="00DD787F"/>
    <w:rsid w:val="00DD7BAB"/>
    <w:rsid w:val="00DE09B7"/>
    <w:rsid w:val="00DE1EBD"/>
    <w:rsid w:val="00DE392B"/>
    <w:rsid w:val="00DE3C41"/>
    <w:rsid w:val="00DE59AC"/>
    <w:rsid w:val="00DE5A6A"/>
    <w:rsid w:val="00DE5EB8"/>
    <w:rsid w:val="00DE6039"/>
    <w:rsid w:val="00DE6234"/>
    <w:rsid w:val="00DE6B3A"/>
    <w:rsid w:val="00DE6CF9"/>
    <w:rsid w:val="00DE6D86"/>
    <w:rsid w:val="00DE6EA0"/>
    <w:rsid w:val="00DE7B0A"/>
    <w:rsid w:val="00DE7EA1"/>
    <w:rsid w:val="00DF1210"/>
    <w:rsid w:val="00DF16AB"/>
    <w:rsid w:val="00DF2350"/>
    <w:rsid w:val="00DF2CBA"/>
    <w:rsid w:val="00DF2DBD"/>
    <w:rsid w:val="00DF43E9"/>
    <w:rsid w:val="00DF5195"/>
    <w:rsid w:val="00DF67F3"/>
    <w:rsid w:val="00DF69F7"/>
    <w:rsid w:val="00DF771A"/>
    <w:rsid w:val="00DF7977"/>
    <w:rsid w:val="00DF7F65"/>
    <w:rsid w:val="00E004AD"/>
    <w:rsid w:val="00E00BA1"/>
    <w:rsid w:val="00E012F0"/>
    <w:rsid w:val="00E014B9"/>
    <w:rsid w:val="00E0184F"/>
    <w:rsid w:val="00E01F3F"/>
    <w:rsid w:val="00E021AF"/>
    <w:rsid w:val="00E02480"/>
    <w:rsid w:val="00E0397D"/>
    <w:rsid w:val="00E03AD2"/>
    <w:rsid w:val="00E05297"/>
    <w:rsid w:val="00E06EFA"/>
    <w:rsid w:val="00E0787C"/>
    <w:rsid w:val="00E07E53"/>
    <w:rsid w:val="00E1039A"/>
    <w:rsid w:val="00E104E7"/>
    <w:rsid w:val="00E11779"/>
    <w:rsid w:val="00E11DFB"/>
    <w:rsid w:val="00E139BD"/>
    <w:rsid w:val="00E14337"/>
    <w:rsid w:val="00E157A8"/>
    <w:rsid w:val="00E15977"/>
    <w:rsid w:val="00E15F73"/>
    <w:rsid w:val="00E16C7A"/>
    <w:rsid w:val="00E171A6"/>
    <w:rsid w:val="00E17E1E"/>
    <w:rsid w:val="00E202CA"/>
    <w:rsid w:val="00E207CF"/>
    <w:rsid w:val="00E209D8"/>
    <w:rsid w:val="00E21241"/>
    <w:rsid w:val="00E2186D"/>
    <w:rsid w:val="00E22F34"/>
    <w:rsid w:val="00E24C03"/>
    <w:rsid w:val="00E24EF5"/>
    <w:rsid w:val="00E24FE9"/>
    <w:rsid w:val="00E25C20"/>
    <w:rsid w:val="00E26283"/>
    <w:rsid w:val="00E26F45"/>
    <w:rsid w:val="00E26FE3"/>
    <w:rsid w:val="00E27B79"/>
    <w:rsid w:val="00E3085D"/>
    <w:rsid w:val="00E31B17"/>
    <w:rsid w:val="00E32CBC"/>
    <w:rsid w:val="00E33049"/>
    <w:rsid w:val="00E34BD4"/>
    <w:rsid w:val="00E37079"/>
    <w:rsid w:val="00E37277"/>
    <w:rsid w:val="00E37505"/>
    <w:rsid w:val="00E40F1A"/>
    <w:rsid w:val="00E41418"/>
    <w:rsid w:val="00E41521"/>
    <w:rsid w:val="00E41987"/>
    <w:rsid w:val="00E41DFD"/>
    <w:rsid w:val="00E4210E"/>
    <w:rsid w:val="00E42297"/>
    <w:rsid w:val="00E42BF4"/>
    <w:rsid w:val="00E436CF"/>
    <w:rsid w:val="00E44670"/>
    <w:rsid w:val="00E446CA"/>
    <w:rsid w:val="00E4485B"/>
    <w:rsid w:val="00E44CA8"/>
    <w:rsid w:val="00E47299"/>
    <w:rsid w:val="00E478EC"/>
    <w:rsid w:val="00E47997"/>
    <w:rsid w:val="00E47BCA"/>
    <w:rsid w:val="00E501FE"/>
    <w:rsid w:val="00E505CC"/>
    <w:rsid w:val="00E51404"/>
    <w:rsid w:val="00E51E11"/>
    <w:rsid w:val="00E5248C"/>
    <w:rsid w:val="00E52831"/>
    <w:rsid w:val="00E52A5B"/>
    <w:rsid w:val="00E53184"/>
    <w:rsid w:val="00E535EF"/>
    <w:rsid w:val="00E53695"/>
    <w:rsid w:val="00E53EFC"/>
    <w:rsid w:val="00E53FBC"/>
    <w:rsid w:val="00E53FFE"/>
    <w:rsid w:val="00E541ED"/>
    <w:rsid w:val="00E55466"/>
    <w:rsid w:val="00E55ADE"/>
    <w:rsid w:val="00E55F57"/>
    <w:rsid w:val="00E565A3"/>
    <w:rsid w:val="00E57675"/>
    <w:rsid w:val="00E57BDA"/>
    <w:rsid w:val="00E60380"/>
    <w:rsid w:val="00E60BA7"/>
    <w:rsid w:val="00E625D6"/>
    <w:rsid w:val="00E6346A"/>
    <w:rsid w:val="00E63E95"/>
    <w:rsid w:val="00E64163"/>
    <w:rsid w:val="00E64A18"/>
    <w:rsid w:val="00E65871"/>
    <w:rsid w:val="00E65C9C"/>
    <w:rsid w:val="00E662C1"/>
    <w:rsid w:val="00E671C3"/>
    <w:rsid w:val="00E677A0"/>
    <w:rsid w:val="00E713D7"/>
    <w:rsid w:val="00E71C46"/>
    <w:rsid w:val="00E73084"/>
    <w:rsid w:val="00E737E8"/>
    <w:rsid w:val="00E74281"/>
    <w:rsid w:val="00E745D4"/>
    <w:rsid w:val="00E74DEB"/>
    <w:rsid w:val="00E75422"/>
    <w:rsid w:val="00E754FE"/>
    <w:rsid w:val="00E762A7"/>
    <w:rsid w:val="00E768EA"/>
    <w:rsid w:val="00E77A1F"/>
    <w:rsid w:val="00E80E71"/>
    <w:rsid w:val="00E815CC"/>
    <w:rsid w:val="00E81CC5"/>
    <w:rsid w:val="00E82663"/>
    <w:rsid w:val="00E83786"/>
    <w:rsid w:val="00E860FB"/>
    <w:rsid w:val="00E86E82"/>
    <w:rsid w:val="00E87B04"/>
    <w:rsid w:val="00E902B1"/>
    <w:rsid w:val="00E906C7"/>
    <w:rsid w:val="00E90FD5"/>
    <w:rsid w:val="00E92D26"/>
    <w:rsid w:val="00E92F44"/>
    <w:rsid w:val="00E93525"/>
    <w:rsid w:val="00E93EEE"/>
    <w:rsid w:val="00E95E70"/>
    <w:rsid w:val="00E96248"/>
    <w:rsid w:val="00E96D93"/>
    <w:rsid w:val="00EA0906"/>
    <w:rsid w:val="00EA0F8F"/>
    <w:rsid w:val="00EA130D"/>
    <w:rsid w:val="00EA1E94"/>
    <w:rsid w:val="00EA20CF"/>
    <w:rsid w:val="00EA2706"/>
    <w:rsid w:val="00EA292D"/>
    <w:rsid w:val="00EA2EAE"/>
    <w:rsid w:val="00EA37F8"/>
    <w:rsid w:val="00EA44AA"/>
    <w:rsid w:val="00EA5F87"/>
    <w:rsid w:val="00EA6D6C"/>
    <w:rsid w:val="00EA7576"/>
    <w:rsid w:val="00EB1315"/>
    <w:rsid w:val="00EB360E"/>
    <w:rsid w:val="00EB3A37"/>
    <w:rsid w:val="00EB4700"/>
    <w:rsid w:val="00EB4FF0"/>
    <w:rsid w:val="00EB5557"/>
    <w:rsid w:val="00EB5945"/>
    <w:rsid w:val="00EB59D3"/>
    <w:rsid w:val="00EB63F8"/>
    <w:rsid w:val="00EB727E"/>
    <w:rsid w:val="00EB795F"/>
    <w:rsid w:val="00EC001C"/>
    <w:rsid w:val="00EC002C"/>
    <w:rsid w:val="00EC0A14"/>
    <w:rsid w:val="00EC0C63"/>
    <w:rsid w:val="00EC13D0"/>
    <w:rsid w:val="00EC1881"/>
    <w:rsid w:val="00EC2077"/>
    <w:rsid w:val="00EC2387"/>
    <w:rsid w:val="00EC256D"/>
    <w:rsid w:val="00EC3235"/>
    <w:rsid w:val="00EC3EC2"/>
    <w:rsid w:val="00EC4C02"/>
    <w:rsid w:val="00EC565B"/>
    <w:rsid w:val="00EC5C1D"/>
    <w:rsid w:val="00EC5D29"/>
    <w:rsid w:val="00EC6882"/>
    <w:rsid w:val="00EC7074"/>
    <w:rsid w:val="00ED206F"/>
    <w:rsid w:val="00ED20F3"/>
    <w:rsid w:val="00ED2820"/>
    <w:rsid w:val="00ED3037"/>
    <w:rsid w:val="00ED401A"/>
    <w:rsid w:val="00ED40CA"/>
    <w:rsid w:val="00ED4272"/>
    <w:rsid w:val="00ED439A"/>
    <w:rsid w:val="00ED550F"/>
    <w:rsid w:val="00ED5A14"/>
    <w:rsid w:val="00ED5B0F"/>
    <w:rsid w:val="00ED5E2D"/>
    <w:rsid w:val="00ED6C06"/>
    <w:rsid w:val="00ED6F51"/>
    <w:rsid w:val="00ED741B"/>
    <w:rsid w:val="00EE0366"/>
    <w:rsid w:val="00EE09D0"/>
    <w:rsid w:val="00EE1065"/>
    <w:rsid w:val="00EE1957"/>
    <w:rsid w:val="00EE23AC"/>
    <w:rsid w:val="00EE4BDB"/>
    <w:rsid w:val="00EE4C21"/>
    <w:rsid w:val="00EE5169"/>
    <w:rsid w:val="00EE5925"/>
    <w:rsid w:val="00EE592B"/>
    <w:rsid w:val="00EE5E2D"/>
    <w:rsid w:val="00EE7156"/>
    <w:rsid w:val="00EE7FEB"/>
    <w:rsid w:val="00EF0A2A"/>
    <w:rsid w:val="00EF1546"/>
    <w:rsid w:val="00EF227B"/>
    <w:rsid w:val="00EF22FC"/>
    <w:rsid w:val="00EF36E9"/>
    <w:rsid w:val="00EF3DF0"/>
    <w:rsid w:val="00EF4489"/>
    <w:rsid w:val="00EF5A23"/>
    <w:rsid w:val="00EF61DE"/>
    <w:rsid w:val="00EF663A"/>
    <w:rsid w:val="00EF69D0"/>
    <w:rsid w:val="00EF7082"/>
    <w:rsid w:val="00EF7951"/>
    <w:rsid w:val="00EF795D"/>
    <w:rsid w:val="00F00CF4"/>
    <w:rsid w:val="00F01D14"/>
    <w:rsid w:val="00F02498"/>
    <w:rsid w:val="00F0260F"/>
    <w:rsid w:val="00F02D6F"/>
    <w:rsid w:val="00F03053"/>
    <w:rsid w:val="00F03530"/>
    <w:rsid w:val="00F050AE"/>
    <w:rsid w:val="00F0546F"/>
    <w:rsid w:val="00F056E4"/>
    <w:rsid w:val="00F06288"/>
    <w:rsid w:val="00F067AF"/>
    <w:rsid w:val="00F06AEC"/>
    <w:rsid w:val="00F06D13"/>
    <w:rsid w:val="00F06F2F"/>
    <w:rsid w:val="00F07BD8"/>
    <w:rsid w:val="00F10011"/>
    <w:rsid w:val="00F112DB"/>
    <w:rsid w:val="00F11901"/>
    <w:rsid w:val="00F130C9"/>
    <w:rsid w:val="00F1345C"/>
    <w:rsid w:val="00F138B5"/>
    <w:rsid w:val="00F13A81"/>
    <w:rsid w:val="00F14974"/>
    <w:rsid w:val="00F14B36"/>
    <w:rsid w:val="00F15C7C"/>
    <w:rsid w:val="00F15DA0"/>
    <w:rsid w:val="00F16F7F"/>
    <w:rsid w:val="00F1787E"/>
    <w:rsid w:val="00F179C0"/>
    <w:rsid w:val="00F17A6D"/>
    <w:rsid w:val="00F17D8F"/>
    <w:rsid w:val="00F20593"/>
    <w:rsid w:val="00F2091A"/>
    <w:rsid w:val="00F21480"/>
    <w:rsid w:val="00F2332C"/>
    <w:rsid w:val="00F236AF"/>
    <w:rsid w:val="00F23FF6"/>
    <w:rsid w:val="00F24CCA"/>
    <w:rsid w:val="00F265CA"/>
    <w:rsid w:val="00F27EC4"/>
    <w:rsid w:val="00F3007C"/>
    <w:rsid w:val="00F30164"/>
    <w:rsid w:val="00F30764"/>
    <w:rsid w:val="00F3139F"/>
    <w:rsid w:val="00F315AD"/>
    <w:rsid w:val="00F336C9"/>
    <w:rsid w:val="00F34408"/>
    <w:rsid w:val="00F34412"/>
    <w:rsid w:val="00F34BF7"/>
    <w:rsid w:val="00F35984"/>
    <w:rsid w:val="00F35B4D"/>
    <w:rsid w:val="00F37350"/>
    <w:rsid w:val="00F37560"/>
    <w:rsid w:val="00F37B4F"/>
    <w:rsid w:val="00F37D4A"/>
    <w:rsid w:val="00F37E88"/>
    <w:rsid w:val="00F40D41"/>
    <w:rsid w:val="00F41422"/>
    <w:rsid w:val="00F417BA"/>
    <w:rsid w:val="00F426B3"/>
    <w:rsid w:val="00F42715"/>
    <w:rsid w:val="00F42902"/>
    <w:rsid w:val="00F43A58"/>
    <w:rsid w:val="00F43A99"/>
    <w:rsid w:val="00F442DD"/>
    <w:rsid w:val="00F445F7"/>
    <w:rsid w:val="00F455FF"/>
    <w:rsid w:val="00F45B8F"/>
    <w:rsid w:val="00F45D2D"/>
    <w:rsid w:val="00F46360"/>
    <w:rsid w:val="00F46979"/>
    <w:rsid w:val="00F46C1C"/>
    <w:rsid w:val="00F50017"/>
    <w:rsid w:val="00F5148D"/>
    <w:rsid w:val="00F51501"/>
    <w:rsid w:val="00F51631"/>
    <w:rsid w:val="00F52070"/>
    <w:rsid w:val="00F523B8"/>
    <w:rsid w:val="00F52C0F"/>
    <w:rsid w:val="00F52D59"/>
    <w:rsid w:val="00F52DB1"/>
    <w:rsid w:val="00F53AF2"/>
    <w:rsid w:val="00F5425F"/>
    <w:rsid w:val="00F559CA"/>
    <w:rsid w:val="00F55A86"/>
    <w:rsid w:val="00F55FD5"/>
    <w:rsid w:val="00F56445"/>
    <w:rsid w:val="00F57583"/>
    <w:rsid w:val="00F57EFA"/>
    <w:rsid w:val="00F57F7F"/>
    <w:rsid w:val="00F60106"/>
    <w:rsid w:val="00F60B1F"/>
    <w:rsid w:val="00F61BAF"/>
    <w:rsid w:val="00F61C0B"/>
    <w:rsid w:val="00F624F6"/>
    <w:rsid w:val="00F63E16"/>
    <w:rsid w:val="00F63EBB"/>
    <w:rsid w:val="00F64E18"/>
    <w:rsid w:val="00F65813"/>
    <w:rsid w:val="00F66125"/>
    <w:rsid w:val="00F66681"/>
    <w:rsid w:val="00F66AC1"/>
    <w:rsid w:val="00F701FF"/>
    <w:rsid w:val="00F7054F"/>
    <w:rsid w:val="00F7083C"/>
    <w:rsid w:val="00F709BA"/>
    <w:rsid w:val="00F70BFD"/>
    <w:rsid w:val="00F71532"/>
    <w:rsid w:val="00F7157E"/>
    <w:rsid w:val="00F72933"/>
    <w:rsid w:val="00F72A94"/>
    <w:rsid w:val="00F74016"/>
    <w:rsid w:val="00F7520D"/>
    <w:rsid w:val="00F75FD0"/>
    <w:rsid w:val="00F76F4C"/>
    <w:rsid w:val="00F774B4"/>
    <w:rsid w:val="00F77AC0"/>
    <w:rsid w:val="00F77C3F"/>
    <w:rsid w:val="00F802CC"/>
    <w:rsid w:val="00F813C7"/>
    <w:rsid w:val="00F818E0"/>
    <w:rsid w:val="00F83756"/>
    <w:rsid w:val="00F8383B"/>
    <w:rsid w:val="00F83A03"/>
    <w:rsid w:val="00F83BA6"/>
    <w:rsid w:val="00F83E2C"/>
    <w:rsid w:val="00F84FD8"/>
    <w:rsid w:val="00F857E9"/>
    <w:rsid w:val="00F85868"/>
    <w:rsid w:val="00F85F8E"/>
    <w:rsid w:val="00F85F9D"/>
    <w:rsid w:val="00F8636C"/>
    <w:rsid w:val="00F86EE3"/>
    <w:rsid w:val="00F877E4"/>
    <w:rsid w:val="00F87A08"/>
    <w:rsid w:val="00F92A45"/>
    <w:rsid w:val="00F92EFC"/>
    <w:rsid w:val="00F95372"/>
    <w:rsid w:val="00F957B1"/>
    <w:rsid w:val="00F95E6B"/>
    <w:rsid w:val="00F960B3"/>
    <w:rsid w:val="00F960F8"/>
    <w:rsid w:val="00F9626B"/>
    <w:rsid w:val="00F96B2C"/>
    <w:rsid w:val="00F97553"/>
    <w:rsid w:val="00F97986"/>
    <w:rsid w:val="00FA02D6"/>
    <w:rsid w:val="00FA149C"/>
    <w:rsid w:val="00FA14CF"/>
    <w:rsid w:val="00FA366D"/>
    <w:rsid w:val="00FA3F1A"/>
    <w:rsid w:val="00FA458C"/>
    <w:rsid w:val="00FA4CA2"/>
    <w:rsid w:val="00FA51FC"/>
    <w:rsid w:val="00FA6388"/>
    <w:rsid w:val="00FA6413"/>
    <w:rsid w:val="00FA7853"/>
    <w:rsid w:val="00FA7D45"/>
    <w:rsid w:val="00FB00BE"/>
    <w:rsid w:val="00FB1037"/>
    <w:rsid w:val="00FB1073"/>
    <w:rsid w:val="00FB13B7"/>
    <w:rsid w:val="00FB17BF"/>
    <w:rsid w:val="00FB185E"/>
    <w:rsid w:val="00FB2678"/>
    <w:rsid w:val="00FB28C2"/>
    <w:rsid w:val="00FB2B70"/>
    <w:rsid w:val="00FB2D4B"/>
    <w:rsid w:val="00FB2DFF"/>
    <w:rsid w:val="00FB349C"/>
    <w:rsid w:val="00FB3A93"/>
    <w:rsid w:val="00FB3E7B"/>
    <w:rsid w:val="00FB3F4A"/>
    <w:rsid w:val="00FB49B5"/>
    <w:rsid w:val="00FB4E76"/>
    <w:rsid w:val="00FB510A"/>
    <w:rsid w:val="00FB5810"/>
    <w:rsid w:val="00FB6871"/>
    <w:rsid w:val="00FB6B04"/>
    <w:rsid w:val="00FB6CCC"/>
    <w:rsid w:val="00FB71B4"/>
    <w:rsid w:val="00FC0674"/>
    <w:rsid w:val="00FC089B"/>
    <w:rsid w:val="00FC13F1"/>
    <w:rsid w:val="00FC1BCC"/>
    <w:rsid w:val="00FC2496"/>
    <w:rsid w:val="00FC28E2"/>
    <w:rsid w:val="00FC48B8"/>
    <w:rsid w:val="00FC4FDE"/>
    <w:rsid w:val="00FC501C"/>
    <w:rsid w:val="00FC5891"/>
    <w:rsid w:val="00FC6FB2"/>
    <w:rsid w:val="00FC7310"/>
    <w:rsid w:val="00FC75B5"/>
    <w:rsid w:val="00FD0BE9"/>
    <w:rsid w:val="00FD1247"/>
    <w:rsid w:val="00FD1AD1"/>
    <w:rsid w:val="00FD200A"/>
    <w:rsid w:val="00FD208F"/>
    <w:rsid w:val="00FD2BF0"/>
    <w:rsid w:val="00FD57A7"/>
    <w:rsid w:val="00FD5EE1"/>
    <w:rsid w:val="00FD6CF9"/>
    <w:rsid w:val="00FD7F65"/>
    <w:rsid w:val="00FE068A"/>
    <w:rsid w:val="00FE09CA"/>
    <w:rsid w:val="00FE11E2"/>
    <w:rsid w:val="00FE2761"/>
    <w:rsid w:val="00FE3A30"/>
    <w:rsid w:val="00FE6504"/>
    <w:rsid w:val="00FE65AC"/>
    <w:rsid w:val="00FE6F69"/>
    <w:rsid w:val="00FE719C"/>
    <w:rsid w:val="00FE7224"/>
    <w:rsid w:val="00FE7555"/>
    <w:rsid w:val="00FE7F30"/>
    <w:rsid w:val="00FF078A"/>
    <w:rsid w:val="00FF0A69"/>
    <w:rsid w:val="00FF139B"/>
    <w:rsid w:val="00FF30D9"/>
    <w:rsid w:val="00FF3301"/>
    <w:rsid w:val="00FF3A7B"/>
    <w:rsid w:val="00FF3B6E"/>
    <w:rsid w:val="00FF3E77"/>
    <w:rsid w:val="00FF4146"/>
    <w:rsid w:val="00FF43C5"/>
    <w:rsid w:val="00FF4FAA"/>
    <w:rsid w:val="00FF55D3"/>
    <w:rsid w:val="00FF5AEE"/>
    <w:rsid w:val="00FF612D"/>
    <w:rsid w:val="00FF68CA"/>
    <w:rsid w:val="00FF6C8F"/>
    <w:rsid w:val="00FF6F0E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12E1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EE5E2D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DC2"/>
    <w:pPr>
      <w:widowControl w:val="0"/>
      <w:ind w:leftChars="400" w:left="960"/>
      <w:jc w:val="both"/>
    </w:pPr>
    <w:rPr>
      <w:rFonts w:asciiTheme="minorHAnsi" w:hAnsiTheme="minorHAnsi" w:cstheme="minorBidi"/>
      <w:kern w:val="2"/>
    </w:rPr>
  </w:style>
  <w:style w:type="paragraph" w:styleId="Web">
    <w:name w:val="Normal (Web)"/>
    <w:basedOn w:val="a"/>
    <w:uiPriority w:val="99"/>
    <w:semiHidden/>
    <w:unhideWhenUsed/>
    <w:rsid w:val="00261E1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a0"/>
    <w:rsid w:val="003065BF"/>
  </w:style>
  <w:style w:type="paragraph" w:styleId="a4">
    <w:name w:val="header"/>
    <w:basedOn w:val="a"/>
    <w:link w:val="a5"/>
    <w:uiPriority w:val="99"/>
    <w:unhideWhenUsed/>
    <w:rsid w:val="00FC06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0674"/>
    <w:rPr>
      <w:rFonts w:ascii="Times New Roman" w:hAnsi="Times New Roman" w:cs="Times New Roman"/>
      <w:kern w:val="0"/>
    </w:rPr>
  </w:style>
  <w:style w:type="paragraph" w:styleId="a6">
    <w:name w:val="footer"/>
    <w:basedOn w:val="a"/>
    <w:link w:val="a7"/>
    <w:uiPriority w:val="99"/>
    <w:unhideWhenUsed/>
    <w:rsid w:val="00FC0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0674"/>
    <w:rPr>
      <w:rFonts w:ascii="Times New Roman" w:hAnsi="Times New Roman" w:cs="Times New Roman"/>
      <w:kern w:val="0"/>
    </w:rPr>
  </w:style>
  <w:style w:type="character" w:styleId="a8">
    <w:name w:val="Hyperlink"/>
    <w:basedOn w:val="a0"/>
    <w:uiPriority w:val="99"/>
    <w:unhideWhenUsed/>
    <w:rsid w:val="00762998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rsid w:val="00762998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762998"/>
    <w:rPr>
      <w:color w:val="800080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274EE8"/>
  </w:style>
  <w:style w:type="character" w:customStyle="1" w:styleId="ac">
    <w:name w:val="日付 (文字)"/>
    <w:basedOn w:val="a0"/>
    <w:link w:val="ab"/>
    <w:uiPriority w:val="99"/>
    <w:semiHidden/>
    <w:rsid w:val="00274EE8"/>
    <w:rPr>
      <w:rFonts w:ascii="Times New Roman" w:hAnsi="Times New Roman" w:cs="Times New Roman"/>
      <w:kern w:val="0"/>
    </w:rPr>
  </w:style>
  <w:style w:type="paragraph" w:styleId="HTML">
    <w:name w:val="HTML Preformatted"/>
    <w:basedOn w:val="a"/>
    <w:link w:val="HTML0"/>
    <w:uiPriority w:val="99"/>
    <w:unhideWhenUsed/>
    <w:rsid w:val="008B2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rsid w:val="008B2B0D"/>
    <w:rPr>
      <w:rFonts w:ascii="ＭＳ ゴシック" w:eastAsia="ＭＳ ゴシック" w:hAnsi="ＭＳ ゴシック" w:cs="ＭＳ 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6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6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2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5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1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4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9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8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5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8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1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1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7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3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1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@stp.isas.jaxa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spaceunion.org/tsu-bepicolombo-pre-moi-workshop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o@stp.isas.jaxa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@stp.isas.jaxa.jp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ISAS/JAXA</Company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 Yoshifumi</dc:creator>
  <cp:keywords/>
  <dc:description/>
  <cp:lastModifiedBy>義文 齋藤</cp:lastModifiedBy>
  <cp:revision>36</cp:revision>
  <dcterms:created xsi:type="dcterms:W3CDTF">2024-02-22T08:59:00Z</dcterms:created>
  <dcterms:modified xsi:type="dcterms:W3CDTF">2024-03-07T12:28:00Z</dcterms:modified>
</cp:coreProperties>
</file>